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F26D" w14:textId="0FD395EC" w:rsidR="00265BC9" w:rsidRDefault="00F82AF3" w:rsidP="0086592A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432B3AAD" wp14:editId="5468C563">
            <wp:extent cx="4090982" cy="628650"/>
            <wp:effectExtent l="0" t="0" r="5080" b="0"/>
            <wp:docPr id="1908240257" name="Picture 3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40257" name="Picture 3" descr="A black background with blu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931" cy="6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4C719" w14:textId="77777777" w:rsidR="00265BC9" w:rsidRDefault="00265BC9" w:rsidP="0086592A">
      <w:pPr>
        <w:rPr>
          <w:b/>
          <w:bCs/>
          <w:sz w:val="30"/>
          <w:szCs w:val="30"/>
        </w:rPr>
      </w:pPr>
    </w:p>
    <w:p w14:paraId="3C1CE31D" w14:textId="0E08FBF2" w:rsidR="00265BC9" w:rsidRPr="006778B8" w:rsidRDefault="0086592A" w:rsidP="0086592A">
      <w:pPr>
        <w:rPr>
          <w:b/>
          <w:bCs/>
          <w:color w:val="FF0000"/>
          <w:sz w:val="30"/>
          <w:szCs w:val="30"/>
        </w:rPr>
      </w:pPr>
      <w:r w:rsidRPr="00265BC9">
        <w:rPr>
          <w:b/>
          <w:bCs/>
          <w:sz w:val="30"/>
          <w:szCs w:val="30"/>
        </w:rPr>
        <w:t xml:space="preserve">JOB OPPORTUNITY – </w:t>
      </w:r>
      <w:r w:rsidR="002200D1">
        <w:rPr>
          <w:b/>
          <w:bCs/>
          <w:sz w:val="30"/>
          <w:szCs w:val="30"/>
        </w:rPr>
        <w:t>ENVIRONMENTAL</w:t>
      </w:r>
      <w:r w:rsidR="002200D1" w:rsidRPr="00265BC9">
        <w:rPr>
          <w:b/>
          <w:bCs/>
          <w:sz w:val="30"/>
          <w:szCs w:val="30"/>
        </w:rPr>
        <w:t xml:space="preserve"> </w:t>
      </w:r>
      <w:r w:rsidR="009752B3" w:rsidRPr="00265BC9">
        <w:rPr>
          <w:b/>
          <w:bCs/>
          <w:sz w:val="30"/>
          <w:szCs w:val="30"/>
        </w:rPr>
        <w:t>OFFICER</w:t>
      </w:r>
    </w:p>
    <w:p w14:paraId="7E517F61" w14:textId="2F17B8E5" w:rsidR="0086592A" w:rsidRPr="007232FA" w:rsidRDefault="0086592A" w:rsidP="0086592A">
      <w:pPr>
        <w:rPr>
          <w:sz w:val="26"/>
          <w:szCs w:val="26"/>
        </w:rPr>
      </w:pPr>
      <w:r w:rsidRPr="007232FA">
        <w:rPr>
          <w:b/>
          <w:bCs/>
          <w:sz w:val="26"/>
          <w:szCs w:val="26"/>
        </w:rPr>
        <w:t>The Role</w:t>
      </w:r>
    </w:p>
    <w:p w14:paraId="1ACFBCE8" w14:textId="342A76E7" w:rsidR="002200D1" w:rsidRDefault="009F128D" w:rsidP="00D270F6">
      <w:pPr>
        <w:spacing w:line="276" w:lineRule="auto"/>
        <w:jc w:val="both"/>
      </w:pPr>
      <w:r w:rsidRPr="009F128D">
        <w:t>We are looking for</w:t>
      </w:r>
      <w:r w:rsidR="002200D1">
        <w:t xml:space="preserve"> </w:t>
      </w:r>
      <w:r w:rsidR="00503719">
        <w:t>a capable and efficient person</w:t>
      </w:r>
      <w:r w:rsidR="002200D1">
        <w:t xml:space="preserve"> with a passion for the mountain environment</w:t>
      </w:r>
      <w:r w:rsidR="00097B71">
        <w:t xml:space="preserve"> </w:t>
      </w:r>
      <w:r w:rsidRPr="009F128D">
        <w:t>to join</w:t>
      </w:r>
      <w:r w:rsidR="00D270F6">
        <w:t xml:space="preserve"> </w:t>
      </w:r>
      <w:r w:rsidRPr="009F128D">
        <w:t>the Mountaineering Ireland team </w:t>
      </w:r>
      <w:r w:rsidR="002200D1">
        <w:t>as our</w:t>
      </w:r>
      <w:r w:rsidRPr="009F128D">
        <w:t> </w:t>
      </w:r>
      <w:r w:rsidR="002200D1">
        <w:t xml:space="preserve">Environmental </w:t>
      </w:r>
      <w:r w:rsidRPr="009F128D">
        <w:t>Officer</w:t>
      </w:r>
      <w:r w:rsidR="0086592A" w:rsidRPr="00265BC9">
        <w:t xml:space="preserve">. </w:t>
      </w:r>
    </w:p>
    <w:p w14:paraId="387B1BA8" w14:textId="766D26A8" w:rsidR="002200D1" w:rsidRDefault="002200D1" w:rsidP="00D270F6">
      <w:pPr>
        <w:jc w:val="both"/>
      </w:pPr>
      <w:r>
        <w:t>This new role has a particular focus on co-ordinating the delivery of the recently announced two-year Helping the Hills capacity-building programme to address upland path erosion</w:t>
      </w:r>
      <w:r w:rsidR="00F2417A">
        <w:t xml:space="preserve"> (t</w:t>
      </w:r>
      <w:r w:rsidR="00433889">
        <w:t xml:space="preserve">his programme is funded by the </w:t>
      </w:r>
      <w:r w:rsidR="00A1229A">
        <w:t>by the Department of Rural and Community Development and the Gaeltacht (DRCDG)</w:t>
      </w:r>
      <w:r w:rsidR="00F2417A">
        <w:t xml:space="preserve">. </w:t>
      </w:r>
      <w:r w:rsidR="000249F4">
        <w:t xml:space="preserve">The </w:t>
      </w:r>
      <w:r w:rsidR="00A47848">
        <w:t>Environmental Officer’s work on th</w:t>
      </w:r>
      <w:r w:rsidR="00C5522F">
        <w:t>is</w:t>
      </w:r>
      <w:r w:rsidR="00A47848">
        <w:t xml:space="preserve"> programme will </w:t>
      </w:r>
      <w:r w:rsidR="00C5522F">
        <w:t>focus</w:t>
      </w:r>
      <w:r w:rsidR="000249F4">
        <w:t xml:space="preserve"> on organising and promoting training courses and network events. The Environmental Officer will also be leading on communications with members of the Helping the Hills Network and managing the programme budget.</w:t>
      </w:r>
    </w:p>
    <w:p w14:paraId="262AD333" w14:textId="4A416273" w:rsidR="00184E3F" w:rsidRDefault="002200D1" w:rsidP="00F82AF3">
      <w:pPr>
        <w:spacing w:line="276" w:lineRule="auto"/>
        <w:jc w:val="both"/>
      </w:pPr>
      <w:r>
        <w:t>Th</w:t>
      </w:r>
      <w:r w:rsidR="00F267F1">
        <w:t xml:space="preserve">is </w:t>
      </w:r>
      <w:r>
        <w:t xml:space="preserve">role </w:t>
      </w:r>
      <w:r w:rsidR="00F267F1">
        <w:t>also</w:t>
      </w:r>
      <w:r>
        <w:t xml:space="preserve"> include</w:t>
      </w:r>
      <w:r w:rsidR="00F267F1">
        <w:t>s</w:t>
      </w:r>
      <w:r>
        <w:t xml:space="preserve"> working with our Access &amp; Environment Manager to support other aspects of Mountaineering Ireland’s </w:t>
      </w:r>
      <w:r w:rsidR="00184E3F">
        <w:t xml:space="preserve">work on access and the environment, as set out in our new </w:t>
      </w:r>
      <w:hyperlink r:id="rId9" w:history="1">
        <w:r w:rsidR="00184E3F" w:rsidRPr="00184E3F">
          <w:rPr>
            <w:rStyle w:val="Hyperlink"/>
          </w:rPr>
          <w:t>Strategic Plan</w:t>
        </w:r>
      </w:hyperlink>
      <w:r w:rsidR="00184E3F">
        <w:t>.</w:t>
      </w:r>
    </w:p>
    <w:p w14:paraId="4F936534" w14:textId="44766A34" w:rsidR="009D5AF7" w:rsidRDefault="0086592A" w:rsidP="00F82AF3">
      <w:pPr>
        <w:spacing w:line="276" w:lineRule="auto"/>
        <w:jc w:val="both"/>
      </w:pPr>
      <w:r w:rsidRPr="009D5AF7">
        <w:t>The ideal candidate will be self-motivated</w:t>
      </w:r>
      <w:r w:rsidR="00097B71">
        <w:t xml:space="preserve"> and c</w:t>
      </w:r>
      <w:r w:rsidR="00503719">
        <w:t>ompetent</w:t>
      </w:r>
      <w:r w:rsidR="009D5AF7">
        <w:t>,</w:t>
      </w:r>
      <w:r w:rsidR="00097B71">
        <w:t xml:space="preserve"> with</w:t>
      </w:r>
      <w:r w:rsidR="00A47848">
        <w:t xml:space="preserve"> a proven interest in the upland environment.  </w:t>
      </w:r>
      <w:r w:rsidRPr="00265BC9">
        <w:t>Th</w:t>
      </w:r>
      <w:r w:rsidR="00A47848">
        <w:t>is</w:t>
      </w:r>
      <w:r w:rsidRPr="00265BC9">
        <w:t xml:space="preserve"> role offers scope </w:t>
      </w:r>
      <w:r w:rsidR="009D5AF7">
        <w:t>to make a significant contribution to sustainable outdoor recreation activity across the island of Ireland.</w:t>
      </w:r>
    </w:p>
    <w:p w14:paraId="166A7A20" w14:textId="77777777" w:rsidR="009D5AF7" w:rsidRDefault="009D5AF7" w:rsidP="0086592A"/>
    <w:p w14:paraId="601686AD" w14:textId="6B28C716" w:rsidR="0086592A" w:rsidRPr="007232FA" w:rsidRDefault="0086592A" w:rsidP="0086592A">
      <w:pPr>
        <w:rPr>
          <w:sz w:val="26"/>
          <w:szCs w:val="26"/>
        </w:rPr>
      </w:pPr>
      <w:r w:rsidRPr="007232FA">
        <w:rPr>
          <w:b/>
          <w:bCs/>
          <w:sz w:val="26"/>
          <w:szCs w:val="26"/>
        </w:rPr>
        <w:t xml:space="preserve">Key </w:t>
      </w:r>
      <w:r w:rsidR="009752B3" w:rsidRPr="007232FA">
        <w:rPr>
          <w:b/>
          <w:bCs/>
          <w:sz w:val="26"/>
          <w:szCs w:val="26"/>
        </w:rPr>
        <w:t>e</w:t>
      </w:r>
      <w:r w:rsidRPr="007232FA">
        <w:rPr>
          <w:b/>
          <w:bCs/>
          <w:sz w:val="26"/>
          <w:szCs w:val="26"/>
        </w:rPr>
        <w:t xml:space="preserve">lements of this </w:t>
      </w:r>
      <w:r w:rsidR="009752B3" w:rsidRPr="007232FA">
        <w:rPr>
          <w:b/>
          <w:bCs/>
          <w:sz w:val="26"/>
          <w:szCs w:val="26"/>
        </w:rPr>
        <w:t>r</w:t>
      </w:r>
      <w:r w:rsidRPr="007232FA">
        <w:rPr>
          <w:b/>
          <w:bCs/>
          <w:sz w:val="26"/>
          <w:szCs w:val="26"/>
        </w:rPr>
        <w:t>ole</w:t>
      </w:r>
    </w:p>
    <w:p w14:paraId="5E2E63F8" w14:textId="77777777" w:rsidR="003B7639" w:rsidRDefault="0086592A" w:rsidP="003B7639">
      <w:r w:rsidRPr="00265BC9">
        <w:t>Responsibilities shall include but are not limited to the following: </w:t>
      </w:r>
    </w:p>
    <w:p w14:paraId="11FF181E" w14:textId="4132B4A8" w:rsidR="000249F4" w:rsidRPr="00265BC9" w:rsidRDefault="009752B3" w:rsidP="000249F4">
      <w:pPr>
        <w:spacing w:line="276" w:lineRule="auto"/>
        <w:jc w:val="both"/>
      </w:pPr>
      <w:r w:rsidRPr="00265BC9">
        <w:t>Work</w:t>
      </w:r>
      <w:r w:rsidR="00E9112E" w:rsidRPr="00265BC9">
        <w:t>ing</w:t>
      </w:r>
      <w:r w:rsidRPr="00265BC9">
        <w:t xml:space="preserve"> </w:t>
      </w:r>
      <w:r w:rsidR="002200D1">
        <w:t>with our Access &amp; Environment Manager</w:t>
      </w:r>
      <w:r w:rsidR="00AF51E3">
        <w:t>, the Helping the Hills Steering Group and t</w:t>
      </w:r>
      <w:r w:rsidR="002200D1">
        <w:t>he</w:t>
      </w:r>
      <w:r w:rsidR="000249F4">
        <w:t xml:space="preserve"> Trainer &amp;</w:t>
      </w:r>
      <w:r w:rsidR="002200D1">
        <w:t xml:space="preserve"> Technical Adviser</w:t>
      </w:r>
      <w:r w:rsidR="00AF51E3">
        <w:t xml:space="preserve">, </w:t>
      </w:r>
      <w:r w:rsidR="002200D1">
        <w:t xml:space="preserve">to co-ordinate the delivery of </w:t>
      </w:r>
      <w:r w:rsidR="00A47848">
        <w:t>the</w:t>
      </w:r>
      <w:r w:rsidR="002200D1">
        <w:t xml:space="preserve"> </w:t>
      </w:r>
      <w:r w:rsidR="002200D1" w:rsidRPr="00D270F6">
        <w:rPr>
          <w:b/>
          <w:bCs/>
        </w:rPr>
        <w:t>Helping the Hills</w:t>
      </w:r>
      <w:r w:rsidR="002200D1">
        <w:t xml:space="preserve"> programme</w:t>
      </w:r>
      <w:r w:rsidR="000249F4">
        <w:t>, this include</w:t>
      </w:r>
      <w:r w:rsidR="00A47848">
        <w:t>s</w:t>
      </w:r>
      <w:r w:rsidR="000249F4">
        <w:t>:</w:t>
      </w:r>
    </w:p>
    <w:p w14:paraId="340B52C3" w14:textId="558A4E16" w:rsidR="000249F4" w:rsidRDefault="000249F4" w:rsidP="000249F4">
      <w:pPr>
        <w:pStyle w:val="ListParagraph"/>
        <w:numPr>
          <w:ilvl w:val="0"/>
          <w:numId w:val="12"/>
        </w:numPr>
        <w:spacing w:line="278" w:lineRule="auto"/>
      </w:pPr>
      <w:r>
        <w:t xml:space="preserve">Working with the Trainer </w:t>
      </w:r>
      <w:r w:rsidR="00F10B2B">
        <w:t>&amp;</w:t>
      </w:r>
      <w:r>
        <w:t xml:space="preserve"> Technical Adviser to develop a suite of progressive learning opportunities</w:t>
      </w:r>
      <w:r w:rsidR="00EB3B1D">
        <w:t xml:space="preserve"> (the Helping the Hills training programme</w:t>
      </w:r>
      <w:r w:rsidR="007B30DF">
        <w:t>*</w:t>
      </w:r>
      <w:r w:rsidR="00EB3B1D">
        <w:t>)</w:t>
      </w:r>
      <w:r w:rsidR="00AF75F8">
        <w:t xml:space="preserve">, including </w:t>
      </w:r>
      <w:r w:rsidR="00EB3B1D">
        <w:t xml:space="preserve">assisting with </w:t>
      </w:r>
      <w:r w:rsidR="00AF75F8">
        <w:t xml:space="preserve">the production of course materials </w:t>
      </w:r>
      <w:r w:rsidR="00EB3B1D">
        <w:t xml:space="preserve">and </w:t>
      </w:r>
      <w:proofErr w:type="gramStart"/>
      <w:r w:rsidR="00EB3B1D">
        <w:t>videos</w:t>
      </w:r>
      <w:r w:rsidR="00F10B2B">
        <w:t>;</w:t>
      </w:r>
      <w:proofErr w:type="gramEnd"/>
    </w:p>
    <w:p w14:paraId="1C1ECCB1" w14:textId="0F3706BD" w:rsidR="000249F4" w:rsidRDefault="000249F4" w:rsidP="000249F4">
      <w:pPr>
        <w:pStyle w:val="ListParagraph"/>
        <w:numPr>
          <w:ilvl w:val="0"/>
          <w:numId w:val="12"/>
        </w:numPr>
        <w:spacing w:line="278" w:lineRule="auto"/>
      </w:pPr>
      <w:r>
        <w:t>Organising and promo</w:t>
      </w:r>
      <w:r w:rsidR="006E4D6B">
        <w:t xml:space="preserve">ting </w:t>
      </w:r>
      <w:r>
        <w:t xml:space="preserve">Helping the Hills training courses and </w:t>
      </w:r>
      <w:r w:rsidR="008E5854">
        <w:t>a minimum of t</w:t>
      </w:r>
      <w:r>
        <w:t xml:space="preserve">wo network events each </w:t>
      </w:r>
      <w:proofErr w:type="gramStart"/>
      <w:r>
        <w:t>year</w:t>
      </w:r>
      <w:r w:rsidR="00F10B2B">
        <w:t>;</w:t>
      </w:r>
      <w:proofErr w:type="gramEnd"/>
    </w:p>
    <w:p w14:paraId="73FF3419" w14:textId="035D8399" w:rsidR="00F10B2B" w:rsidRDefault="00F10B2B" w:rsidP="00F10B2B">
      <w:pPr>
        <w:pStyle w:val="ListParagraph"/>
        <w:numPr>
          <w:ilvl w:val="0"/>
          <w:numId w:val="12"/>
        </w:numPr>
        <w:spacing w:line="278" w:lineRule="auto"/>
      </w:pPr>
      <w:r>
        <w:t xml:space="preserve">Managing upgrade and update of the </w:t>
      </w:r>
      <w:hyperlink r:id="rId10" w:history="1">
        <w:r w:rsidRPr="009D5AF7">
          <w:rPr>
            <w:rStyle w:val="Hyperlink"/>
          </w:rPr>
          <w:t>Helping the Hills website</w:t>
        </w:r>
      </w:hyperlink>
      <w:r>
        <w:t>;</w:t>
      </w:r>
    </w:p>
    <w:p w14:paraId="649F58FF" w14:textId="1076BAB0" w:rsidR="000249F4" w:rsidRDefault="000249F4" w:rsidP="000249F4">
      <w:pPr>
        <w:pStyle w:val="ListParagraph"/>
        <w:numPr>
          <w:ilvl w:val="0"/>
          <w:numId w:val="12"/>
        </w:numPr>
        <w:spacing w:line="278" w:lineRule="auto"/>
      </w:pPr>
      <w:r>
        <w:t xml:space="preserve">Producing reports of network events and project case </w:t>
      </w:r>
      <w:proofErr w:type="gramStart"/>
      <w:r>
        <w:t>studies</w:t>
      </w:r>
      <w:r w:rsidR="00F10B2B">
        <w:t>;</w:t>
      </w:r>
      <w:proofErr w:type="gramEnd"/>
    </w:p>
    <w:p w14:paraId="43509408" w14:textId="098DA3B5" w:rsidR="000249F4" w:rsidRDefault="000249F4" w:rsidP="000249F4">
      <w:pPr>
        <w:pStyle w:val="ListParagraph"/>
        <w:numPr>
          <w:ilvl w:val="0"/>
          <w:numId w:val="12"/>
        </w:numPr>
        <w:spacing w:line="278" w:lineRule="auto"/>
      </w:pPr>
      <w:r>
        <w:t xml:space="preserve">Sharing information with the Helping the Hills Network through social media and a biannual </w:t>
      </w:r>
      <w:proofErr w:type="gramStart"/>
      <w:r>
        <w:t>newsletter</w:t>
      </w:r>
      <w:r w:rsidR="00F10B2B">
        <w:t>;</w:t>
      </w:r>
      <w:proofErr w:type="gramEnd"/>
    </w:p>
    <w:p w14:paraId="45F35F52" w14:textId="641C0F1E" w:rsidR="000249F4" w:rsidRDefault="000249F4" w:rsidP="000249F4">
      <w:pPr>
        <w:pStyle w:val="ListParagraph"/>
        <w:numPr>
          <w:ilvl w:val="0"/>
          <w:numId w:val="12"/>
        </w:numPr>
        <w:spacing w:line="278" w:lineRule="auto"/>
      </w:pPr>
      <w:r>
        <w:t xml:space="preserve">Leading review of year </w:t>
      </w:r>
      <w:r w:rsidR="006E4D6B">
        <w:t>one</w:t>
      </w:r>
      <w:r>
        <w:t xml:space="preserve"> achievements, development of draft plan for </w:t>
      </w:r>
      <w:r w:rsidR="006E4D6B">
        <w:t>y</w:t>
      </w:r>
      <w:r>
        <w:t xml:space="preserve">ear </w:t>
      </w:r>
      <w:r w:rsidR="006E4D6B">
        <w:t>two</w:t>
      </w:r>
      <w:r>
        <w:t xml:space="preserve"> and preparation of report to </w:t>
      </w:r>
      <w:proofErr w:type="gramStart"/>
      <w:r>
        <w:t>funders</w:t>
      </w:r>
      <w:r w:rsidR="00F10B2B">
        <w:t>;</w:t>
      </w:r>
      <w:proofErr w:type="gramEnd"/>
    </w:p>
    <w:p w14:paraId="24013FB6" w14:textId="17BAD044" w:rsidR="006214B4" w:rsidRDefault="006214B4" w:rsidP="006214B4">
      <w:pPr>
        <w:pStyle w:val="ListParagraph"/>
        <w:numPr>
          <w:ilvl w:val="0"/>
          <w:numId w:val="12"/>
        </w:numPr>
        <w:spacing w:line="278" w:lineRule="auto"/>
      </w:pPr>
      <w:r>
        <w:lastRenderedPageBreak/>
        <w:t>Liaising with and supporting the Helping the Hills Steering Group</w:t>
      </w:r>
      <w:r w:rsidR="00F10B2B">
        <w:t>.</w:t>
      </w:r>
    </w:p>
    <w:p w14:paraId="60585113" w14:textId="77777777" w:rsidR="006214B4" w:rsidRDefault="006214B4" w:rsidP="00D270F6">
      <w:pPr>
        <w:pStyle w:val="ListParagraph"/>
        <w:spacing w:line="278" w:lineRule="auto"/>
      </w:pPr>
    </w:p>
    <w:p w14:paraId="1A5F6C83" w14:textId="65D9EA02" w:rsidR="000249F4" w:rsidRDefault="006214B4" w:rsidP="00D270F6">
      <w:r>
        <w:t xml:space="preserve">The other part of this post is working with and supporting our Access &amp; Environment Manager with </w:t>
      </w:r>
      <w:r w:rsidRPr="00D270F6">
        <w:rPr>
          <w:b/>
          <w:bCs/>
        </w:rPr>
        <w:t>Mountaineering Ireland’s wider work on access and the environment</w:t>
      </w:r>
      <w:r>
        <w:t>, this includes:</w:t>
      </w:r>
    </w:p>
    <w:p w14:paraId="758D5C6D" w14:textId="66E5EB24" w:rsidR="003B7639" w:rsidRDefault="00097B71" w:rsidP="003B7639">
      <w:pPr>
        <w:pStyle w:val="ListParagraph"/>
        <w:numPr>
          <w:ilvl w:val="0"/>
          <w:numId w:val="12"/>
        </w:numPr>
      </w:pPr>
      <w:r>
        <w:t>Managing</w:t>
      </w:r>
      <w:r w:rsidR="0086592A" w:rsidRPr="00265BC9">
        <w:t xml:space="preserve"> </w:t>
      </w:r>
      <w:r>
        <w:t xml:space="preserve">registration for </w:t>
      </w:r>
      <w:r w:rsidR="006214B4">
        <w:t xml:space="preserve">environmental </w:t>
      </w:r>
      <w:r w:rsidR="006058A4" w:rsidRPr="00265BC9">
        <w:t>workshops</w:t>
      </w:r>
      <w:r w:rsidR="00F10B2B">
        <w:t xml:space="preserve"> and</w:t>
      </w:r>
      <w:r w:rsidR="006259FD" w:rsidRPr="00265BC9">
        <w:t xml:space="preserve"> </w:t>
      </w:r>
      <w:r w:rsidR="007A3CBC">
        <w:t xml:space="preserve">training </w:t>
      </w:r>
      <w:r w:rsidR="0086592A" w:rsidRPr="00265BC9">
        <w:t>events</w:t>
      </w:r>
      <w:r w:rsidR="009752B3" w:rsidRPr="00265BC9">
        <w:t>, and promoting</w:t>
      </w:r>
      <w:r w:rsidR="006058A4" w:rsidRPr="00265BC9">
        <w:t xml:space="preserve"> these on social </w:t>
      </w:r>
      <w:proofErr w:type="gramStart"/>
      <w:r w:rsidR="006058A4" w:rsidRPr="00265BC9">
        <w:t>media</w:t>
      </w:r>
      <w:r w:rsidR="00A47848">
        <w:t>;</w:t>
      </w:r>
      <w:proofErr w:type="gramEnd"/>
    </w:p>
    <w:p w14:paraId="3E985A52" w14:textId="33EE6F43" w:rsidR="00F10B2B" w:rsidRDefault="00F10B2B" w:rsidP="003B7639">
      <w:pPr>
        <w:pStyle w:val="ListParagraph"/>
        <w:numPr>
          <w:ilvl w:val="0"/>
          <w:numId w:val="12"/>
        </w:numPr>
      </w:pPr>
      <w:r>
        <w:t xml:space="preserve">Supporting and expanding conservation volunteering opportunities for Mountaineering Ireland </w:t>
      </w:r>
      <w:proofErr w:type="gramStart"/>
      <w:r>
        <w:t>members;</w:t>
      </w:r>
      <w:proofErr w:type="gramEnd"/>
    </w:p>
    <w:p w14:paraId="39EDE56C" w14:textId="20D3F36E" w:rsidR="004A3653" w:rsidRDefault="004A3653" w:rsidP="003B7639">
      <w:pPr>
        <w:pStyle w:val="ListParagraph"/>
        <w:numPr>
          <w:ilvl w:val="0"/>
          <w:numId w:val="12"/>
        </w:numPr>
      </w:pPr>
      <w:r>
        <w:t xml:space="preserve">Producing and sharing social media content to </w:t>
      </w:r>
      <w:r w:rsidR="00F10B2B">
        <w:t xml:space="preserve">communicate our work and to </w:t>
      </w:r>
      <w:r>
        <w:t xml:space="preserve">encourage responsible </w:t>
      </w:r>
      <w:proofErr w:type="gramStart"/>
      <w:r>
        <w:t>recreation</w:t>
      </w:r>
      <w:r w:rsidR="00F10B2B">
        <w:t>;</w:t>
      </w:r>
      <w:proofErr w:type="gramEnd"/>
    </w:p>
    <w:p w14:paraId="443F8288" w14:textId="704232F4" w:rsidR="00F10B2B" w:rsidRDefault="00097B71" w:rsidP="003B7639">
      <w:pPr>
        <w:pStyle w:val="ListParagraph"/>
        <w:numPr>
          <w:ilvl w:val="0"/>
          <w:numId w:val="12"/>
        </w:numPr>
      </w:pPr>
      <w:r>
        <w:t xml:space="preserve">Working with Mountaineering Ireland staff and volunteers to identify and promote </w:t>
      </w:r>
      <w:r w:rsidR="00F10B2B" w:rsidRPr="00F10B2B">
        <w:t xml:space="preserve">climate actions for Mountaineering Ireland and our </w:t>
      </w:r>
      <w:proofErr w:type="gramStart"/>
      <w:r w:rsidR="00F10B2B" w:rsidRPr="00F10B2B">
        <w:t>members</w:t>
      </w:r>
      <w:r w:rsidR="00F10B2B">
        <w:t>;</w:t>
      </w:r>
      <w:proofErr w:type="gramEnd"/>
    </w:p>
    <w:p w14:paraId="5225FE9E" w14:textId="24976774" w:rsidR="00F10B2B" w:rsidRDefault="00BA1902" w:rsidP="003B7639">
      <w:pPr>
        <w:pStyle w:val="ListParagraph"/>
        <w:numPr>
          <w:ilvl w:val="0"/>
          <w:numId w:val="12"/>
        </w:numPr>
      </w:pPr>
      <w:r>
        <w:t>Producing environmental resources to support club environmental officers, training providers and trainee leaders.</w:t>
      </w:r>
    </w:p>
    <w:p w14:paraId="468D20CE" w14:textId="11C75EB3" w:rsidR="004A3653" w:rsidRDefault="004A3653" w:rsidP="003B7639">
      <w:pPr>
        <w:pStyle w:val="ListParagraph"/>
        <w:numPr>
          <w:ilvl w:val="0"/>
          <w:numId w:val="12"/>
        </w:numPr>
      </w:pPr>
      <w:r>
        <w:t xml:space="preserve">Minute-taking for committee and sub-group </w:t>
      </w:r>
      <w:proofErr w:type="gramStart"/>
      <w:r>
        <w:t>meetings</w:t>
      </w:r>
      <w:r w:rsidR="00F10B2B">
        <w:t>;</w:t>
      </w:r>
      <w:proofErr w:type="gramEnd"/>
    </w:p>
    <w:p w14:paraId="4EFA24CF" w14:textId="19229C2C" w:rsidR="003B7639" w:rsidRDefault="0095793A" w:rsidP="003B7639">
      <w:pPr>
        <w:pStyle w:val="ListParagraph"/>
        <w:numPr>
          <w:ilvl w:val="0"/>
          <w:numId w:val="12"/>
        </w:numPr>
      </w:pPr>
      <w:r w:rsidRPr="00265BC9">
        <w:t xml:space="preserve">Developing relationships with </w:t>
      </w:r>
      <w:r w:rsidR="006214B4">
        <w:t xml:space="preserve">Mountaineering Ireland </w:t>
      </w:r>
      <w:r w:rsidRPr="00265BC9">
        <w:t xml:space="preserve">volunteers, </w:t>
      </w:r>
      <w:r w:rsidR="004A3653">
        <w:t xml:space="preserve">club environmental officers, </w:t>
      </w:r>
      <w:r w:rsidRPr="00265BC9">
        <w:t>training providers and external partners.</w:t>
      </w:r>
    </w:p>
    <w:p w14:paraId="6D652FAC" w14:textId="77777777" w:rsidR="007232FA" w:rsidRPr="00A50B63" w:rsidRDefault="007232FA" w:rsidP="007232FA">
      <w:pPr>
        <w:pStyle w:val="ListParagraph"/>
      </w:pPr>
    </w:p>
    <w:p w14:paraId="42BE9ABB" w14:textId="77777777" w:rsidR="006259FD" w:rsidRPr="007232FA" w:rsidRDefault="006259FD" w:rsidP="006259FD">
      <w:pPr>
        <w:rPr>
          <w:b/>
          <w:bCs/>
          <w:sz w:val="26"/>
          <w:szCs w:val="26"/>
        </w:rPr>
      </w:pPr>
      <w:r w:rsidRPr="007232FA">
        <w:rPr>
          <w:b/>
          <w:bCs/>
          <w:sz w:val="26"/>
          <w:szCs w:val="26"/>
        </w:rPr>
        <w:t>General Responsibilities</w:t>
      </w:r>
    </w:p>
    <w:p w14:paraId="138E7C27" w14:textId="77777777" w:rsidR="004A3653" w:rsidRPr="00097B71" w:rsidRDefault="004A3653" w:rsidP="004A3653">
      <w:pPr>
        <w:pStyle w:val="ListParagraph"/>
        <w:numPr>
          <w:ilvl w:val="0"/>
          <w:numId w:val="9"/>
        </w:numPr>
        <w:spacing w:line="276" w:lineRule="auto"/>
      </w:pPr>
      <w:r w:rsidRPr="00097B71">
        <w:t>Prioritising workload and managing competing demands effectively.</w:t>
      </w:r>
    </w:p>
    <w:p w14:paraId="36E1FF1A" w14:textId="77777777" w:rsidR="003B7639" w:rsidRDefault="007232FA" w:rsidP="00097B71">
      <w:pPr>
        <w:pStyle w:val="ListParagraph"/>
        <w:numPr>
          <w:ilvl w:val="0"/>
          <w:numId w:val="9"/>
        </w:numPr>
        <w:spacing w:after="0" w:line="276" w:lineRule="auto"/>
      </w:pPr>
      <w:r w:rsidRPr="00A50B63">
        <w:t>Produc</w:t>
      </w:r>
      <w:r>
        <w:t>ing</w:t>
      </w:r>
      <w:r w:rsidRPr="00A50B63">
        <w:t xml:space="preserve"> reports, deal</w:t>
      </w:r>
      <w:r>
        <w:t>ing</w:t>
      </w:r>
      <w:r w:rsidRPr="00A50B63">
        <w:t xml:space="preserve"> with correspondence and </w:t>
      </w:r>
      <w:r>
        <w:t>attending</w:t>
      </w:r>
      <w:r w:rsidRPr="00A50B63">
        <w:t xml:space="preserve"> relevant meetings.</w:t>
      </w:r>
    </w:p>
    <w:p w14:paraId="0DC91D6C" w14:textId="5C803078" w:rsidR="00503719" w:rsidRPr="00503719" w:rsidRDefault="00503719" w:rsidP="005037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en-GB"/>
          <w14:ligatures w14:val="none"/>
        </w:rPr>
      </w:pPr>
      <w:r w:rsidRPr="00503719">
        <w:rPr>
          <w:rFonts w:eastAsia="Times New Roman" w:cs="Times New Roman"/>
          <w:kern w:val="0"/>
          <w:lang w:val="en-GB" w:eastAsia="en-GB"/>
          <w14:ligatures w14:val="none"/>
        </w:rPr>
        <w:t>Assisting in managing all financial aspects of the role and preparing, monitoring and managing budgets effectively.</w:t>
      </w:r>
    </w:p>
    <w:p w14:paraId="5C260FF7" w14:textId="77777777" w:rsidR="00097B71" w:rsidRPr="00097B71" w:rsidRDefault="00097B71" w:rsidP="00503719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eastAsia="Times New Roman" w:cs="Times New Roman"/>
          <w:kern w:val="0"/>
          <w:lang w:val="en-GB" w:eastAsia="en-GB"/>
          <w14:ligatures w14:val="none"/>
        </w:rPr>
      </w:pPr>
      <w:r w:rsidRPr="00097B71">
        <w:rPr>
          <w:rFonts w:eastAsia="Times New Roman" w:cs="Times New Roman"/>
          <w:kern w:val="0"/>
          <w:lang w:val="en-GB" w:eastAsia="en-GB"/>
          <w14:ligatures w14:val="none"/>
        </w:rPr>
        <w:t>Acting as an ambassador for Mountaineering Ireland and representing the organisation professionally.</w:t>
      </w:r>
    </w:p>
    <w:p w14:paraId="2B40730B" w14:textId="77777777" w:rsidR="003B7639" w:rsidRDefault="00C84335" w:rsidP="003B7639">
      <w:pPr>
        <w:pStyle w:val="ListParagraph"/>
        <w:numPr>
          <w:ilvl w:val="0"/>
          <w:numId w:val="9"/>
        </w:numPr>
        <w:spacing w:line="276" w:lineRule="auto"/>
      </w:pPr>
      <w:r>
        <w:t>O</w:t>
      </w:r>
      <w:r w:rsidRPr="00A50B63">
        <w:t xml:space="preserve">ther tasks which may be required in the support of </w:t>
      </w:r>
      <w:r>
        <w:t>Mountaineering Ireland’s</w:t>
      </w:r>
      <w:r w:rsidRPr="00A50B63">
        <w:t xml:space="preserve"> </w:t>
      </w:r>
      <w:r>
        <w:t xml:space="preserve">work </w:t>
      </w:r>
      <w:r w:rsidRPr="00A50B63">
        <w:t>a</w:t>
      </w:r>
      <w:r>
        <w:t>s</w:t>
      </w:r>
      <w:r w:rsidRPr="00A50B63">
        <w:t xml:space="preserve"> designated by </w:t>
      </w:r>
      <w:r>
        <w:t>line management</w:t>
      </w:r>
      <w:r w:rsidRPr="00A50B63">
        <w:t>.</w:t>
      </w:r>
    </w:p>
    <w:p w14:paraId="7CC70AA9" w14:textId="77777777" w:rsidR="00E00776" w:rsidRDefault="00E00776" w:rsidP="00E00776">
      <w:pPr>
        <w:spacing w:line="276" w:lineRule="auto"/>
      </w:pPr>
    </w:p>
    <w:p w14:paraId="1EA595B6" w14:textId="709B10B7" w:rsidR="00D95C53" w:rsidRDefault="004668DB" w:rsidP="007A349F">
      <w:r>
        <w:t xml:space="preserve">* </w:t>
      </w:r>
      <w:r w:rsidR="00372C25">
        <w:t xml:space="preserve">The Helping the Hills Training programme will include </w:t>
      </w:r>
      <w:r>
        <w:t xml:space="preserve">courses on </w:t>
      </w:r>
      <w:r w:rsidR="00D95C53">
        <w:t>upland path condition survey techniques; path monitoring and maintenance; upland path repair and construction; and the management of upland path projects.</w:t>
      </w:r>
      <w:r w:rsidR="007A349F">
        <w:t xml:space="preserve"> </w:t>
      </w:r>
      <w:r w:rsidR="007A349F" w:rsidRPr="00595E00">
        <w:t xml:space="preserve">The programme uses the Outdoors Recreation Infrastructure Knowledge and Skills Framework </w:t>
      </w:r>
      <w:hyperlink r:id="rId11" w:history="1">
        <w:r w:rsidR="007A349F" w:rsidRPr="00460322">
          <w:rPr>
            <w:rStyle w:val="Hyperlink"/>
          </w:rPr>
          <w:t>(ORIKS)</w:t>
        </w:r>
      </w:hyperlink>
      <w:r w:rsidR="007A349F" w:rsidRPr="00595E00">
        <w:t xml:space="preserve"> as its reference</w:t>
      </w:r>
      <w:r w:rsidR="007A349F">
        <w:t>.</w:t>
      </w:r>
    </w:p>
    <w:p w14:paraId="73DC5330" w14:textId="77777777" w:rsidR="001B7F06" w:rsidRPr="0086592A" w:rsidRDefault="001B7F06" w:rsidP="001B7F06">
      <w:pPr>
        <w:spacing w:before="240" w:line="276" w:lineRule="auto"/>
      </w:pPr>
    </w:p>
    <w:p w14:paraId="251818FB" w14:textId="77777777" w:rsidR="0095793A" w:rsidRDefault="0095793A" w:rsidP="0095793A">
      <w:pPr>
        <w:rPr>
          <w:b/>
          <w:bCs/>
          <w:sz w:val="26"/>
          <w:szCs w:val="26"/>
        </w:rPr>
      </w:pPr>
      <w:r w:rsidRPr="002E790D">
        <w:rPr>
          <w:b/>
          <w:bCs/>
          <w:sz w:val="26"/>
          <w:szCs w:val="26"/>
        </w:rPr>
        <w:t>Selection criteria</w:t>
      </w:r>
    </w:p>
    <w:p w14:paraId="6387A7A4" w14:textId="6FE1CACB" w:rsidR="00510461" w:rsidRPr="00510461" w:rsidRDefault="00510461" w:rsidP="0095793A">
      <w:pPr>
        <w:rPr>
          <w:rFonts w:cs="Calibri"/>
        </w:rPr>
      </w:pPr>
      <w:r w:rsidRPr="002F58B6">
        <w:t>Applicants for the post will be assessed and considered according to the following criteria.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3506"/>
        <w:gridCol w:w="3828"/>
      </w:tblGrid>
      <w:tr w:rsidR="0095793A" w14:paraId="564C3768" w14:textId="77777777" w:rsidTr="007232FA">
        <w:tc>
          <w:tcPr>
            <w:tcW w:w="1631" w:type="dxa"/>
          </w:tcPr>
          <w:p w14:paraId="288323EF" w14:textId="77777777" w:rsidR="0095793A" w:rsidRPr="00007DDF" w:rsidRDefault="0095793A" w:rsidP="001C4995">
            <w:pPr>
              <w:rPr>
                <w:b/>
                <w:bCs/>
              </w:rPr>
            </w:pPr>
          </w:p>
        </w:tc>
        <w:tc>
          <w:tcPr>
            <w:tcW w:w="3506" w:type="dxa"/>
          </w:tcPr>
          <w:p w14:paraId="4A065DFE" w14:textId="77777777" w:rsidR="0095793A" w:rsidRDefault="0095793A" w:rsidP="001C4995">
            <w:pPr>
              <w:rPr>
                <w:b/>
                <w:bCs/>
              </w:rPr>
            </w:pPr>
            <w:r w:rsidRPr="00007DDF">
              <w:rPr>
                <w:b/>
                <w:bCs/>
              </w:rPr>
              <w:t>Essential criteria</w:t>
            </w:r>
          </w:p>
          <w:p w14:paraId="7150AEC4" w14:textId="77777777" w:rsidR="0095793A" w:rsidRDefault="0095793A" w:rsidP="001C4995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3F4D78B5" w14:textId="77777777" w:rsidR="0095793A" w:rsidRPr="00B90EC4" w:rsidRDefault="0095793A" w:rsidP="001C4995">
            <w:pPr>
              <w:rPr>
                <w:b/>
                <w:bCs/>
              </w:rPr>
            </w:pPr>
            <w:r w:rsidRPr="00B90EC4">
              <w:rPr>
                <w:b/>
                <w:bCs/>
              </w:rPr>
              <w:t>Desirable criteria</w:t>
            </w:r>
          </w:p>
          <w:p w14:paraId="1A1C99FD" w14:textId="77777777" w:rsidR="0095793A" w:rsidRDefault="0095793A" w:rsidP="001C4995">
            <w:pPr>
              <w:rPr>
                <w:b/>
                <w:bCs/>
              </w:rPr>
            </w:pPr>
          </w:p>
        </w:tc>
      </w:tr>
      <w:tr w:rsidR="0095793A" w14:paraId="23571E60" w14:textId="77777777" w:rsidTr="007232FA">
        <w:tc>
          <w:tcPr>
            <w:tcW w:w="1631" w:type="dxa"/>
          </w:tcPr>
          <w:p w14:paraId="44F668F9" w14:textId="77777777" w:rsidR="0095793A" w:rsidRPr="00956DC8" w:rsidRDefault="0095793A" w:rsidP="001C4995">
            <w:pPr>
              <w:rPr>
                <w:rFonts w:cstheme="minorHAnsi"/>
                <w:b/>
              </w:rPr>
            </w:pPr>
            <w:r w:rsidRPr="00956DC8">
              <w:rPr>
                <w:rFonts w:cstheme="minorHAnsi"/>
                <w:b/>
              </w:rPr>
              <w:t>Qualifications and attainments</w:t>
            </w:r>
          </w:p>
          <w:p w14:paraId="3C25EA47" w14:textId="77777777" w:rsidR="0095793A" w:rsidRPr="00007DDF" w:rsidRDefault="0095793A" w:rsidP="001C4995"/>
        </w:tc>
        <w:tc>
          <w:tcPr>
            <w:tcW w:w="3506" w:type="dxa"/>
          </w:tcPr>
          <w:p w14:paraId="2D31964F" w14:textId="3593BFF8" w:rsidR="0095793A" w:rsidRPr="001003EF" w:rsidRDefault="006932A0" w:rsidP="001003EF">
            <w:pPr>
              <w:rPr>
                <w:rFonts w:cstheme="minorHAnsi"/>
              </w:rPr>
            </w:pPr>
            <w:r w:rsidRPr="001003EF">
              <w:rPr>
                <w:rFonts w:cstheme="minorHAnsi"/>
              </w:rPr>
              <w:t xml:space="preserve">Level 8 degree from a </w:t>
            </w:r>
            <w:proofErr w:type="gramStart"/>
            <w:r w:rsidRPr="001003EF">
              <w:rPr>
                <w:rFonts w:cstheme="minorHAnsi"/>
              </w:rPr>
              <w:t>University</w:t>
            </w:r>
            <w:proofErr w:type="gramEnd"/>
            <w:r w:rsidRPr="001003EF">
              <w:rPr>
                <w:rFonts w:cstheme="minorHAnsi"/>
              </w:rPr>
              <w:t xml:space="preserve"> or Institute of Technology,</w:t>
            </w:r>
            <w:r w:rsidRPr="001003EF">
              <w:rPr>
                <w:rFonts w:cstheme="minorHAnsi"/>
                <w:b/>
                <w:bCs/>
              </w:rPr>
              <w:t xml:space="preserve"> </w:t>
            </w:r>
            <w:r w:rsidRPr="001003EF">
              <w:rPr>
                <w:rFonts w:cstheme="minorHAnsi"/>
                <w:b/>
                <w:bCs/>
                <w:u w:val="single"/>
              </w:rPr>
              <w:t>or</w:t>
            </w:r>
            <w:r w:rsidRPr="001003EF">
              <w:rPr>
                <w:rFonts w:cstheme="minorHAnsi"/>
                <w:u w:val="single"/>
              </w:rPr>
              <w:t xml:space="preserve"> </w:t>
            </w:r>
            <w:r w:rsidRPr="001003EF">
              <w:rPr>
                <w:rFonts w:cstheme="minorHAnsi"/>
              </w:rPr>
              <w:t xml:space="preserve">equivalent work experience in a </w:t>
            </w:r>
            <w:r w:rsidR="006067D9" w:rsidRPr="001003EF">
              <w:rPr>
                <w:rFonts w:cstheme="minorHAnsi"/>
              </w:rPr>
              <w:t>related field</w:t>
            </w:r>
          </w:p>
          <w:p w14:paraId="3EC7A43F" w14:textId="19EA3E89" w:rsidR="006932A0" w:rsidRPr="00007DDF" w:rsidRDefault="006932A0" w:rsidP="001003EF"/>
        </w:tc>
        <w:tc>
          <w:tcPr>
            <w:tcW w:w="3828" w:type="dxa"/>
          </w:tcPr>
          <w:p w14:paraId="0BF4D164" w14:textId="7665D545" w:rsidR="0095793A" w:rsidRDefault="0095793A" w:rsidP="0095793A">
            <w:pPr>
              <w:pStyle w:val="ListParagraph"/>
              <w:numPr>
                <w:ilvl w:val="0"/>
                <w:numId w:val="10"/>
              </w:numPr>
            </w:pPr>
            <w:bookmarkStart w:id="0" w:name="_Hlk159531939"/>
            <w:r w:rsidRPr="00B90EC4">
              <w:lastRenderedPageBreak/>
              <w:t>Qualifications</w:t>
            </w:r>
            <w:r w:rsidR="003A5BAF">
              <w:t xml:space="preserve"> </w:t>
            </w:r>
            <w:r w:rsidRPr="00007DDF">
              <w:t xml:space="preserve">in a related field </w:t>
            </w:r>
            <w:r>
              <w:t xml:space="preserve">such as </w:t>
            </w:r>
            <w:r w:rsidR="009D5AF7">
              <w:t xml:space="preserve">training, </w:t>
            </w:r>
            <w:r w:rsidR="00963E99">
              <w:t xml:space="preserve">project management, </w:t>
            </w:r>
            <w:r w:rsidR="009D5AF7">
              <w:t xml:space="preserve">environmental </w:t>
            </w:r>
            <w:r>
              <w:lastRenderedPageBreak/>
              <w:t>education</w:t>
            </w:r>
            <w:r w:rsidR="0024631F">
              <w:t xml:space="preserve"> or environmental science</w:t>
            </w:r>
          </w:p>
          <w:bookmarkEnd w:id="0"/>
          <w:p w14:paraId="4A11AE43" w14:textId="77777777" w:rsidR="0095793A" w:rsidRPr="00B76681" w:rsidRDefault="0095793A" w:rsidP="00255334">
            <w:pPr>
              <w:pStyle w:val="ListParagraph"/>
              <w:ind w:left="227"/>
            </w:pPr>
          </w:p>
        </w:tc>
      </w:tr>
      <w:tr w:rsidR="0095793A" w14:paraId="019758E1" w14:textId="77777777" w:rsidTr="007232FA">
        <w:tc>
          <w:tcPr>
            <w:tcW w:w="1631" w:type="dxa"/>
          </w:tcPr>
          <w:p w14:paraId="60352124" w14:textId="77777777" w:rsidR="0095793A" w:rsidRPr="00C63D08" w:rsidRDefault="0095793A" w:rsidP="001C4995">
            <w:pPr>
              <w:rPr>
                <w:rFonts w:cstheme="minorHAnsi"/>
              </w:rPr>
            </w:pPr>
            <w:r w:rsidRPr="00C63D08">
              <w:rPr>
                <w:rFonts w:cstheme="minorHAnsi"/>
                <w:b/>
              </w:rPr>
              <w:lastRenderedPageBreak/>
              <w:t>Work and other experience</w:t>
            </w:r>
          </w:p>
        </w:tc>
        <w:tc>
          <w:tcPr>
            <w:tcW w:w="3506" w:type="dxa"/>
          </w:tcPr>
          <w:p w14:paraId="61572F78" w14:textId="7E340F5F" w:rsidR="007C7927" w:rsidRPr="007C7927" w:rsidRDefault="0095793A" w:rsidP="007C7927">
            <w:pPr>
              <w:pStyle w:val="ListParagraph"/>
              <w:numPr>
                <w:ilvl w:val="0"/>
                <w:numId w:val="10"/>
              </w:numPr>
            </w:pPr>
            <w:bookmarkStart w:id="1" w:name="_Hlk159532071"/>
            <w:r w:rsidRPr="003221A5">
              <w:rPr>
                <w:rFonts w:eastAsia="Times New Roman" w:cstheme="minorHAnsi"/>
                <w:lang w:eastAsia="en-IE"/>
              </w:rPr>
              <w:t xml:space="preserve">Minimum of </w:t>
            </w:r>
            <w:r w:rsidR="009D5AF7">
              <w:rPr>
                <w:rFonts w:eastAsia="Times New Roman" w:cstheme="minorHAnsi"/>
                <w:lang w:eastAsia="en-IE"/>
              </w:rPr>
              <w:t xml:space="preserve">three </w:t>
            </w:r>
            <w:r w:rsidR="00AE59F7" w:rsidRPr="003221A5">
              <w:rPr>
                <w:rFonts w:eastAsia="Times New Roman" w:cstheme="minorHAnsi"/>
                <w:lang w:eastAsia="en-IE"/>
              </w:rPr>
              <w:t>years’</w:t>
            </w:r>
            <w:r w:rsidRPr="003221A5">
              <w:rPr>
                <w:rFonts w:eastAsia="Times New Roman" w:cstheme="minorHAnsi"/>
                <w:lang w:eastAsia="en-IE"/>
              </w:rPr>
              <w:t xml:space="preserve"> </w:t>
            </w:r>
            <w:r w:rsidR="0089516A" w:rsidRPr="003221A5">
              <w:rPr>
                <w:rFonts w:eastAsia="Times New Roman" w:cstheme="minorHAnsi"/>
                <w:lang w:eastAsia="en-IE"/>
              </w:rPr>
              <w:t xml:space="preserve">work </w:t>
            </w:r>
            <w:bookmarkEnd w:id="1"/>
            <w:r w:rsidR="006C54A0">
              <w:rPr>
                <w:rFonts w:eastAsia="Times New Roman" w:cstheme="minorHAnsi"/>
                <w:lang w:eastAsia="en-IE"/>
              </w:rPr>
              <w:t xml:space="preserve">in </w:t>
            </w:r>
            <w:r w:rsidR="007274BA">
              <w:rPr>
                <w:rFonts w:eastAsia="Times New Roman" w:cstheme="minorHAnsi"/>
                <w:lang w:eastAsia="en-IE"/>
              </w:rPr>
              <w:t xml:space="preserve">a </w:t>
            </w:r>
            <w:r w:rsidR="006C54A0">
              <w:rPr>
                <w:rFonts w:eastAsia="Times New Roman" w:cstheme="minorHAnsi"/>
                <w:lang w:eastAsia="en-IE"/>
              </w:rPr>
              <w:t>field related to this role</w:t>
            </w:r>
            <w:r w:rsidR="00994FED">
              <w:rPr>
                <w:rFonts w:eastAsia="Times New Roman" w:cstheme="minorHAnsi"/>
                <w:lang w:eastAsia="en-IE"/>
              </w:rPr>
              <w:t xml:space="preserve"> (see desirable criteria)</w:t>
            </w:r>
            <w:r w:rsidR="006C54A0">
              <w:rPr>
                <w:rFonts w:eastAsia="Times New Roman" w:cstheme="minorHAnsi"/>
                <w:lang w:eastAsia="en-IE"/>
              </w:rPr>
              <w:t>, including experience</w:t>
            </w:r>
            <w:r w:rsidR="00272A3F">
              <w:rPr>
                <w:rFonts w:eastAsia="Times New Roman" w:cstheme="minorHAnsi"/>
                <w:lang w:eastAsia="en-IE"/>
              </w:rPr>
              <w:t xml:space="preserve"> working</w:t>
            </w:r>
            <w:r w:rsidR="006C54A0">
              <w:rPr>
                <w:rFonts w:eastAsia="Times New Roman" w:cstheme="minorHAnsi"/>
                <w:lang w:eastAsia="en-IE"/>
              </w:rPr>
              <w:t xml:space="preserve"> </w:t>
            </w:r>
            <w:r w:rsidR="007274BA">
              <w:rPr>
                <w:rFonts w:eastAsia="Times New Roman" w:cstheme="minorHAnsi"/>
                <w:lang w:eastAsia="en-IE"/>
              </w:rPr>
              <w:t>in an office environment</w:t>
            </w:r>
          </w:p>
          <w:p w14:paraId="07F039DB" w14:textId="6FDF373E" w:rsidR="00537B9A" w:rsidRPr="003221A5" w:rsidRDefault="00537B9A" w:rsidP="007C7927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eastAsia="Times New Roman" w:cstheme="minorHAnsi"/>
                <w:lang w:eastAsia="en-IE"/>
              </w:rPr>
              <w:t>Experience working as part of a team</w:t>
            </w:r>
          </w:p>
        </w:tc>
        <w:tc>
          <w:tcPr>
            <w:tcW w:w="3828" w:type="dxa"/>
          </w:tcPr>
          <w:p w14:paraId="7E0EA9D5" w14:textId="3BD4D0FB" w:rsidR="00C833F5" w:rsidRPr="007525C0" w:rsidRDefault="0095793A" w:rsidP="00E92EF6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bookmarkStart w:id="2" w:name="_Hlk159532115"/>
            <w:r w:rsidRPr="003221A5">
              <w:t>Experience in a development officer or event coordination role</w:t>
            </w:r>
            <w:bookmarkStart w:id="3" w:name="_Hlk159532144"/>
          </w:p>
          <w:p w14:paraId="064D165D" w14:textId="3D560B44" w:rsidR="007525C0" w:rsidRPr="00E92EF6" w:rsidRDefault="007C7927" w:rsidP="00E92EF6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t>Experience</w:t>
            </w:r>
            <w:r w:rsidR="007525C0">
              <w:t xml:space="preserve"> in an environ</w:t>
            </w:r>
            <w:r>
              <w:t>mental role</w:t>
            </w:r>
          </w:p>
          <w:bookmarkEnd w:id="3"/>
          <w:p w14:paraId="19728660" w14:textId="2FDA85E7" w:rsidR="0024631F" w:rsidRPr="0024631F" w:rsidRDefault="0024631F" w:rsidP="0024631F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t>Experience of working or volunteering on upland path repair or habitat restoration</w:t>
            </w:r>
          </w:p>
          <w:p w14:paraId="59A19905" w14:textId="77777777" w:rsidR="00E92EF6" w:rsidRPr="00E92EF6" w:rsidRDefault="00B92CFA" w:rsidP="00E92EF6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t>E</w:t>
            </w:r>
            <w:r w:rsidR="0095793A" w:rsidRPr="003221A5">
              <w:t xml:space="preserve">xperience </w:t>
            </w:r>
            <w:r>
              <w:t xml:space="preserve">working </w:t>
            </w:r>
            <w:r w:rsidR="00A67063">
              <w:t>as an outdoor instructor</w:t>
            </w:r>
            <w:bookmarkEnd w:id="2"/>
          </w:p>
          <w:p w14:paraId="66303B50" w14:textId="77777777" w:rsidR="0095793A" w:rsidRPr="00297B02" w:rsidRDefault="00E92EF6" w:rsidP="00E92EF6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E92EF6">
              <w:t>Project management experience</w:t>
            </w:r>
          </w:p>
          <w:p w14:paraId="1309FF64" w14:textId="15B19B5A" w:rsidR="00297B02" w:rsidRPr="00E92EF6" w:rsidRDefault="00297B02" w:rsidP="005F2BB7">
            <w:pPr>
              <w:pStyle w:val="ListParagraph"/>
              <w:ind w:left="227"/>
              <w:rPr>
                <w:b/>
                <w:bCs/>
              </w:rPr>
            </w:pPr>
          </w:p>
        </w:tc>
      </w:tr>
      <w:tr w:rsidR="0095793A" w14:paraId="452400D6" w14:textId="77777777" w:rsidTr="007232FA">
        <w:tc>
          <w:tcPr>
            <w:tcW w:w="1631" w:type="dxa"/>
          </w:tcPr>
          <w:p w14:paraId="26395009" w14:textId="77777777" w:rsidR="0095793A" w:rsidRPr="005959F9" w:rsidRDefault="0095793A" w:rsidP="001C4995">
            <w:pPr>
              <w:rPr>
                <w:rFonts w:cstheme="minorHAnsi"/>
                <w:b/>
                <w:bCs/>
              </w:rPr>
            </w:pPr>
            <w:r w:rsidRPr="005959F9">
              <w:rPr>
                <w:rFonts w:cstheme="minorHAnsi"/>
                <w:b/>
                <w:bCs/>
              </w:rPr>
              <w:t>Skills / specialist knowledge</w:t>
            </w:r>
          </w:p>
        </w:tc>
        <w:tc>
          <w:tcPr>
            <w:tcW w:w="3506" w:type="dxa"/>
          </w:tcPr>
          <w:p w14:paraId="3A1FF450" w14:textId="77777777" w:rsidR="00AA6369" w:rsidRDefault="00AA6369" w:rsidP="0095793A">
            <w:pPr>
              <w:numPr>
                <w:ilvl w:val="0"/>
                <w:numId w:val="10"/>
              </w:numPr>
              <w:rPr>
                <w:rFonts w:eastAsia="Times New Roman" w:cstheme="minorHAnsi"/>
                <w:lang w:eastAsia="en-IE"/>
              </w:rPr>
            </w:pPr>
            <w:bookmarkStart w:id="4" w:name="_Hlk159532192"/>
            <w:r>
              <w:t>Proven</w:t>
            </w:r>
            <w:r w:rsidRPr="00007DDF">
              <w:t xml:space="preserve"> </w:t>
            </w:r>
            <w:r>
              <w:t>administrative</w:t>
            </w:r>
            <w:r w:rsidRPr="00007DDF">
              <w:t xml:space="preserve"> skills including </w:t>
            </w:r>
            <w:r>
              <w:t xml:space="preserve">project </w:t>
            </w:r>
            <w:r w:rsidRPr="00007DDF">
              <w:t xml:space="preserve">planning, </w:t>
            </w:r>
            <w:r>
              <w:t xml:space="preserve">time management, </w:t>
            </w:r>
            <w:r w:rsidRPr="00007DDF">
              <w:t>report writing, financial control, and problem</w:t>
            </w:r>
            <w:r>
              <w:t>-</w:t>
            </w:r>
            <w:r w:rsidRPr="00007DDF">
              <w:t>solving</w:t>
            </w:r>
            <w:r w:rsidRPr="0095793A">
              <w:rPr>
                <w:rFonts w:eastAsia="Times New Roman" w:cstheme="minorHAnsi"/>
                <w:lang w:eastAsia="en-IE"/>
              </w:rPr>
              <w:t xml:space="preserve"> </w:t>
            </w:r>
          </w:p>
          <w:p w14:paraId="7FC027C2" w14:textId="2F5DBCC7" w:rsidR="0095793A" w:rsidRPr="0095793A" w:rsidRDefault="0095793A" w:rsidP="0095793A">
            <w:pPr>
              <w:numPr>
                <w:ilvl w:val="0"/>
                <w:numId w:val="10"/>
              </w:numPr>
              <w:rPr>
                <w:rFonts w:eastAsia="Times New Roman" w:cstheme="minorHAnsi"/>
                <w:lang w:eastAsia="en-IE"/>
              </w:rPr>
            </w:pPr>
            <w:r w:rsidRPr="0095793A">
              <w:rPr>
                <w:rFonts w:eastAsia="Times New Roman" w:cstheme="minorHAnsi"/>
                <w:lang w:eastAsia="en-IE"/>
              </w:rPr>
              <w:t>Excellent IT skills and a good working knowledge of MS Office Suite</w:t>
            </w:r>
          </w:p>
          <w:bookmarkEnd w:id="4"/>
          <w:p w14:paraId="09C2358E" w14:textId="5336F0BB" w:rsidR="0095793A" w:rsidRPr="00B76681" w:rsidRDefault="0095793A" w:rsidP="000112C2">
            <w:pPr>
              <w:pStyle w:val="ListParagraph"/>
              <w:ind w:left="227"/>
            </w:pPr>
          </w:p>
        </w:tc>
        <w:tc>
          <w:tcPr>
            <w:tcW w:w="3828" w:type="dxa"/>
          </w:tcPr>
          <w:p w14:paraId="6CC7B0A4" w14:textId="77777777" w:rsidR="002F2BCB" w:rsidRPr="00597B9F" w:rsidRDefault="002F2BCB" w:rsidP="002F2BCB">
            <w:pPr>
              <w:pStyle w:val="ListParagraph"/>
              <w:numPr>
                <w:ilvl w:val="0"/>
                <w:numId w:val="10"/>
              </w:numPr>
            </w:pPr>
            <w:r w:rsidRPr="001209C9">
              <w:t>Awareness of the skills and knowledge that are important when considering outdoor recreation infrastructure</w:t>
            </w:r>
          </w:p>
          <w:p w14:paraId="184C1C4F" w14:textId="5A441CC6" w:rsidR="0024631F" w:rsidRDefault="0024631F" w:rsidP="00CC2402">
            <w:pPr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 understanding of conservation and recreation management issues affecting </w:t>
            </w:r>
            <w:r w:rsidR="00D04CBD">
              <w:rPr>
                <w:rFonts w:cstheme="minorHAnsi"/>
              </w:rPr>
              <w:t xml:space="preserve">Ireland’s </w:t>
            </w:r>
            <w:r>
              <w:rPr>
                <w:rFonts w:cstheme="minorHAnsi"/>
              </w:rPr>
              <w:t>upland areas</w:t>
            </w:r>
          </w:p>
          <w:p w14:paraId="7A8D2C06" w14:textId="4981EC1E" w:rsidR="0095793A" w:rsidRPr="00E51D99" w:rsidRDefault="0095793A" w:rsidP="00CC2402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E51D99">
              <w:rPr>
                <w:rFonts w:cstheme="minorHAnsi"/>
              </w:rPr>
              <w:t>Experience in communicating through websites, social media</w:t>
            </w:r>
            <w:r>
              <w:rPr>
                <w:rFonts w:cstheme="minorHAnsi"/>
              </w:rPr>
              <w:t xml:space="preserve"> and</w:t>
            </w:r>
            <w:r w:rsidRPr="00E51D99">
              <w:rPr>
                <w:rFonts w:cstheme="minorHAnsi"/>
              </w:rPr>
              <w:t xml:space="preserve"> social networking models</w:t>
            </w:r>
          </w:p>
          <w:p w14:paraId="26110841" w14:textId="77777777" w:rsidR="0095793A" w:rsidRPr="00CC2402" w:rsidRDefault="0095793A" w:rsidP="00CC2402">
            <w:pPr>
              <w:pStyle w:val="ListParagraph"/>
              <w:numPr>
                <w:ilvl w:val="0"/>
                <w:numId w:val="10"/>
              </w:numPr>
            </w:pPr>
            <w:r w:rsidRPr="00E51D99">
              <w:rPr>
                <w:rFonts w:cstheme="minorHAnsi"/>
              </w:rPr>
              <w:t>An understanding of the role of Mountaineering Ireland</w:t>
            </w:r>
          </w:p>
          <w:p w14:paraId="14DEDF2A" w14:textId="77777777" w:rsidR="00CC2402" w:rsidRPr="009E70FD" w:rsidRDefault="00CC2402" w:rsidP="0024631F">
            <w:pPr>
              <w:ind w:left="227"/>
            </w:pPr>
          </w:p>
        </w:tc>
      </w:tr>
      <w:tr w:rsidR="0095793A" w14:paraId="5AF0B0CC" w14:textId="77777777" w:rsidTr="007232FA">
        <w:tc>
          <w:tcPr>
            <w:tcW w:w="1631" w:type="dxa"/>
          </w:tcPr>
          <w:p w14:paraId="1140DC86" w14:textId="77777777" w:rsidR="0095793A" w:rsidRPr="0095793A" w:rsidRDefault="0095793A" w:rsidP="001C4995">
            <w:pPr>
              <w:pStyle w:val="Heading7"/>
              <w:rPr>
                <w:rFonts w:cstheme="minorHAnsi"/>
                <w:b/>
                <w:bCs/>
                <w:color w:val="auto"/>
              </w:rPr>
            </w:pPr>
            <w:r w:rsidRPr="0095793A">
              <w:rPr>
                <w:rFonts w:cstheme="minorHAnsi"/>
                <w:b/>
                <w:bCs/>
                <w:color w:val="auto"/>
              </w:rPr>
              <w:t>Disposition and personal qualities</w:t>
            </w:r>
          </w:p>
          <w:p w14:paraId="0058BECD" w14:textId="77777777" w:rsidR="0095793A" w:rsidRPr="00D95AB3" w:rsidRDefault="0095793A" w:rsidP="001C4995">
            <w:pPr>
              <w:rPr>
                <w:rFonts w:cstheme="minorHAnsi"/>
              </w:rPr>
            </w:pPr>
          </w:p>
        </w:tc>
        <w:tc>
          <w:tcPr>
            <w:tcW w:w="3506" w:type="dxa"/>
          </w:tcPr>
          <w:p w14:paraId="679C61D6" w14:textId="502E48DA" w:rsidR="0095793A" w:rsidRDefault="0095793A" w:rsidP="0095793A">
            <w:pPr>
              <w:pStyle w:val="ListParagraph"/>
              <w:numPr>
                <w:ilvl w:val="0"/>
                <w:numId w:val="10"/>
              </w:numPr>
            </w:pPr>
            <w:bookmarkStart w:id="5" w:name="_Hlk159532339"/>
            <w:r>
              <w:t xml:space="preserve">High level of </w:t>
            </w:r>
            <w:r w:rsidR="0089516A">
              <w:t xml:space="preserve">initiative and </w:t>
            </w:r>
            <w:r>
              <w:t>personal motivation</w:t>
            </w:r>
          </w:p>
          <w:p w14:paraId="756244C1" w14:textId="77777777" w:rsidR="0095793A" w:rsidRDefault="0095793A" w:rsidP="0095793A">
            <w:pPr>
              <w:pStyle w:val="ListParagraph"/>
              <w:numPr>
                <w:ilvl w:val="0"/>
                <w:numId w:val="10"/>
              </w:numPr>
            </w:pPr>
            <w:bookmarkStart w:id="6" w:name="_Hlk159532370"/>
            <w:bookmarkEnd w:id="5"/>
            <w:r>
              <w:t xml:space="preserve">Excellent </w:t>
            </w:r>
            <w:r w:rsidRPr="00007DDF">
              <w:t>interpersonal skills</w:t>
            </w:r>
          </w:p>
          <w:p w14:paraId="71627AFE" w14:textId="4EE53B21" w:rsidR="00410E31" w:rsidRPr="00410E31" w:rsidRDefault="00410E31" w:rsidP="00410E31">
            <w:pPr>
              <w:pStyle w:val="ListParagraph"/>
              <w:numPr>
                <w:ilvl w:val="0"/>
                <w:numId w:val="10"/>
              </w:numPr>
            </w:pPr>
            <w:r w:rsidRPr="00410E31">
              <w:t>Skilled engaging communicator- both in person and online</w:t>
            </w:r>
          </w:p>
          <w:p w14:paraId="55F48B8F" w14:textId="77777777" w:rsidR="0095793A" w:rsidRDefault="0095793A" w:rsidP="0095793A">
            <w:pPr>
              <w:pStyle w:val="ListParagraph"/>
              <w:numPr>
                <w:ilvl w:val="0"/>
                <w:numId w:val="10"/>
              </w:numPr>
            </w:pPr>
            <w:bookmarkStart w:id="7" w:name="_Hlk159532404"/>
            <w:bookmarkEnd w:id="6"/>
            <w:r w:rsidRPr="009E70FD">
              <w:t>Vision, imagination and drive</w:t>
            </w:r>
            <w:r w:rsidRPr="00007DDF">
              <w:t xml:space="preserve"> </w:t>
            </w:r>
          </w:p>
          <w:bookmarkEnd w:id="7"/>
          <w:p w14:paraId="219AD913" w14:textId="77777777" w:rsidR="0095793A" w:rsidRDefault="0095793A" w:rsidP="001C4995">
            <w:pPr>
              <w:pStyle w:val="ListParagraph"/>
              <w:ind w:left="227"/>
            </w:pPr>
          </w:p>
        </w:tc>
        <w:tc>
          <w:tcPr>
            <w:tcW w:w="3828" w:type="dxa"/>
          </w:tcPr>
          <w:p w14:paraId="4C866580" w14:textId="77777777" w:rsidR="0095793A" w:rsidRDefault="0095793A" w:rsidP="001C4995">
            <w:pPr>
              <w:pStyle w:val="ListParagraph"/>
              <w:ind w:left="227"/>
            </w:pPr>
          </w:p>
        </w:tc>
      </w:tr>
      <w:tr w:rsidR="0095793A" w14:paraId="4666394F" w14:textId="77777777" w:rsidTr="007232FA">
        <w:tc>
          <w:tcPr>
            <w:tcW w:w="1631" w:type="dxa"/>
          </w:tcPr>
          <w:p w14:paraId="5EBB5F05" w14:textId="105802F9" w:rsidR="0095793A" w:rsidRPr="00AF25E7" w:rsidRDefault="0095793A" w:rsidP="001C4995">
            <w:pPr>
              <w:rPr>
                <w:b/>
                <w:bCs/>
              </w:rPr>
            </w:pPr>
            <w:r w:rsidRPr="00AF25E7">
              <w:rPr>
                <w:b/>
                <w:bCs/>
              </w:rPr>
              <w:t>Special aptitudes</w:t>
            </w:r>
            <w:r w:rsidR="00255334">
              <w:rPr>
                <w:b/>
                <w:bCs/>
              </w:rPr>
              <w:t xml:space="preserve"> / knowledge</w:t>
            </w:r>
          </w:p>
        </w:tc>
        <w:tc>
          <w:tcPr>
            <w:tcW w:w="3506" w:type="dxa"/>
          </w:tcPr>
          <w:p w14:paraId="553925A5" w14:textId="127BF60F" w:rsidR="0095793A" w:rsidRDefault="0095793A" w:rsidP="0095793A">
            <w:pPr>
              <w:pStyle w:val="ListParagraph"/>
              <w:numPr>
                <w:ilvl w:val="0"/>
                <w:numId w:val="10"/>
              </w:numPr>
            </w:pPr>
            <w:bookmarkStart w:id="8" w:name="_Hlk159532237"/>
            <w:r>
              <w:t xml:space="preserve">Commitment to and passion for </w:t>
            </w:r>
            <w:r w:rsidR="0024631F">
              <w:t>the upland environment</w:t>
            </w:r>
          </w:p>
          <w:bookmarkEnd w:id="8"/>
          <w:p w14:paraId="442DB7A9" w14:textId="77777777" w:rsidR="0095793A" w:rsidRPr="00B21E65" w:rsidRDefault="0095793A" w:rsidP="00B363D9">
            <w:pPr>
              <w:pStyle w:val="ListParagraph"/>
              <w:ind w:left="227"/>
            </w:pPr>
          </w:p>
        </w:tc>
        <w:tc>
          <w:tcPr>
            <w:tcW w:w="3828" w:type="dxa"/>
          </w:tcPr>
          <w:p w14:paraId="1B76CB1F" w14:textId="77777777" w:rsidR="00255334" w:rsidRDefault="00255334" w:rsidP="0025533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Mountain Skills Training</w:t>
            </w:r>
          </w:p>
          <w:p w14:paraId="375B34BC" w14:textId="77777777" w:rsidR="00255334" w:rsidRPr="003F40C8" w:rsidRDefault="00255334" w:rsidP="00255334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cstheme="minorHAnsi"/>
              </w:rPr>
              <w:t>Mountain Leader Award</w:t>
            </w:r>
            <w:bookmarkStart w:id="9" w:name="_Hlk159532263"/>
            <w:r w:rsidRPr="00BF14C5">
              <w:rPr>
                <w:rFonts w:eastAsia="ArialMT" w:cstheme="minorHAnsi"/>
                <w:color w:val="000000"/>
              </w:rPr>
              <w:t xml:space="preserve"> </w:t>
            </w:r>
            <w:bookmarkEnd w:id="9"/>
          </w:p>
          <w:p w14:paraId="72E14021" w14:textId="3AE6BB45" w:rsidR="0095793A" w:rsidRPr="0058100D" w:rsidRDefault="0095793A" w:rsidP="0058100D"/>
        </w:tc>
      </w:tr>
      <w:tr w:rsidR="007232FA" w:rsidRPr="000C3386" w14:paraId="24C1A483" w14:textId="77777777" w:rsidTr="007232FA">
        <w:tc>
          <w:tcPr>
            <w:tcW w:w="1631" w:type="dxa"/>
          </w:tcPr>
          <w:p w14:paraId="0D467278" w14:textId="77777777" w:rsidR="007232FA" w:rsidRPr="000C3386" w:rsidRDefault="007232FA" w:rsidP="001C4995">
            <w:pPr>
              <w:rPr>
                <w:rFonts w:cstheme="minorHAnsi"/>
                <w:b/>
                <w:bCs/>
              </w:rPr>
            </w:pPr>
            <w:r w:rsidRPr="000C3386">
              <w:rPr>
                <w:rFonts w:cstheme="minorHAnsi"/>
                <w:b/>
                <w:bCs/>
              </w:rPr>
              <w:t>Other</w:t>
            </w:r>
          </w:p>
        </w:tc>
        <w:tc>
          <w:tcPr>
            <w:tcW w:w="3506" w:type="dxa"/>
          </w:tcPr>
          <w:p w14:paraId="62A21D57" w14:textId="703D72FE" w:rsidR="007232FA" w:rsidRDefault="007232FA" w:rsidP="007232F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lang w:eastAsia="en-IE"/>
              </w:rPr>
            </w:pPr>
            <w:r w:rsidRPr="00A84517">
              <w:rPr>
                <w:rFonts w:eastAsia="Times New Roman" w:cstheme="minorHAnsi"/>
                <w:lang w:eastAsia="en-IE"/>
              </w:rPr>
              <w:t>Eligible to work in Ireland on a full-time basis</w:t>
            </w:r>
          </w:p>
          <w:p w14:paraId="5E09375A" w14:textId="3C0EFCA0" w:rsidR="00F541A8" w:rsidRPr="00F541A8" w:rsidRDefault="00F541A8" w:rsidP="00F541A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lang w:eastAsia="en-IE"/>
              </w:rPr>
            </w:pPr>
            <w:r w:rsidRPr="00F541A8">
              <w:rPr>
                <w:rFonts w:eastAsia="Times New Roman" w:cstheme="minorHAnsi"/>
                <w:lang w:eastAsia="en-IE"/>
              </w:rPr>
              <w:t>Available to travel throughout Ireland for work assignments, that may involve irregular hours</w:t>
            </w:r>
          </w:p>
          <w:p w14:paraId="004C71D8" w14:textId="62F556F3" w:rsidR="00510461" w:rsidRPr="00510461" w:rsidRDefault="007232FA" w:rsidP="0051046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lang w:eastAsia="en-IE"/>
              </w:rPr>
            </w:pPr>
            <w:r w:rsidRPr="00A84517">
              <w:rPr>
                <w:rFonts w:eastAsia="Times New Roman" w:cstheme="minorHAnsi"/>
                <w:lang w:eastAsia="en-IE"/>
              </w:rPr>
              <w:t>Excellent command of English language both spoken and written</w:t>
            </w:r>
          </w:p>
        </w:tc>
        <w:tc>
          <w:tcPr>
            <w:tcW w:w="3828" w:type="dxa"/>
          </w:tcPr>
          <w:p w14:paraId="0FB819C7" w14:textId="77777777" w:rsidR="007232FA" w:rsidRPr="000C3386" w:rsidRDefault="007232FA" w:rsidP="007232F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A84517">
              <w:rPr>
                <w:rFonts w:eastAsia="Times New Roman" w:cstheme="minorHAnsi"/>
                <w:lang w:eastAsia="en-IE"/>
              </w:rPr>
              <w:t>Full unrestricted driver’s licence with clean driving record.</w:t>
            </w:r>
          </w:p>
        </w:tc>
      </w:tr>
    </w:tbl>
    <w:p w14:paraId="54DD0A37" w14:textId="77777777" w:rsidR="0086592A" w:rsidRPr="0086592A" w:rsidRDefault="0086592A" w:rsidP="0086592A">
      <w:r w:rsidRPr="0086592A">
        <w:t> </w:t>
      </w:r>
    </w:p>
    <w:p w14:paraId="342AAA6D" w14:textId="33498C23" w:rsidR="0086592A" w:rsidRPr="0086592A" w:rsidRDefault="0086592A" w:rsidP="0086592A">
      <w:r w:rsidRPr="0086592A">
        <w:t> </w:t>
      </w:r>
    </w:p>
    <w:p w14:paraId="361970BA" w14:textId="77777777" w:rsidR="00A67063" w:rsidRPr="006B3DAC" w:rsidRDefault="00A67063" w:rsidP="00A67063">
      <w:pPr>
        <w:rPr>
          <w:b/>
          <w:bCs/>
          <w:sz w:val="26"/>
          <w:szCs w:val="26"/>
          <w:lang w:val="en-GB"/>
        </w:rPr>
      </w:pPr>
      <w:r w:rsidRPr="006B3DAC">
        <w:rPr>
          <w:b/>
          <w:bCs/>
          <w:sz w:val="26"/>
          <w:szCs w:val="26"/>
          <w:lang w:val="en-GB"/>
        </w:rPr>
        <w:t> Remuneration, benefits and role location</w:t>
      </w:r>
    </w:p>
    <w:p w14:paraId="09065CAD" w14:textId="0F68747F" w:rsidR="00A67063" w:rsidRPr="00A67063" w:rsidRDefault="00A67063" w:rsidP="00A67063">
      <w:pPr>
        <w:numPr>
          <w:ilvl w:val="0"/>
          <w:numId w:val="16"/>
        </w:numPr>
        <w:rPr>
          <w:lang w:val="en-GB"/>
        </w:rPr>
      </w:pPr>
      <w:r w:rsidRPr="00A67063">
        <w:rPr>
          <w:lang w:val="en-GB"/>
        </w:rPr>
        <w:lastRenderedPageBreak/>
        <w:t>Salary band between €</w:t>
      </w:r>
      <w:r w:rsidR="00F7309B" w:rsidRPr="00F7309B">
        <w:rPr>
          <w:lang w:val="en-GB"/>
        </w:rPr>
        <w:t>40</w:t>
      </w:r>
      <w:r w:rsidRPr="00A67063">
        <w:rPr>
          <w:lang w:val="en-GB"/>
        </w:rPr>
        <w:t>,000 - €4</w:t>
      </w:r>
      <w:r w:rsidR="00F7309B" w:rsidRPr="00F7309B">
        <w:rPr>
          <w:lang w:val="en-GB"/>
        </w:rPr>
        <w:t>5</w:t>
      </w:r>
      <w:r w:rsidRPr="00A67063">
        <w:rPr>
          <w:lang w:val="en-GB"/>
        </w:rPr>
        <w:t>,000 per annum subject to qualifications and experience.</w:t>
      </w:r>
    </w:p>
    <w:p w14:paraId="541E08CD" w14:textId="77777777" w:rsidR="00A67063" w:rsidRPr="00A67063" w:rsidRDefault="00A67063" w:rsidP="00A67063">
      <w:pPr>
        <w:numPr>
          <w:ilvl w:val="0"/>
          <w:numId w:val="16"/>
        </w:numPr>
        <w:rPr>
          <w:lang w:val="en-GB"/>
        </w:rPr>
      </w:pPr>
      <w:r w:rsidRPr="00A67063">
        <w:rPr>
          <w:lang w:val="en-GB"/>
        </w:rPr>
        <w:t>Mountaineering Ireland offers a competitive employer pension contribution, outdoor clothing allowance and the bike-to-work scheme, as well as training and development opportunities.</w:t>
      </w:r>
    </w:p>
    <w:p w14:paraId="1F4483E8" w14:textId="77777777" w:rsidR="00A67063" w:rsidRPr="00A67063" w:rsidRDefault="00A67063" w:rsidP="00A67063">
      <w:pPr>
        <w:numPr>
          <w:ilvl w:val="0"/>
          <w:numId w:val="16"/>
        </w:numPr>
        <w:rPr>
          <w:lang w:val="en-GB"/>
        </w:rPr>
      </w:pPr>
      <w:r w:rsidRPr="00A67063">
        <w:rPr>
          <w:lang w:val="en-GB"/>
        </w:rPr>
        <w:t>The successful candidate will be subject to a six-month probation period.</w:t>
      </w:r>
    </w:p>
    <w:p w14:paraId="2285102F" w14:textId="2B1783DA" w:rsidR="00A67063" w:rsidRPr="00C27753" w:rsidRDefault="00A67063" w:rsidP="00A67063">
      <w:pPr>
        <w:numPr>
          <w:ilvl w:val="0"/>
          <w:numId w:val="16"/>
        </w:numPr>
        <w:rPr>
          <w:lang w:val="en-GB"/>
        </w:rPr>
      </w:pPr>
      <w:r w:rsidRPr="00C27753">
        <w:rPr>
          <w:lang w:val="en-GB"/>
        </w:rPr>
        <w:t xml:space="preserve">This is a </w:t>
      </w:r>
      <w:r w:rsidR="00503719" w:rsidRPr="00C27753">
        <w:rPr>
          <w:lang w:val="en-GB"/>
        </w:rPr>
        <w:t>3</w:t>
      </w:r>
      <w:r w:rsidRPr="00C27753">
        <w:rPr>
          <w:lang w:val="en-GB"/>
        </w:rPr>
        <w:t>-year contract, subject to available funding</w:t>
      </w:r>
      <w:r w:rsidR="00D72EC1">
        <w:rPr>
          <w:lang w:val="en-GB"/>
        </w:rPr>
        <w:t xml:space="preserve"> for year 3)</w:t>
      </w:r>
      <w:r w:rsidRPr="00C27753">
        <w:rPr>
          <w:lang w:val="en-GB"/>
        </w:rPr>
        <w:t>. The role is 35 hours per week and will require evening and weekend work at times, with time off in lieu.</w:t>
      </w:r>
    </w:p>
    <w:p w14:paraId="65CA97B0" w14:textId="77777777" w:rsidR="00A67063" w:rsidRPr="00A67063" w:rsidRDefault="00A67063" w:rsidP="00A67063">
      <w:pPr>
        <w:numPr>
          <w:ilvl w:val="0"/>
          <w:numId w:val="16"/>
        </w:numPr>
        <w:rPr>
          <w:lang w:val="en-GB"/>
        </w:rPr>
      </w:pPr>
      <w:r w:rsidRPr="00A67063">
        <w:rPr>
          <w:lang w:val="en-GB"/>
        </w:rPr>
        <w:t>Annual leave 23 days per annum, increasing by one day per year of service up to 26 days.</w:t>
      </w:r>
    </w:p>
    <w:p w14:paraId="282A391E" w14:textId="77777777" w:rsidR="00A67063" w:rsidRPr="00A67063" w:rsidRDefault="00A67063" w:rsidP="00A67063">
      <w:pPr>
        <w:numPr>
          <w:ilvl w:val="0"/>
          <w:numId w:val="16"/>
        </w:numPr>
        <w:rPr>
          <w:lang w:val="en-GB"/>
        </w:rPr>
      </w:pPr>
      <w:r w:rsidRPr="00A67063">
        <w:rPr>
          <w:lang w:val="en-GB"/>
        </w:rPr>
        <w:t>The position is based at the National Sports Campus Blanchardstown, Dublin 15, with flexible hybrid working options available.</w:t>
      </w:r>
    </w:p>
    <w:p w14:paraId="76DE093D" w14:textId="77777777" w:rsidR="00A67063" w:rsidRPr="00A67063" w:rsidRDefault="00A67063" w:rsidP="00A67063">
      <w:pPr>
        <w:numPr>
          <w:ilvl w:val="0"/>
          <w:numId w:val="16"/>
        </w:numPr>
        <w:rPr>
          <w:lang w:val="en-GB"/>
        </w:rPr>
      </w:pPr>
      <w:r w:rsidRPr="00A67063">
        <w:rPr>
          <w:lang w:val="en-GB"/>
        </w:rPr>
        <w:t>Mountaineering Ireland is an Equal Opportunities Employer.</w:t>
      </w:r>
    </w:p>
    <w:p w14:paraId="3F156518" w14:textId="77777777" w:rsidR="00A67063" w:rsidRPr="00A67063" w:rsidRDefault="00A67063" w:rsidP="00A67063">
      <w:pPr>
        <w:rPr>
          <w:lang w:val="en-GB"/>
        </w:rPr>
      </w:pPr>
      <w:r w:rsidRPr="00A67063">
        <w:rPr>
          <w:lang w:val="en-GB"/>
        </w:rPr>
        <w:t> </w:t>
      </w:r>
    </w:p>
    <w:p w14:paraId="32D40DFB" w14:textId="77777777" w:rsidR="00A67063" w:rsidRPr="006B3DAC" w:rsidRDefault="00A67063" w:rsidP="00A67063">
      <w:pPr>
        <w:rPr>
          <w:b/>
          <w:bCs/>
          <w:sz w:val="26"/>
          <w:szCs w:val="26"/>
          <w:lang w:val="en-GB"/>
        </w:rPr>
      </w:pPr>
      <w:r w:rsidRPr="006B3DAC">
        <w:rPr>
          <w:b/>
          <w:bCs/>
          <w:sz w:val="26"/>
          <w:szCs w:val="26"/>
          <w:lang w:val="en-GB"/>
        </w:rPr>
        <w:t>Process</w:t>
      </w:r>
    </w:p>
    <w:p w14:paraId="2FC0B34F" w14:textId="03546DD6" w:rsidR="00C70F5D" w:rsidRDefault="00C70F5D" w:rsidP="00C70F5D">
      <w:r w:rsidRPr="00A67063">
        <w:rPr>
          <w:lang w:val="en-GB"/>
        </w:rPr>
        <w:t>Please complete this </w:t>
      </w:r>
      <w:hyperlink r:id="rId12" w:history="1">
        <w:r w:rsidRPr="006645BC">
          <w:rPr>
            <w:rStyle w:val="Hyperlink"/>
            <w:lang w:val="en-GB"/>
          </w:rPr>
          <w:t>Application Form </w:t>
        </w:r>
      </w:hyperlink>
      <w:r w:rsidRPr="00A67063">
        <w:rPr>
          <w:lang w:val="en-GB"/>
        </w:rPr>
        <w:t>and send email to: </w:t>
      </w:r>
      <w:hyperlink r:id="rId13" w:history="1">
        <w:r w:rsidRPr="00A67063">
          <w:rPr>
            <w:rStyle w:val="Hyperlink"/>
            <w:lang w:val="en-GB"/>
          </w:rPr>
          <w:t>jobs@mountaineering.ie</w:t>
        </w:r>
      </w:hyperlink>
      <w:r w:rsidRPr="00A67063">
        <w:rPr>
          <w:lang w:val="en-GB"/>
        </w:rPr>
        <w:t> </w:t>
      </w:r>
      <w:r>
        <w:rPr>
          <w:lang w:val="en-GB"/>
        </w:rPr>
        <w:t>(</w:t>
      </w:r>
      <w:r>
        <w:t>o</w:t>
      </w:r>
      <w:r w:rsidRPr="002F731A">
        <w:t>nly information submitted on the application form will be considered</w:t>
      </w:r>
      <w:r>
        <w:t>;</w:t>
      </w:r>
      <w:r w:rsidRPr="002F731A">
        <w:t xml:space="preserve"> CVs will not be accepted</w:t>
      </w:r>
      <w:r>
        <w:t>)</w:t>
      </w:r>
      <w:r w:rsidRPr="002F731A">
        <w:t>. </w:t>
      </w:r>
    </w:p>
    <w:p w14:paraId="201EEAA4" w14:textId="16CDC792" w:rsidR="00A67063" w:rsidRPr="00C70F5D" w:rsidRDefault="00A67063" w:rsidP="00A67063">
      <w:pPr>
        <w:rPr>
          <w:b/>
          <w:bCs/>
          <w:lang w:val="en-GB"/>
        </w:rPr>
      </w:pPr>
      <w:r w:rsidRPr="00C70F5D">
        <w:rPr>
          <w:b/>
          <w:bCs/>
          <w:lang w:val="en-GB"/>
        </w:rPr>
        <w:t>Closing date for applications is </w:t>
      </w:r>
      <w:r w:rsidR="002F3A2E" w:rsidRPr="00C70F5D">
        <w:rPr>
          <w:b/>
          <w:bCs/>
          <w:lang w:val="en-GB"/>
        </w:rPr>
        <w:t>Wednesday 1</w:t>
      </w:r>
      <w:r w:rsidR="002F3A2E" w:rsidRPr="00C70F5D">
        <w:rPr>
          <w:b/>
          <w:bCs/>
          <w:vertAlign w:val="superscript"/>
          <w:lang w:val="en-GB"/>
        </w:rPr>
        <w:t>st</w:t>
      </w:r>
      <w:r w:rsidR="002F3A2E" w:rsidRPr="00C70F5D">
        <w:rPr>
          <w:b/>
          <w:bCs/>
          <w:lang w:val="en-GB"/>
        </w:rPr>
        <w:t xml:space="preserve"> April</w:t>
      </w:r>
      <w:r w:rsidRPr="00C70F5D">
        <w:rPr>
          <w:b/>
          <w:bCs/>
          <w:lang w:val="en-GB"/>
        </w:rPr>
        <w:t xml:space="preserve"> 2026</w:t>
      </w:r>
    </w:p>
    <w:p w14:paraId="5D1C6AFF" w14:textId="1763027B" w:rsidR="00A67063" w:rsidRPr="00A67063" w:rsidRDefault="00A67063" w:rsidP="00A67063">
      <w:pPr>
        <w:rPr>
          <w:lang w:val="en-GB"/>
        </w:rPr>
      </w:pPr>
      <w:r w:rsidRPr="00A67063">
        <w:rPr>
          <w:lang w:val="en-GB"/>
        </w:rPr>
        <w:t xml:space="preserve">Interviews will be held in-person </w:t>
      </w:r>
      <w:r w:rsidRPr="003437A0">
        <w:rPr>
          <w:lang w:val="en-GB"/>
        </w:rPr>
        <w:t xml:space="preserve">on </w:t>
      </w:r>
      <w:r w:rsidR="003437A0" w:rsidRPr="003437A0">
        <w:rPr>
          <w:lang w:val="en-GB"/>
        </w:rPr>
        <w:t>Tuesday 14</w:t>
      </w:r>
      <w:r w:rsidR="003437A0" w:rsidRPr="003437A0">
        <w:rPr>
          <w:vertAlign w:val="superscript"/>
          <w:lang w:val="en-GB"/>
        </w:rPr>
        <w:t>th</w:t>
      </w:r>
      <w:r w:rsidR="003437A0" w:rsidRPr="003437A0">
        <w:rPr>
          <w:lang w:val="en-GB"/>
        </w:rPr>
        <w:t xml:space="preserve"> April</w:t>
      </w:r>
      <w:r w:rsidRPr="003437A0">
        <w:rPr>
          <w:lang w:val="en-GB"/>
        </w:rPr>
        <w:t xml:space="preserve"> 2026</w:t>
      </w:r>
    </w:p>
    <w:p w14:paraId="2641952D" w14:textId="4DFAC08B" w:rsidR="00A67063" w:rsidRPr="00A67063" w:rsidRDefault="00A67063" w:rsidP="00A67063">
      <w:pPr>
        <w:rPr>
          <w:b/>
          <w:bCs/>
          <w:sz w:val="26"/>
          <w:szCs w:val="26"/>
          <w:lang w:val="en-GB"/>
        </w:rPr>
      </w:pPr>
    </w:p>
    <w:p w14:paraId="39E12531" w14:textId="3D049F56" w:rsidR="00A67063" w:rsidRPr="00A67063" w:rsidRDefault="00A67063" w:rsidP="00A67063">
      <w:pPr>
        <w:rPr>
          <w:b/>
          <w:bCs/>
          <w:sz w:val="26"/>
          <w:szCs w:val="26"/>
          <w:lang w:val="en-GB"/>
        </w:rPr>
      </w:pPr>
    </w:p>
    <w:p w14:paraId="560BABC4" w14:textId="06CA7E59" w:rsidR="00265BC9" w:rsidRDefault="00265BC9">
      <w:pPr>
        <w:rPr>
          <w:b/>
          <w:bCs/>
          <w:sz w:val="26"/>
          <w:szCs w:val="26"/>
        </w:rPr>
      </w:pPr>
    </w:p>
    <w:sectPr w:rsidR="00265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B09"/>
    <w:multiLevelType w:val="multilevel"/>
    <w:tmpl w:val="A5CC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02B13"/>
    <w:multiLevelType w:val="multilevel"/>
    <w:tmpl w:val="888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223D8"/>
    <w:multiLevelType w:val="multilevel"/>
    <w:tmpl w:val="BF9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12B4D"/>
    <w:multiLevelType w:val="hybridMultilevel"/>
    <w:tmpl w:val="B82E36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A60E4"/>
    <w:multiLevelType w:val="multilevel"/>
    <w:tmpl w:val="BFEC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970D0"/>
    <w:multiLevelType w:val="multilevel"/>
    <w:tmpl w:val="597A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B496A"/>
    <w:multiLevelType w:val="multilevel"/>
    <w:tmpl w:val="7840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3553B"/>
    <w:multiLevelType w:val="multilevel"/>
    <w:tmpl w:val="211A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A426D"/>
    <w:multiLevelType w:val="multilevel"/>
    <w:tmpl w:val="4120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30675"/>
    <w:multiLevelType w:val="hybridMultilevel"/>
    <w:tmpl w:val="C172D6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F391F"/>
    <w:multiLevelType w:val="multilevel"/>
    <w:tmpl w:val="568A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A6834"/>
    <w:multiLevelType w:val="hybridMultilevel"/>
    <w:tmpl w:val="E5F817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75351"/>
    <w:multiLevelType w:val="multilevel"/>
    <w:tmpl w:val="140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763EF"/>
    <w:multiLevelType w:val="multilevel"/>
    <w:tmpl w:val="42E8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87AEE"/>
    <w:multiLevelType w:val="hybridMultilevel"/>
    <w:tmpl w:val="A47C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3673F"/>
    <w:multiLevelType w:val="hybridMultilevel"/>
    <w:tmpl w:val="541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33488"/>
    <w:multiLevelType w:val="hybridMultilevel"/>
    <w:tmpl w:val="2DDA7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73BDE"/>
    <w:multiLevelType w:val="hybridMultilevel"/>
    <w:tmpl w:val="5D781EC0"/>
    <w:lvl w:ilvl="0" w:tplc="40F41E1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D113A"/>
    <w:multiLevelType w:val="multilevel"/>
    <w:tmpl w:val="17F0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065329">
    <w:abstractNumId w:val="4"/>
  </w:num>
  <w:num w:numId="2" w16cid:durableId="64692584">
    <w:abstractNumId w:val="5"/>
  </w:num>
  <w:num w:numId="3" w16cid:durableId="109978217">
    <w:abstractNumId w:val="8"/>
  </w:num>
  <w:num w:numId="4" w16cid:durableId="1744376023">
    <w:abstractNumId w:val="12"/>
  </w:num>
  <w:num w:numId="5" w16cid:durableId="1596745050">
    <w:abstractNumId w:val="7"/>
  </w:num>
  <w:num w:numId="6" w16cid:durableId="185216896">
    <w:abstractNumId w:val="18"/>
  </w:num>
  <w:num w:numId="7" w16cid:durableId="338850427">
    <w:abstractNumId w:val="2"/>
  </w:num>
  <w:num w:numId="8" w16cid:durableId="1082526825">
    <w:abstractNumId w:val="1"/>
  </w:num>
  <w:num w:numId="9" w16cid:durableId="958995856">
    <w:abstractNumId w:val="9"/>
  </w:num>
  <w:num w:numId="10" w16cid:durableId="1345665163">
    <w:abstractNumId w:val="17"/>
  </w:num>
  <w:num w:numId="11" w16cid:durableId="1241646151">
    <w:abstractNumId w:val="11"/>
  </w:num>
  <w:num w:numId="12" w16cid:durableId="1003433058">
    <w:abstractNumId w:val="16"/>
  </w:num>
  <w:num w:numId="13" w16cid:durableId="1914122425">
    <w:abstractNumId w:val="3"/>
  </w:num>
  <w:num w:numId="14" w16cid:durableId="2037273148">
    <w:abstractNumId w:val="13"/>
  </w:num>
  <w:num w:numId="15" w16cid:durableId="1300265718">
    <w:abstractNumId w:val="0"/>
  </w:num>
  <w:num w:numId="16" w16cid:durableId="1963996541">
    <w:abstractNumId w:val="10"/>
  </w:num>
  <w:num w:numId="17" w16cid:durableId="1085490958">
    <w:abstractNumId w:val="6"/>
  </w:num>
  <w:num w:numId="18" w16cid:durableId="1765150436">
    <w:abstractNumId w:val="15"/>
  </w:num>
  <w:num w:numId="19" w16cid:durableId="1592738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2A"/>
    <w:rsid w:val="000112C2"/>
    <w:rsid w:val="000249F4"/>
    <w:rsid w:val="00027E23"/>
    <w:rsid w:val="00031B76"/>
    <w:rsid w:val="0005310A"/>
    <w:rsid w:val="00054B5B"/>
    <w:rsid w:val="0005519A"/>
    <w:rsid w:val="00064D4C"/>
    <w:rsid w:val="00097B71"/>
    <w:rsid w:val="000A6A3C"/>
    <w:rsid w:val="000E5209"/>
    <w:rsid w:val="000E6669"/>
    <w:rsid w:val="001003EF"/>
    <w:rsid w:val="00117616"/>
    <w:rsid w:val="00184E3F"/>
    <w:rsid w:val="001B5184"/>
    <w:rsid w:val="001B6511"/>
    <w:rsid w:val="001B7F06"/>
    <w:rsid w:val="001D049C"/>
    <w:rsid w:val="001D1CDA"/>
    <w:rsid w:val="0020196C"/>
    <w:rsid w:val="0020730A"/>
    <w:rsid w:val="002200D1"/>
    <w:rsid w:val="0024483F"/>
    <w:rsid w:val="0024631F"/>
    <w:rsid w:val="00255334"/>
    <w:rsid w:val="00265BC9"/>
    <w:rsid w:val="00272A3F"/>
    <w:rsid w:val="00297B02"/>
    <w:rsid w:val="002C3F93"/>
    <w:rsid w:val="002D2EA2"/>
    <w:rsid w:val="002E7246"/>
    <w:rsid w:val="002F2BCB"/>
    <w:rsid w:val="002F3A2E"/>
    <w:rsid w:val="002F6442"/>
    <w:rsid w:val="003221A5"/>
    <w:rsid w:val="00325045"/>
    <w:rsid w:val="003437A0"/>
    <w:rsid w:val="00361B05"/>
    <w:rsid w:val="00372C25"/>
    <w:rsid w:val="00376432"/>
    <w:rsid w:val="003A5BAF"/>
    <w:rsid w:val="003B7639"/>
    <w:rsid w:val="003D20D1"/>
    <w:rsid w:val="003F40C8"/>
    <w:rsid w:val="004036ED"/>
    <w:rsid w:val="00406B4A"/>
    <w:rsid w:val="00410E31"/>
    <w:rsid w:val="00433889"/>
    <w:rsid w:val="00440D2D"/>
    <w:rsid w:val="004465B2"/>
    <w:rsid w:val="00460701"/>
    <w:rsid w:val="004668DB"/>
    <w:rsid w:val="00497C6B"/>
    <w:rsid w:val="004A3653"/>
    <w:rsid w:val="004D1196"/>
    <w:rsid w:val="00503719"/>
    <w:rsid w:val="00510461"/>
    <w:rsid w:val="00512119"/>
    <w:rsid w:val="00537B9A"/>
    <w:rsid w:val="005554C3"/>
    <w:rsid w:val="00576CA1"/>
    <w:rsid w:val="0058100D"/>
    <w:rsid w:val="005F2BB7"/>
    <w:rsid w:val="00600A1B"/>
    <w:rsid w:val="006058A4"/>
    <w:rsid w:val="006067D9"/>
    <w:rsid w:val="006214B4"/>
    <w:rsid w:val="006259FD"/>
    <w:rsid w:val="00630191"/>
    <w:rsid w:val="00661843"/>
    <w:rsid w:val="006645BC"/>
    <w:rsid w:val="006778B8"/>
    <w:rsid w:val="00681D44"/>
    <w:rsid w:val="0068630E"/>
    <w:rsid w:val="006932A0"/>
    <w:rsid w:val="00694DE9"/>
    <w:rsid w:val="006A5D3B"/>
    <w:rsid w:val="006B2D60"/>
    <w:rsid w:val="006B3DAC"/>
    <w:rsid w:val="006C54A0"/>
    <w:rsid w:val="006E4D6B"/>
    <w:rsid w:val="007232FA"/>
    <w:rsid w:val="007274BA"/>
    <w:rsid w:val="007525C0"/>
    <w:rsid w:val="00771DDF"/>
    <w:rsid w:val="00781B79"/>
    <w:rsid w:val="007A349F"/>
    <w:rsid w:val="007A3CBC"/>
    <w:rsid w:val="007B0538"/>
    <w:rsid w:val="007B30DF"/>
    <w:rsid w:val="007C7927"/>
    <w:rsid w:val="008275F1"/>
    <w:rsid w:val="0086592A"/>
    <w:rsid w:val="0089516A"/>
    <w:rsid w:val="008A1CD6"/>
    <w:rsid w:val="008E5854"/>
    <w:rsid w:val="008E66C2"/>
    <w:rsid w:val="0090090B"/>
    <w:rsid w:val="00907E59"/>
    <w:rsid w:val="00924BA0"/>
    <w:rsid w:val="00934977"/>
    <w:rsid w:val="00934BA4"/>
    <w:rsid w:val="009503E2"/>
    <w:rsid w:val="0095793A"/>
    <w:rsid w:val="00963E99"/>
    <w:rsid w:val="009653E6"/>
    <w:rsid w:val="009752B3"/>
    <w:rsid w:val="0099322D"/>
    <w:rsid w:val="00994FED"/>
    <w:rsid w:val="009B662A"/>
    <w:rsid w:val="009D5AF7"/>
    <w:rsid w:val="009D5FBC"/>
    <w:rsid w:val="009F128D"/>
    <w:rsid w:val="00A1229A"/>
    <w:rsid w:val="00A47848"/>
    <w:rsid w:val="00A67063"/>
    <w:rsid w:val="00A86E87"/>
    <w:rsid w:val="00A944C9"/>
    <w:rsid w:val="00A945EB"/>
    <w:rsid w:val="00A97B94"/>
    <w:rsid w:val="00AA6369"/>
    <w:rsid w:val="00AE59F7"/>
    <w:rsid w:val="00AF51E3"/>
    <w:rsid w:val="00AF75F8"/>
    <w:rsid w:val="00B15EE8"/>
    <w:rsid w:val="00B165F8"/>
    <w:rsid w:val="00B363D9"/>
    <w:rsid w:val="00B92CFA"/>
    <w:rsid w:val="00BA1902"/>
    <w:rsid w:val="00C12768"/>
    <w:rsid w:val="00C27753"/>
    <w:rsid w:val="00C5522F"/>
    <w:rsid w:val="00C70F5D"/>
    <w:rsid w:val="00C810C0"/>
    <w:rsid w:val="00C833F5"/>
    <w:rsid w:val="00C84335"/>
    <w:rsid w:val="00CA06C7"/>
    <w:rsid w:val="00CC2402"/>
    <w:rsid w:val="00CC37FF"/>
    <w:rsid w:val="00CD44F0"/>
    <w:rsid w:val="00D04CBD"/>
    <w:rsid w:val="00D23B4D"/>
    <w:rsid w:val="00D270F6"/>
    <w:rsid w:val="00D324EA"/>
    <w:rsid w:val="00D54768"/>
    <w:rsid w:val="00D72EC1"/>
    <w:rsid w:val="00D905B0"/>
    <w:rsid w:val="00D94B12"/>
    <w:rsid w:val="00D95C53"/>
    <w:rsid w:val="00DA008F"/>
    <w:rsid w:val="00DC6153"/>
    <w:rsid w:val="00DD78C2"/>
    <w:rsid w:val="00DF70CB"/>
    <w:rsid w:val="00E00776"/>
    <w:rsid w:val="00E2233B"/>
    <w:rsid w:val="00E36542"/>
    <w:rsid w:val="00E9112E"/>
    <w:rsid w:val="00E921FE"/>
    <w:rsid w:val="00E92EF6"/>
    <w:rsid w:val="00EB3B1D"/>
    <w:rsid w:val="00EB7208"/>
    <w:rsid w:val="00EF4D2F"/>
    <w:rsid w:val="00EF5109"/>
    <w:rsid w:val="00F0033B"/>
    <w:rsid w:val="00F10B2B"/>
    <w:rsid w:val="00F15451"/>
    <w:rsid w:val="00F2417A"/>
    <w:rsid w:val="00F267F1"/>
    <w:rsid w:val="00F541A8"/>
    <w:rsid w:val="00F7309B"/>
    <w:rsid w:val="00F8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D2C0"/>
  <w15:chartTrackingRefBased/>
  <w15:docId w15:val="{96CE890B-1619-4560-8FEC-D9E9E7C3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EA"/>
    <w:pPr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865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EA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865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59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9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2B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579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44C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70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bs@mountaineering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/_files/environmental-officer-application-form_4beb71a19774464cbfd155232cec8619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ortireland.ie/sites/default/files/media/document/2025-10/ORIKS%20framework-%20Final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lpingthehills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ountaineering.ie/_files/MI-3125---Strategy-2025_Digita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be402-7d3b-44ce-a86b-4aa2bd86fdc7">
      <Terms xmlns="http://schemas.microsoft.com/office/infopath/2007/PartnerControls"/>
    </lcf76f155ced4ddcb4097134ff3c332f>
    <TaxCatchAll xmlns="f74a6bdd-1d56-48a7-b014-5f5760d51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F11EFA0BBD04691B915D52AE03E6D" ma:contentTypeVersion="19" ma:contentTypeDescription="Create a new document." ma:contentTypeScope="" ma:versionID="4d0cc8a870adecbf4c6f2b7520ca6fd9">
  <xsd:schema xmlns:xsd="http://www.w3.org/2001/XMLSchema" xmlns:xs="http://www.w3.org/2001/XMLSchema" xmlns:p="http://schemas.microsoft.com/office/2006/metadata/properties" xmlns:ns2="91cbe402-7d3b-44ce-a86b-4aa2bd86fdc7" xmlns:ns3="f74a6bdd-1d56-48a7-b014-5f5760d51d53" targetNamespace="http://schemas.microsoft.com/office/2006/metadata/properties" ma:root="true" ma:fieldsID="b017adfd6fb09239d13f061f66e499dc" ns2:_="" ns3:_="">
    <xsd:import namespace="91cbe402-7d3b-44ce-a86b-4aa2bd86fdc7"/>
    <xsd:import namespace="f74a6bdd-1d56-48a7-b014-5f5760d51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be402-7d3b-44ce-a86b-4aa2bd86f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78201a-ad3f-4861-a480-9dabe406f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6bdd-1d56-48a7-b014-5f5760d51d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a7131a-8276-49cc-a632-380bf0926b78}" ma:internalName="TaxCatchAll" ma:showField="CatchAllData" ma:web="f74a6bdd-1d56-48a7-b014-5f5760d51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58902-B3AE-467D-9CF7-BB7CE2BCDAC0}">
  <ds:schemaRefs>
    <ds:schemaRef ds:uri="http://schemas.microsoft.com/office/2006/metadata/properties"/>
    <ds:schemaRef ds:uri="http://schemas.microsoft.com/office/infopath/2007/PartnerControls"/>
    <ds:schemaRef ds:uri="91cbe402-7d3b-44ce-a86b-4aa2bd86fdc7"/>
    <ds:schemaRef ds:uri="f74a6bdd-1d56-48a7-b014-5f5760d51d53"/>
  </ds:schemaRefs>
</ds:datastoreItem>
</file>

<file path=customXml/itemProps2.xml><?xml version="1.0" encoding="utf-8"?>
<ds:datastoreItem xmlns:ds="http://schemas.openxmlformats.org/officeDocument/2006/customXml" ds:itemID="{2FE6478C-CA32-4A76-9ABA-6074526A9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be402-7d3b-44ce-a86b-4aa2bd86fdc7"/>
    <ds:schemaRef ds:uri="f74a6bdd-1d56-48a7-b014-5f5760d51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0CC83-28CA-4003-9E16-B6605E4081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Lawless</dc:creator>
  <cp:keywords/>
  <dc:description/>
  <cp:lastModifiedBy>Laura Griffin</cp:lastModifiedBy>
  <cp:revision>39</cp:revision>
  <dcterms:created xsi:type="dcterms:W3CDTF">2026-02-26T11:12:00Z</dcterms:created>
  <dcterms:modified xsi:type="dcterms:W3CDTF">2026-03-09T17:46:00Z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0x010100210F11EFA0BBD04691B915D52AE03E6D</vt:lpwstr>
  </property>
  <property fmtid="{D5CDD505-2E9C-101B-9397-08002B2CF9AE}" pid="3" name="MediaServiceImageTags">
    <vt:lpwstr/>
  </property>
</Properties>
</file>