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406D" w14:textId="3CFAEDB9" w:rsidR="00106A36" w:rsidRDefault="00DC3C68">
      <w:pPr>
        <w:rPr>
          <w:sz w:val="2"/>
          <w:szCs w:val="2"/>
        </w:rPr>
      </w:pPr>
      <w:r>
        <w:rPr>
          <w:noProof/>
        </w:rPr>
        <mc:AlternateContent>
          <mc:Choice Requires="wps">
            <w:drawing>
              <wp:anchor distT="0" distB="0" distL="114300" distR="114300" simplePos="0" relativeHeight="251658274" behindDoc="1" locked="0" layoutInCell="1" allowOverlap="1" wp14:anchorId="2543080C" wp14:editId="0E954FE3">
                <wp:simplePos x="0" y="0"/>
                <wp:positionH relativeFrom="page">
                  <wp:posOffset>541607</wp:posOffset>
                </wp:positionH>
                <wp:positionV relativeFrom="page">
                  <wp:posOffset>3917852</wp:posOffset>
                </wp:positionV>
                <wp:extent cx="6386732" cy="1441939"/>
                <wp:effectExtent l="0" t="0" r="14605" b="6350"/>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732" cy="1441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72E1" w14:textId="5C9E66DD" w:rsidR="00DC3C68" w:rsidRPr="008149B3" w:rsidRDefault="00DC3C68" w:rsidP="00DC3C68">
                            <w:pPr>
                              <w:rPr>
                                <w:rFonts w:ascii="Arial" w:eastAsia="Calibri" w:hAnsi="Arial" w:cs="Arial"/>
                              </w:rPr>
                            </w:pPr>
                            <w:r w:rsidRPr="008149B3">
                              <w:rPr>
                                <w:rFonts w:ascii="Arial" w:eastAsia="Times New Roman" w:hAnsi="Arial" w:cs="Arial"/>
                              </w:rPr>
                              <w:t>This is an investment into Special Olympics Ireland for the financial year 202</w:t>
                            </w:r>
                            <w:r w:rsidR="00652203">
                              <w:rPr>
                                <w:rFonts w:ascii="Arial" w:eastAsia="Times New Roman" w:hAnsi="Arial" w:cs="Arial"/>
                              </w:rPr>
                              <w:t>5</w:t>
                            </w:r>
                            <w:r w:rsidRPr="008149B3">
                              <w:rPr>
                                <w:rFonts w:ascii="Arial" w:eastAsia="Times New Roman" w:hAnsi="Arial" w:cs="Arial"/>
                              </w:rPr>
                              <w:t>-2</w:t>
                            </w:r>
                            <w:r w:rsidR="00652203">
                              <w:rPr>
                                <w:rFonts w:ascii="Arial" w:eastAsia="Times New Roman" w:hAnsi="Arial" w:cs="Arial"/>
                              </w:rPr>
                              <w:t>6</w:t>
                            </w:r>
                            <w:r w:rsidR="00B844EE">
                              <w:rPr>
                                <w:rFonts w:ascii="Arial" w:eastAsia="Times New Roman" w:hAnsi="Arial" w:cs="Arial"/>
                              </w:rPr>
                              <w:t xml:space="preserve"> for the purpose of </w:t>
                            </w:r>
                            <w:r w:rsidR="00535070">
                              <w:rPr>
                                <w:rFonts w:ascii="Arial" w:eastAsia="Times New Roman" w:hAnsi="Arial" w:cs="Arial"/>
                              </w:rPr>
                              <w:t xml:space="preserve">providing sporting opportunities </w:t>
                            </w:r>
                            <w:r w:rsidR="004811A7">
                              <w:rPr>
                                <w:rFonts w:ascii="Arial" w:eastAsia="Times New Roman" w:hAnsi="Arial" w:cs="Arial"/>
                              </w:rPr>
                              <w:t xml:space="preserve">for people with </w:t>
                            </w:r>
                            <w:r w:rsidR="00246CA6">
                              <w:rPr>
                                <w:rFonts w:ascii="Arial" w:eastAsia="Times New Roman" w:hAnsi="Arial" w:cs="Arial"/>
                              </w:rPr>
                              <w:t xml:space="preserve">a </w:t>
                            </w:r>
                            <w:r w:rsidR="00F23D25">
                              <w:rPr>
                                <w:rFonts w:ascii="Arial" w:eastAsia="Times New Roman" w:hAnsi="Arial" w:cs="Arial"/>
                              </w:rPr>
                              <w:t>learning</w:t>
                            </w:r>
                            <w:r w:rsidR="00246CA6">
                              <w:rPr>
                                <w:rFonts w:ascii="Arial" w:eastAsia="Times New Roman" w:hAnsi="Arial" w:cs="Arial"/>
                              </w:rPr>
                              <w:t xml:space="preserve"> disability</w:t>
                            </w:r>
                            <w:r w:rsidR="005F10C9">
                              <w:rPr>
                                <w:rFonts w:ascii="Arial" w:eastAsia="Times New Roman" w:hAnsi="Arial" w:cs="Arial"/>
                              </w:rPr>
                              <w:t xml:space="preserve"> (delivered by Special Olympics Ulster)</w:t>
                            </w:r>
                          </w:p>
                          <w:p w14:paraId="295E966F" w14:textId="4A95B8EC" w:rsidR="00106A36" w:rsidRPr="00DC3C68" w:rsidRDefault="00106A36">
                            <w:pPr>
                              <w:spacing w:before="5"/>
                              <w:ind w:left="40"/>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080C" id="_x0000_t202" coordsize="21600,21600" o:spt="202" path="m,l,21600r21600,l21600,xe">
                <v:stroke joinstyle="miter"/>
                <v:path gradientshapeok="t" o:connecttype="rect"/>
              </v:shapetype>
              <v:shape id="Text Box 898" o:spid="_x0000_s1026" type="#_x0000_t202" style="position:absolute;margin-left:42.65pt;margin-top:308.5pt;width:502.9pt;height:113.5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2Z2AEAAJIDAAAOAAAAZHJzL2Uyb0RvYy54bWysU8Fu2zAMvQ/YPwi6L46TImuNOEXXosOA&#10;bh3Q7QNkWbKF2aJGKbGzrx8lx+m23opdBJqiHt97pLfXY9+xg0JvwJY8Xyw5U1ZCbWxT8u/f7t9d&#10;cuaDsLXowKqSH5Xn17u3b7aDK9QKWuhqhYxArC8GV/I2BFdkmZet6oVfgFOWLjVgLwJ9YpPVKAZC&#10;77tstVxusgGwdghSeU/Zu+mS7xK+1kqGR629CqwrOXEL6cR0VvHMdltRNChca+SJhngFi14YS03P&#10;UHciCLZH8wKqNxLBgw4LCX0GWhupkgZSky//UfPUCqeSFjLHu7NN/v/Byi+HJ/cVWRg/wEgDTCK8&#10;ewD5wzMLt62wjbpBhKFVoqbGebQsG5wvTk+j1b7wEaQaPkNNQxb7AAlo1NhHV0gnI3QawPFsuhoD&#10;k5TcrC8379crziTd5RcX+dX6KvUQxfzcoQ8fFfQsBiVHmmqCF4cHHyIdUcwlsZuFe9N1abKd/StB&#10;hTGT6EfGE/cwViNVRxkV1EcSgjAtCi02BS3gL84GWpKS+597gYqz7pMlM+JGzQHOQTUHwkp6WvLA&#10;2RTehmnz9g5N0xLyZLeFGzJMmyTlmcWJJw0+KTwtadysP79T1fOvtPsNAAD//wMAUEsDBBQABgAI&#10;AAAAIQB9gxZZ4AAAAAsBAAAPAAAAZHJzL2Rvd25yZXYueG1sTI/BTsMwEETvSPyDtZW4UTtQQpvG&#10;qSoEJyTUNBw4OrGbWI3XIXbb8PdsT3BczdPsm3wzuZ6dzRisRwnJXAAz2HhtsZXwWb3dL4GFqFCr&#10;3qOR8GMCbIrbm1xl2l+wNOd9bBmVYMiUhC7GIeM8NJ1xKsz9YJCygx+dinSOLdejulC56/mDECl3&#10;yiJ96NRgXjrTHPcnJ2H7heWr/f6od+WhtFW1EvieHqW8m03bNbBopvgHw1Wf1KEgp9qfUAfWS1g+&#10;PRIpIU2eadMVEKskAVZTtFgkwIuc/99Q/AIAAP//AwBQSwECLQAUAAYACAAAACEAtoM4kv4AAADh&#10;AQAAEwAAAAAAAAAAAAAAAAAAAAAAW0NvbnRlbnRfVHlwZXNdLnhtbFBLAQItABQABgAIAAAAIQA4&#10;/SH/1gAAAJQBAAALAAAAAAAAAAAAAAAAAC8BAABfcmVscy8ucmVsc1BLAQItABQABgAIAAAAIQBg&#10;xy2Z2AEAAJIDAAAOAAAAAAAAAAAAAAAAAC4CAABkcnMvZTJvRG9jLnhtbFBLAQItABQABgAIAAAA&#10;IQB9gxZZ4AAAAAsBAAAPAAAAAAAAAAAAAAAAADIEAABkcnMvZG93bnJldi54bWxQSwUGAAAAAAQA&#10;BADzAAAAPwUAAAAA&#10;" filled="f" stroked="f">
                <v:textbox inset="0,0,0,0">
                  <w:txbxContent>
                    <w:p w14:paraId="422272E1" w14:textId="5C9E66DD" w:rsidR="00DC3C68" w:rsidRPr="008149B3" w:rsidRDefault="00DC3C68" w:rsidP="00DC3C68">
                      <w:pPr>
                        <w:rPr>
                          <w:rFonts w:ascii="Arial" w:eastAsia="Calibri" w:hAnsi="Arial" w:cs="Arial"/>
                        </w:rPr>
                      </w:pPr>
                      <w:r w:rsidRPr="008149B3">
                        <w:rPr>
                          <w:rFonts w:ascii="Arial" w:eastAsia="Times New Roman" w:hAnsi="Arial" w:cs="Arial"/>
                        </w:rPr>
                        <w:t>This is an investment into Special Olympics Ireland for the financial year 202</w:t>
                      </w:r>
                      <w:r w:rsidR="00652203">
                        <w:rPr>
                          <w:rFonts w:ascii="Arial" w:eastAsia="Times New Roman" w:hAnsi="Arial" w:cs="Arial"/>
                        </w:rPr>
                        <w:t>5</w:t>
                      </w:r>
                      <w:r w:rsidRPr="008149B3">
                        <w:rPr>
                          <w:rFonts w:ascii="Arial" w:eastAsia="Times New Roman" w:hAnsi="Arial" w:cs="Arial"/>
                        </w:rPr>
                        <w:t>-2</w:t>
                      </w:r>
                      <w:r w:rsidR="00652203">
                        <w:rPr>
                          <w:rFonts w:ascii="Arial" w:eastAsia="Times New Roman" w:hAnsi="Arial" w:cs="Arial"/>
                        </w:rPr>
                        <w:t>6</w:t>
                      </w:r>
                      <w:r w:rsidR="00B844EE">
                        <w:rPr>
                          <w:rFonts w:ascii="Arial" w:eastAsia="Times New Roman" w:hAnsi="Arial" w:cs="Arial"/>
                        </w:rPr>
                        <w:t xml:space="preserve"> for the purpose of </w:t>
                      </w:r>
                      <w:r w:rsidR="00535070">
                        <w:rPr>
                          <w:rFonts w:ascii="Arial" w:eastAsia="Times New Roman" w:hAnsi="Arial" w:cs="Arial"/>
                        </w:rPr>
                        <w:t xml:space="preserve">providing sporting opportunities </w:t>
                      </w:r>
                      <w:r w:rsidR="004811A7">
                        <w:rPr>
                          <w:rFonts w:ascii="Arial" w:eastAsia="Times New Roman" w:hAnsi="Arial" w:cs="Arial"/>
                        </w:rPr>
                        <w:t xml:space="preserve">for people with </w:t>
                      </w:r>
                      <w:r w:rsidR="00246CA6">
                        <w:rPr>
                          <w:rFonts w:ascii="Arial" w:eastAsia="Times New Roman" w:hAnsi="Arial" w:cs="Arial"/>
                        </w:rPr>
                        <w:t xml:space="preserve">a </w:t>
                      </w:r>
                      <w:r w:rsidR="00F23D25">
                        <w:rPr>
                          <w:rFonts w:ascii="Arial" w:eastAsia="Times New Roman" w:hAnsi="Arial" w:cs="Arial"/>
                        </w:rPr>
                        <w:t>learning</w:t>
                      </w:r>
                      <w:r w:rsidR="00246CA6">
                        <w:rPr>
                          <w:rFonts w:ascii="Arial" w:eastAsia="Times New Roman" w:hAnsi="Arial" w:cs="Arial"/>
                        </w:rPr>
                        <w:t xml:space="preserve"> disability</w:t>
                      </w:r>
                      <w:r w:rsidR="005F10C9">
                        <w:rPr>
                          <w:rFonts w:ascii="Arial" w:eastAsia="Times New Roman" w:hAnsi="Arial" w:cs="Arial"/>
                        </w:rPr>
                        <w:t xml:space="preserve"> (delivered by Special Olympics Ulster)</w:t>
                      </w:r>
                    </w:p>
                    <w:p w14:paraId="295E966F" w14:textId="4A95B8EC" w:rsidR="00106A36" w:rsidRPr="00DC3C68" w:rsidRDefault="00106A36">
                      <w:pPr>
                        <w:spacing w:before="5"/>
                        <w:ind w:left="40"/>
                        <w:rPr>
                          <w:rFonts w:ascii="Times New Roman" w:eastAsia="Times New Roman" w:hAnsi="Times New Roman" w:cs="Times New Roman"/>
                          <w:sz w:val="28"/>
                          <w:szCs w:val="28"/>
                        </w:rPr>
                      </w:pPr>
                    </w:p>
                  </w:txbxContent>
                </v:textbox>
                <w10:wrap anchorx="page" anchory="page"/>
              </v:shape>
            </w:pict>
          </mc:Fallback>
        </mc:AlternateContent>
      </w:r>
      <w:r w:rsidR="0010376D">
        <w:rPr>
          <w:noProof/>
        </w:rPr>
        <mc:AlternateContent>
          <mc:Choice Requires="wpg">
            <w:drawing>
              <wp:anchor distT="0" distB="0" distL="114300" distR="114300" simplePos="0" relativeHeight="251658240" behindDoc="1" locked="0" layoutInCell="1" allowOverlap="1" wp14:anchorId="2D0D702F" wp14:editId="39DC0852">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AFDD663" id="Group 1143" o:spid="_x0000_s1026" style="position:absolute;margin-left:0;margin-top:0;width:595.3pt;height:62.4pt;z-index:-251658240;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HVRbQUAAMcXAAAOAAAAZHJzL2Uyb0RvYy54bWzsWF1v2zYUfR+w/0Do&#10;cUBjy7HjWohTZEkTFOi2YM1+AC1RllBJ1Eg5Tvbrdy4p2rRsNV66BVjRh8SUdHV1v3gO7z1/91gW&#10;7EEonctqHoQnw4CJKpZJXi3nwR/3N2/eBkw3vEp4ISsxD56EDt5d/PjD+bqOxEhmskiEYlBS6Whd&#10;z4OsaepoMNBxJkquT2QtKjxMpSp5g0u1HCSKr6G9LAaj4fBssJYqqZWMhda4e20fBhdGf5qKuPkt&#10;TbVoWDEPYFtj/ivzf0H/BxfnPFoqXmd53JrBX2BFyfMKH92ouuYNZyuV76kq81hJLdPmJJblQKZp&#10;HgvjA7wJhx1vbpVc1caXZbRe1pswIbSdOL1Ybfzrw62qP9V3ylqP5UcZf9aIy2BdLyP/OV0vrTBb&#10;rH+RCfLJV400jj+mqiQVcIk9mvg+beIrHhsW4+Z0cjY8DZGGGM+ms9H4bZuAOEOW9l6Ls/fti2E4&#10;G57Z10K8RVkb8Mh+0pjZmkVpb220S5h/p1ieoDTDcRiwipcw2sSV4Y7R1HWTkvifhuGANzz6N0OA&#10;raS31aK/rlo+ZbwWpgg1VcM2nCMXzhslBO1QiuiMcrOujairKu2XlPeExDQq72XFdCCKm5pAOFe6&#10;uRXSlCR/+Kgbu9ETrEyhJ20p3KMa07LAnv9pwIZsDR+o1FppJ4TK2QihAKcsY64OUS0bXYjIVoz0&#10;9Ok79QX79Y19sS/pm3iCwx7jsH82xvU6Ot0ROuwlEP15RTNPqBMxZGnp8sAzl5r4sWpzgxXjRB9D&#10;Ayy11IQMlCigxn3Ybn5IUSJ7hJEJEj49ShhhJuHJUcIIIwlPjxJGqEjYbAq4bWy2v62vCgTVpSYV&#10;MFDTgj7Ao5o3FCK3ZGtCMgOGGVaEhfSolA/iXhqhZgujFPfWzK1AUfmCrS4Y6Qk7EfdbG51bUQPa&#10;cMM9d79WzubpGJm9T0In+WvAfeM4xcvbzFoWeXKTFwV5q9VycVUo9sCJ3oez6WTcOrwjVphSqSS9&#10;hqga0w2/WfyxgLWQyROwSEl7RsCZBotMqr8Ctsb5YB7oP1dciYAVHypA6iwcj+FqYy7Gk+kIF8p/&#10;svCf8CqGqnnQBChtWl419hCyqlW+zPCl0CSykpcg1DQnuAKx6cha1V4A1c1qh+IMWR1gO2BMh+1M&#10;bF6f7cYhtgExvilXU9XPkt3eO8jZYbp/Ha4DRNhg+lxnNtfrcF1/PHZ3xz+jOtJq8rGlsA7TTXrI&#10;xGc6QyYHVPkk10dKOww3Gs+IMA+oehG/HdDj0xuq0fcOBfaNsRIB54ZUX0Q0FEF2FM847uzjmWNI&#10;AQnBqQE4cSR3uG9a+oG3X8Udl2fvf/7muYPA6jVaA+zXfbg0p+r/KVwClKY92NRBzKN6g3E46dHm&#10;gyadj3rwdwc3+23zcbODd37f4rcGX/C0g56+bd/Rc/+Y/ix6UqgN4FGinzuoo2S6su7c7X7bc7qn&#10;dRcityf2fUn3/e9gevRBvM7jCH/tVA6rvTnL89NLvNWsqKmwE9DyKB0lV59X9RsMEMF4+SIv8ubJ&#10;DEPRQpBR1cNdHtNAjy52RjbY6BaXIUDfpYmNqREnad8DleaxGQOySl5laMbFpa7RqlKbsr2llFxn&#10;gifohmxXvqtlQJc7tiyKvHatG61br9EJdcaZBwJnR6XXMl6Vomrs7FeJAgGQlc7yWqP9ikS5EMk8&#10;UB8SYxA1iPHvsNsccnWjRBOju+RRikawvQ/k2jwwFm+NJPuPmk9NaabpDi48cuPOcDzC/radz8ht&#10;RTcnrZUdUDFawGRYaTpAd4Kn80wrQhZvm1dnFTpBWuJvtyc081BMi3EXGG8n2zSO9q/NG9Fm/n7x&#10;NwAAAP//AwBQSwMECgAAAAAAAAAhAF9CW+zOUgAAzlIAABQAAABkcnMvbWVkaWEvaW1hZ2UxLnBu&#10;Z4lQTkcNChoKAAAADUlIRFIAAAC+AAAAeggGAAAAAQ3pPwAAAAZiS0dEAP8A/wD/oL2nkwAAAAlw&#10;SFlzAAAOxAAADsQBlSsOGwAAIABJREFUeJzsvXnQvVtW1/fZwzOcc97hN92hm2YmYggFaowajUIH&#10;oUKRKIUFGKMJkioqRamUMU4JDaikQLFwIEYxZaiUhjKJc6ViFDpqKIYIFUWjhQQw3YD0nX7D+77n&#10;nGfYQ/5Ya+/nOe/v19BN3773djfPrXPP7z3Dc57hu9de67u+a23DL2xPbZ//B96dDWDIWAMG5NlQ&#10;/zbGAPIaGIxZHhiLsRZTnw3WWjAGYyyYiLERyBiTT75rrcHq5+vrT/1exgA5Z8i5fs8Y+a4ckb4P&#10;fOtXfrZ5Ay/fR8T2Cxfk1vZ5f/C7cgGWMRmLAp5nAP9kEKyAfwJ6i7EGaxbgG5OwJiG/o8BnBV5r&#10;67/l8yyA1jsmwE4/C/ANkMmZepx//Ld/1i/cb91+4UKsts9519/OpoARFJSLxbecArACnTIQVmC9&#10;ZfFNBb7BZfAgoM2n+7LWYo3BKPitsQuwWQPfkHMi53TyPWtPgV+2sv9v+o8/4xfuOb8AfAA+9+v+&#10;Tq4gyQX4zwI99TXUCq+t/Rr4KHiNWYBfPvNzAf8UyLeBb+ox5JxIKT31HXl/AX79npXPZGv5xt/8&#10;r31M33v7Zh/Am7298+u/K1t1EayC+UN9FNekDJY6YFaPzLMfiUwmk1aP+l8x+frI9ZllRBrz9L9v&#10;HYAxhq/9Kz+R388l+ZjYPqZH/b/79X83W2urlS/wO3F1oA6I8m9YrHRxfdagWnz5tYuzuDomq8XJ&#10;tyzyrSB37e8X618tujGkJK7Oycyg77O2+OXY9fs4sfopZ77pSz/tYxIDH5Mn/Xnv+q6cTRYgOKsA&#10;zKduDisf35y6O7CAqYKdNfPyNNh5FvBZDPOyz2cA39xme3524C/Hcurjl/1ka8FanUdk++Yv/dhy&#10;fT6mThbg89/13Tmre+AK8BX0oD73LR+/Al/BT/Why7+p6F1b/GVQlL/Rf+fFE1m+qrtbLLqA/+cC&#10;fq7vPxv4SuvAEvxq0H2yGfimL/v0jxk8fMycKMDnf927szFqzxVEzjkqQPLaxTkFp12BHxRYeeUm&#10;/xzAx9jV+wljEmZ5+eRGlOC0BqTFhbHFlZGH8Php5eIsrI5s+eQYK0NUBtN6ttL/feOX/+sfE5j4&#10;mDjJz/86TUjpTc4Kfucc1jnx71d+vn5KuPuSxCoxIis3Z8WTV2YHPijgL0BduyXvB/gryy7AX/H4&#10;a+BXgmodNnML9AtrBAsQyjn8kS//xR/V2PioPjmAL/j67z4BvVh8AIN1yrOfAJ+Vtc8niSvLmk4s&#10;PLqibB2cWicJK3VVykeyfs4iCazispgVMMuzBKPq6qyD2xXwT92lheY82XKuL1Y3CoNliR/kPT0H&#10;6unwX33pRy/4P2pPDOAL/9B3KdZOg89y2qaAaO3mmDXwV1IFTp+NMeT0DOBbi7UOa11lekDwlxEr&#10;7E3G8Qw/fzV4ij/urFXA2/r3mvN3dg3cleW+dS1O4ogMliWQXr+/tvwG+N1f8tEZ9H5UntQX/ZHv&#10;zqdgX7sh5VO3rKtZ+/Om+vPF58dkzGpWyDmvLLCtM0nOmZQyKaUK/DIQysAwKWBSxDmrQF5b7YWh&#10;cQXszp2Av7g13jmcd7fAnk/AK8+n52wR8JMzOZ3OCOvPr2eVr/6iT/yowspH1ckAfMk3vTuX6bxO&#10;3cbo3/IZlzOusCErF2EJYAuLsvD3Yv3zCci6vqPvOgWqJcRIjIFxmhnHiZQzKWe8b/C+qYMkpUiO&#10;kcY3+MafuBfVt1/798XSVwkDi8XXg18fVw0rMPV5Df46R+S8mrGqKXgm8AG+4gve8VGDl4+aEwH4&#10;j/7438vmVqD59DM0KdGkhLcWb+0SzN4CvrML6Fz5exVInp+fcXZ2VoE6zTPzPLM/HDkcjsQYiSnh&#10;m4amadVft4SYiCHStC1t267OYFFOrI/XlAG48u3lLNfW+fS12/HCqaZoHcI/w0166rvLb3zZO9/+&#10;UYGZj4qT+Mo//b3P9OXf33OTEz4lOu9pG68O+MLqFFfHe4d3lsY7Gu/14cTFcI7dbsfZ2Q4QF2ea&#10;Z6Zp5nBcgB9iwjmH917cHGtJUdwh3zQ0bVstrzySspDFGqflRHM+uWGF1ZFzk9cWl6kA15z8XT+8&#10;mho+GOCX3/iSX/fCRzR2PqIPHuBr/uz3Vx7wAwd+/jmAL8Gf9xbvHE3jab2vz84J/980DU3jyerT&#10;zyESQmAOM9M8q6+fJeAtSk1rScaQjME5j/VuBXoBfk6rf+uxZZ0NzIr2rEm3FTNTAb+aHU6BXwMX&#10;Pe3CZJmnwH8K+qcHyBf/uo9c6/8Re+Bf+x0/lAso1tsHAn6fsrg7ztN6twAIAVYJar2zuGLxncN7&#10;R+OXQBOALKCPSZSSqYCWhcnRjy3Ad47sHFhDNpI5rsBXpmix+Jn1eS4OSjnfguMFuGvNzm3Qm7oT&#10;Q8pyvGU/J9epvFYGQP2MWYEm8xs/5xM+IjH0EXnQf+gv/uP3qyz8wICfaFLGGYO7FdzK81qpifr2&#10;a5GjxhAKxgJ6McpZGBwr6S+MEcu/oj2z92TnSECsA3eRRcvTM1yYeh7r089PvX/q06+Ol9UNNydz&#10;xzOBj1nt7/b1rccqM85v+AgbAB9RBwvwx/7Hf5xR5iHDEgzq/9ZMxvt9rt9YQP80+NfWNGNIJ0ku&#10;4MTy57yApwjS5PDMaQILSAaigWzyam+3Zq7yXAemqUFuOY+cotKmC/Drd+r1oJ5nPW4KhSvHb1Y/&#10;umaAFqJAXz/Z51oKIb/5Rb/mIwf8HzEH+qf/8j85MYEnCaRqhczqI+Zkqq7PQLKOaCwFxosas4D9&#10;NItLTpQkF7kEm3nh293C04N8LOlxZVA2x1UrPudAyFESaHZlwQuWzC0Qn7guC7CzzjTrWWF1iW69&#10;trxoMzhKAsxiVjAoIF+7Tbf3+6zfW7NOX/ArPu4tj6u3/AEC/Lm/9iOLJ7+IDcWnjvEZwF89m1vT&#10;Mwvwl+m+gDrXKXzR7TxLqmyW309RglzfiHtjDDEmoh6XMQanPH45gCnOjGHCeafq0NW2cn2exa6s&#10;gX/7vOocc+uu3r7JFoPNqxzFicHg6d8t+7kN/HXwXJ71+D7v33zxLY2tt/TBAXz7X//nOeUlwBP3&#10;Jq/wv2IwSgCnZ1VBzRooRoJKa6XiqfpL60BZZpLFrVlArz8pFle/66yK3YywN2WXy/FoZldZlDkF&#10;Qoo473DeL0davrjy4Z5KQq1cH+tkJjmdMW7FDNwGtqHMdSWGqZ8zT39eXJxVHKETlJy/zIDOCcVb&#10;ZqacEjklPu9XvnVZn7fsgX373/hnOa8CvROmQ+9pKSRZqp2qJ3ryvbLVwWGNFGJUl+QULKf8eeYE&#10;TM+Q+WIKX660pf67vF59/CRqzkQi5iyZ2FoIs2wrj+fERSu/Vf5dRGZPfbvu4NTNK9+3qDp0zRTd&#10;dq9OnpcYYnksAPeN5DicHlN5XX+az/nlbz3O/y13QAD/7V/9p9WEPW23ls1pIkkAbauFguK5FLou&#10;1+BTgG8rjai7pvze088rSpHTgVQkCPLRMujM8vd6ULDMSNlANhBjIMR4ErzW75zMYssgWG9J6U9W&#10;790G+rMfCWMyKQRSjCs3avmMPfm3DjRWx1l+Kwvt69XqF1Gd5C4KM2b5Zb94+5bC2lvqYAD+m7/5&#10;L3I1rOXKYuvNLEAqN1qCx5W1X7kUlafOq/4yxuDQ4M6YqnVZXwlTf7cU52kyiVN+vbQOAXNCyuRs&#10;ToZOAX51y0gsofVtl4YT4Bc3Bxbfm3K45WdPTH5e3qgxgT0BdbZZIlxOv3cSyJZfvWXt5aVSi7wM&#10;EmsMzkqm23uP916lHrYe9y/7tPYtg7e3zIH8sf/pn+YCqpIEKhZfrOpiCQv4JUsaVyBZbk9VSeaS&#10;EKIOHp+hAVrvaTXorNVNqs+xyrgYqz5uGQxm4djz2ideuVk1IqgxCawvtSPJw0iO4DRyL1vd+a1g&#10;8+kBcpv7f8pVMkt/HmMMyWay49Y56HP5uwwcboN+OUOx8E7ZpajBsqHxHu8X6581yVekGZ/7S++/&#10;6bh70w8A4Pf92X+QS9p//cjqotRLvwa+MQzjyDiM+vfKp9Zbn1ISd+AET4YmQ5Nh0/Vs+q7GChJs&#10;SnbWe49v5G9nJYNr7KpiypTMZ6KIz6xKEygDFVazj/5+BkvEEfFGxG/rmaQM0sWlyrfiiPKoJ7Ts&#10;OC8zYHmrfMdqRzeMAZvJFmJOJKVnZdCWOuNlphHLvvx7tWsaL5KNeZqY54kUhWVz6/yAycQQCTHI&#10;+ylicfyWL3pzG1u96cD/4m/+2wL6nGvKXwCbFou5dhNWwM8IQJZmTYsuHtQHXusG9HsOgwfWhdzG&#10;stK/26rIPJEnm0JrymWrn9Mb7azTqX3Fja8AXy22lZmjVFPVj90KcsvrpzdpxVrp9VnKDu3Jw5Ra&#10;ARYwyz4TuUisTf3xZZZNi04oJ2FuFmJhcR1jCMQ4M08T0zSRYiTFqHJpW2eMGEXDVCQZOGHV/szv&#10;+sI3DX9v2g//2nf9rWydSH1TtXJrrcuid1nAbjl1a1j5w0tLj4q1OnBYgKd+vVU/WAaOWLoaxBVQ&#10;UqzdM4rQQaXKYuWdDiJnrXpEWgyeFh+9zAjGG3C2DvAamK6s+eI2rbZbdG55XoN9KVpZBdMqeFu0&#10;RJGc42q3RRwnAE8x1hxJjLEmylJaPpPr+4EYAiHM9XPlmlTXavU9EDcrWcM4T4zTyPd929e84Th8&#10;U4D/73zt38pG9e3OrWpSb/mowEmgt27DZ4whJtG7y+vLhT7hZHIJL5d9ObX6y6aZWTkIjNHglRXY&#10;89PAzzlBWhW0IL6xAAO52XFpCltZKO+wjRSuhBCqZV730qlsUXX3ltinPMoAWb5vV+1HqOrQGIMw&#10;SKoelTqBSEqRmIvvreBWdyTFRIxBwZ3qYMgp1pnAKR2bU2LJaHOri8PCntWA3MojqYHruo7v/bbf&#10;9YZi8Q0H/i//fd+ZvW3wrsEZhzPuVjR2659mZQnXfyNTaIyB0pG4AKHY+VMe/1Y7bjQBtLpx1eql&#10;WP8tN1SeTwcBhGkizNMK+OrKFIBGsYzGWJU5e7HIjcc0DZvdls12q4dXj7r66uukXV5Z+fJ53zR4&#10;78XS5qzXQ8Adwsw8B8I8Mwd5LgNtxDBiiBni07RQPYbbAS2r3xcPKa/+znVAlIw2dYCe0qs2ZyyZ&#10;GGZiCOx2W7a7Hd/3537nG4bHN+yHPuN3/He56thdS+s6coQcnj6KE9AD6xuTWdUOrS/sScCXl4Ax&#10;5XqDTGFIVmxILlRlSiuwy/Qus0ASl4fFHSp9MbP6tN6Jf++tsBzy+cXHLzGAdwJU0zaYxtNvt/Sb&#10;TbWmIUb1mwXARe4s+zkduABnZ2ecnZ8xzzNhDgzDUB/H45FxGpnGSQdCqA2oRusZrSdiSKuZ5VkS&#10;iNuvLQFw/VNnKuRap0SI8ntZmRznvfD8Xma8wqo5dQ27vqXrOiUBMt/1rb/9w47LNwT4v+ir/myG&#10;zBr4je+Yh5l5DArE9TcWoFdLkrMEZSspQQlGTxz5xd4vwRTrAbLIjcuMIZVMpeij9K0HpyyOL768&#10;W8oPHdRUvfeexkmVlne+DoDi0zvtvCCf9+SmBd+AFQZonifmWep0x2lkmibmaRLNT4oLu+JKBwfZ&#10;5517d7l79y7TODKOI/vDgcN+z81+z35/wzROjONUB3hRY07WM9mGhBTE3Lbm9VrepllzXn0m3zq/&#10;pd1KiIFYaGagbVvaphFNU+vpjKO1jk3fs+m6SiHPOkCNhb/2DV/6YcXmh3Xnn/6f/Jm8ZBZLIihT&#10;ZLshRkKMOCe8b0kSrYHtnSWloIxBIKWomUKrXQYs8zgyTaP6pOGkTlZkw5pw0dc3LrOxsOka+rYR&#10;nzZFnSeS0peOpvW0rcd5h29cHThlligVWDUbrDNMSWx573G+qWAJQfzl0WwYzZZxzkwhczgeOR4P&#10;HA7yPE9Su4sCZwlcfbWa5eG91xLHwKw1v8MwMByHajB2Z2ec7XYCwLZlHAPTGGSgjfMq16HAXniD&#10;SnOi5EMNdHOibRqpGV4NhpwzbdvStPJe1zYaNxQVqWG72bHtd4Q5Ema5X0W6YdCBEwN/91s+fJb/&#10;w7bjj/+Sb8m5aNjVxShZUBQoMUsb7KaRsr7a+SuXnpDKm+e0ssSZtpGSQaOMS4qBGGZKv8tGywRL&#10;8Izu1+l0e+7gzIO3SI8bZxcu31mKdicjN7jQ8uUGlUe5gka/WwtOTGFxpCBlUrrvcDiyPxzYh56b&#10;2BPxxOw0HzEwTiPjOFVwVbbGuToYy8NaYYVijJQsdUkUhVkGQXFTpDb4TGampmE4jAyHkXkSF6kQ&#10;B5UJ0hmiMDnFpSysVwnAWRmoRToCbdtUxWrTNPX8Je6YaXxP47uSGVDElHufSSlorDIT4swP/w//&#10;5euO0w8L8J/7D/5IDiGsgtHlAWC1dV9BVNM2CmRxIwqbILRbEkttDK0OkK4RS5xSJKeIlaZl9f22&#10;aWibRlwYCiMRJSnlHOet46xxzOOReTzSb3o2fU/bia8ZUyCmyHE4cDweCXEmxEDTeHzj6fqOru+Y&#10;1EUxCs7bJYclP3E4HNgfDlxdXfHk6prr0XM9OWyzwTW9+OBaoxtT0syxPQF5XSWlsjemWnhQvl+v&#10;X/GVy9a1HV3X1vhGgD8UGyOGxzcym9RgOUnsEAKlDrgk9hp1W4T9idpFoqHGXTWmkpmvHOc0DkzT&#10;SMqWnJ3OQJ3OuOpuprzkS9QFahrHD377731dsfq67uzBlwvgC0NSuhEX3znpVOlNS2Na8fVtqxa/&#10;qSKnEGZ5zBNhnsXlaDzbTc9209M2jqZxSicm1YfYCvxSNHIcDgxHAe8wHGuyqut6ur4Xn/iw5+z8&#10;nPPzM3a7HbvdjqQDbn/YczgcxFLFQN939H3Hdrdlu91xHCWQLJdxDpE5BM1URk3KZYZhZBhGDocD&#10;h8OBcTZMAazzWNdUnptCe3qZmYo/f3rDTJVXrIEPYlCcc1V6UY6rxARRefxxGJiGse5frLPqa7T4&#10;PaWk/HygWPYC+FbdmLOzM87Pz/TXM/u9XM/r62uub65rsOubRbtjrSE6T3KOWV3dGgRXA9fUWb1t&#10;vN5fh/eW/+1dX/G6YPZ1A/69L//DOSkN6EsbDpWrxkqvzcxhwucGlxta29HaVm70ajqfZ6EJx2Fg&#10;HAfaCvyOzabXKTdXP77xTgaDl44Ixdc/HCTIGxT4Tl2ZbrOl7bccjkf2hyPb7Ybtbkvf92w2PYXL&#10;E9djkHxBjLRdKze96+j6njnMypZk8d0nCSbnuQBGLGyMAjjh0SMZRzZeefk17ap5Ble6OKuLqEBc&#10;gLw0e13z+qeZW1d9atkPehwK6DksvD9KLjxFMrCKMZY8hNWMdb/ZsOl7kXU4q7HJpDPcvlKbJS4p&#10;xMOYEmPOzEnar6AGsbI8TUOnXkDXNjhn8M5W1/e7/tBXfci4fV2Af/c3fUNOKVUfcLMRAHVtS9s1&#10;TBp8FqrNZofF4Whw+OobCuthdYqdGceBaRhoWqcXoaXrmpot7FqxPtL3xuoAsvX9w2HP4bBnUqak&#10;DMZ+s6HbbKtP3bQ642hsYNRingS9CixJ2jis9xVwkuxJjOPEMIzqugS16A5rnAJMWBzrG5xvCSEy&#10;xyDgT0vlVOmYVnIQ1dfWbZ2ldc6t2B+5o27VslDYlqwS5hLAGnI2dYYpLExUl7B8z69mAu9d/f2c&#10;JW9QpBJt19K1bf1eoU/rgFb6s9Ccx3nmOE0kU1xCmbmtDkBp5bJ0tliK/DV5aOH7v/X3fEjY/ZC+&#10;fP8L35XF11PXRi3qbrdjt92qa9AyKt0mwD8qq2OZY2SKsfqFpVFTObCYZCpsW0/bNjU4FSCPdF1H&#10;13U4p52P1cctrMAwDozDUHnxEkR3fUPXe2UTTQ1+5a6qRTWlSesiDqOm61c5gpQxKrAPIRLnKJY8&#10;ZaU2mxo8lp8x3oK3ZGW6kmpj6k0pGeiVNT+pA9DZsejxS6ljoRONxgRW44MK+HJhbY+xPSkZUjYS&#10;fKpbOReWxVo6jXmKzFhcVXHnQgw16JX7toj6bD3fNb1MzRjHeSKGSfMbGkwnrQrL6/OXGC4oa1WD&#10;eIso1Z3lR/7CN/y8MPzzBv79L3xXdlamuBIMFR960/f0fU/ft3RdW33RYsmtcxjvmVMilMRNDHXK&#10;LVNrOboyoIqGZxwHxnEUuqxraxAEJVUvF7hkMAtwiuVqWkPTWDLCFJWUfbkYpSV3VWVSSupyvUk5&#10;iaYlhigWHUvWDmlKQIlozXmU3NKpX7QqODA6YEtiqd4U/f21xV+Df62BWWQMC6tTNUlqSJbvA2SM&#10;22LslqSLmxYLHdXnLiyc1+5xEjvYZYbTYHTdJt0YISka9eebpqnHUzK5UZ9zmMkxnLRxMYib4+2y&#10;gqOQEoE5yCOXONGhPYlksbwf+44//EHj+OcF/Oe+8Pdm54rUYFHzyZZrsqJtvfrcJVEkQa5vW3zT&#10;FQGAsCPTVGW+xbI7TfEX1iuoCyOxwlx5bKlTKX4CNViMOZ64CE67C1tncJ5KB9ZMpY61hUExVaxm&#10;MCu6RtiQknF1xmGNdFTLsbgSQmeKXn0BfYqJ7DK4LIDydkUbyu6Ljr0cmJyPWrt0mqBLKdcZKuXT&#10;AXQb+OV3jO2xtofSaSIvgyfdGoDrKqzqS1UbLsdSBkLjhfVqNGElmee4iN1qUlHZOLNa4oiSe3Ei&#10;IiwDO64svv6ucRbjLCHFWrv8o9/x9R8Ulj+oD9/9nC/P1mqGsmlE/zHPlaosmVJTpLyF1VFfufSj&#10;37Qb+naDt+IKjNOo1KCM7EYTIJ0GkVmPtCS8yg8mzQMUCYLmaNXnTfXClyCz1ujaBmxD0sByzWEb&#10;a+oCEEsrv3zybwF/qTjyGMSPFzFX0augvr2vfHVxdazPWJfV4zMLMFZB6sKLL2tdFRnDbReouCLr&#10;11KmBsnlOyGI4bBaG1zbGlaA630E4dNX1GQdCEVIV66VtdIsN0zVPbQ19pBZRMdIzZMkpLdQdcWi&#10;slpRH8oJy+vL9S8unsRIXvBQYhJjAMuPfOcf/IAw/QED/97nfmlWMq2m6ud5ZponnGZRywXKZa7X&#10;ERo141qm0L7p6ZpeNDu+kRhgmpimmXGeaNuOtm2riKt4iiVIa9qWpus4DgOHYaj8dEYUfyEqrVjV&#10;m2XqF7rOuBbjWqLy7Eva3VbGwqrmxhjqxS+sSDm9ru3o2g5rPFYteyreUwJnPdb65VLrTOAU+KUO&#10;oLgZxSKv5cUl5lncjFP3whgjmVJ1LSoVGWPdR01sFUkAcicXVoeaJT6hddZF+Jk689ZNB0Y5fqc8&#10;v3sG8BcX1oqLm0uRkA6slGvbE7H6tooBS+a3MGBlhBrrMG7JmJf3f/DP/46fE9cfEPCfe+eX5RTT&#10;in0wSo+JpSrNVUuUX5aaL4/CjpQp0/uGxreSNHF+iQHUl/Oa8ev6nm7Tc6Krx9D2EtTuD0cOx6Pc&#10;vJo5TXXmSFksfynCcE5vim/xTSMzRM6LFqYkiLSkrp5P8c2rTy1Y6LsNfb8BrFpmiClXn95q0Fcy&#10;uIVtKRZaDsvUqby6XGvWRpvUloZUWfX7a9qzPMpFWgaQskMK3OJ2qA6vBt3GLEUx5hbw88qAVcoT&#10;+W5xrcIsjXLbRmZqp7qkoJVXS2Wa3L85BkIKtUKuFLGXmoaidSpFPlUurRLprDO95Aea6mkUzb81&#10;hv/5G37Tz4rtn/XNi1/xRVmibY3SNbiTER40qeCVf13VqWphx1rwJaIm5YmdAWtw3mK9O2leCiXj&#10;t6TE60inpMuLRRHXp6TGk/ajDwr85bvq26rL0/cNfe9XYjVtAFUAS6miArLRi64mT3134xxt09G0&#10;LSFKp+QplAGnGVgvn+t6SZj12w39pqdvLun8JTFmhNSSAdu1HW3X1hnONR7nvbp8nVynnJfrrhnw&#10;oBnkkuEtvnJpI147phkZCNOUmSdxx3LWdug19lkHsTJTo1IQ507lE1alHgddD6BrO9q2o9RIR81b&#10;OCeuSWG7UgrkPFc8OBX2UVxPRWZT1KysLH/U42HJ40iArJ5GlvXgyYm2bfgvvuyXPBPj7xf47Wd9&#10;Xi7OdWE1yl9FwrssTUN1CyRALFaiiM5uyRasAQfWW4xfGhGdWJuaeLldmLH4vLNqUgoHXyxDAbLR&#10;ILVOpzpwus7Rdb6K3srAlvMsvXFs9dYWpkadBBXZWWVtMoZsDLO6WMM4MoxjBWrTdTRdR7fp6Tc9&#10;jTuntefEkIlBQ0SD1vk2dabq+p627zg7P+fs/Gzxr9cJJe+Ugw+Lu6bXMqpPv2arREIAooGzGOMq&#10;0KzhpNg+ZZmpk87a5f45nRHXwXNKWTLiXS8uXbmH2ai4rojVMtZmxIOTASXsUVPxVe6+1xl6KWyR&#10;10u+JwbRGjVeOlrLzKUGN6eq1frKL/jkp3D+TOD7T/+12dS39EAKv1qtLtWFgIxRZWUxm8XPL2rL&#10;cnGNgWzkKkslkq888MLflgskICvWrfj4QV0jETLFCoClRE7YkxJ8ranAnJHkSOOqhKLeyJWU2BS2&#10;I2X12WXg5NU1KU5v0R4VavY4DByHoSbSbNvimoau72i7Dm83eLvF4mrntUyW1RKtFaVljOK7d60C&#10;/3wJzrXwphqEVZBbJQsY1enPlXWrAyImQkhayNJUX7ycVZkBoJAFUr1VmKQCyKLFcSrHbtqOtmk1&#10;xsj1+IqLV+qpu87RthajMYQkyU6BLwNGM8VqbErBT9EMRa1f6FrJ9JY8TcnsF4PrnOUr3vkpJ1g/&#10;+aP7pF+ZYUXD5RKcLq6C8LtKI1J45lh9+fVzdYbXDwNJFrzENR22aatWpASpSSUCJTgrWp4YJWAd&#10;BklMVTaiWKiUqluTNBNaXl/3sDfGYazy097XxFlRaZaLUvX8dSAv6Zg6kKBO+RKjZY1VZGCmGDHO&#10;YaxTkVujiS3PbiuJvpgSMeU6AKZ5ZpymOkW2XUfTdrW/vsQqvrpUTpcXbduOpmlrvWvJIBfpQO38&#10;xkTOoxSA9K3ZHgwLAAAgAElEQVQksMapupRt08p+FLghROY5lpQHXlmVqEsateriFBdU6gnmGosU&#10;QBcDtN16drtGXeIs52Pd4tIWEkCb8Za/ywUvsVqJlbYqndhsxJUs6xigwF9mMctX//pfUklZAPpP&#10;/pUlv6HBZ1NprVKrWS5c14muuySuatme0hnlFi6uDxX0kCvw55QJaSnoQIPmpxJOFfjCfEgmuLA5&#10;BR9a3M3i0pxqXpbOY9JFzclAUDdo7VsuXcSUtdaguVi8cjNLx7B1jLIOB8uMEUollQazzjm89ZVN&#10;kklFZNPW+xOGSihFOUmn+v7NZsNms63HXyxqUxaZ0/sUNcFWXMDiQxfgO2ew3irNWehUuf++BOWa&#10;cZbrY3UGbrTn5xLzOOcrG1e6SJ90zUhlBXZL20LXGeZ5JISJ2z1HxfD6SnIU4C+6/oWl866oPJX+&#10;7lpdwskpE7isKlMclG/+T3+jMc//W+/MxVcuY7PIReU4TE1lF5eg7zv6TV8TKxQZqVlGmPSgWcUA&#10;dQRksjEkDDFnrflUgOUCMNlOLHHxJWPURdamFa+95rYXEVdJgpX9VNYie8ie/c2em5tDVYMWk9K2&#10;jWQhVTOy2Ha9InU/+puUrOgygWaWG1/UmmVzBqxdmAjBz7LSetYLGWKqCsYQE843OK9sV9dXvr4s&#10;J+qsr1bSmqVvf7H4kllO5DyT86TZ1KADuQx2W4FI7QNqTlyWUiNwIqfImfOLcy4uzqtqs7giUTPp&#10;y30IWBOq3t5WMsOoDy80sFcXqLBpEruVPIetx7y+30VhKq6aeiRKegj9KvjyL//g3zMA93/Nr8rl&#10;JEvwV3Y8zxCCWhzn2W63bLabyq2XYMi5pZjDq2LP+bK+a5EjGNGoGNWBt03ll8OthMc6dZ/JVUhV&#10;1JLTNDGO48KDF4tgF5fMOVtltLW1Xepxqefl973CPB2BpACQH+63Hbuzju12w2bbY51KIlRbU1iS&#10;Ip0oM2QJisMcCHPUYu9A6au5LMQwYs1IafNRFoWWvAKSkYyBKQSmORBiJsSEsRHsDHkgjGWmMOK6&#10;VfDYKpUoD8Q21cx4ToGc1WUcB9pW6GHrHN4aYV0S1VoX1wJrwTqSyTDnRT4epMjEuQecnz3H+VnL&#10;29/eEeNMiMIepaQFKq1nniLzFHSQ+urqmJpQs1hTRHGlY95MzoacrVZ4tdXwhRgIcapehlcxYskb&#10;RM1rlGD9W3/r15iSXeG17/0B03/2Z2YwHI+DsAsaJKZ5Js6z+KrOKzuxoZSg3QZ9+XvthpRsrrFG&#10;JAZWC1C6BfhlBinNkIqPX63oKkgFcZG6rgeGWn43TVPNL5Qsq2+W4ommafAK/MN+qG0Ci4oRJKE0&#10;jRPGQExaiEFSGfK8FKbr8Zyfn3NxdqGBseP6+ponj68YjiLMk0RXX31n8pGcj1rTiy77KTParIrN&#10;OQScb9jtdvSbLf1mi2tafNMyaMlgiBobZMh5CVqLx2fUFUkqZJt15s4xkJPGISGA+vOFXRHfPZGI&#10;MlugmnlK/iZoRlyAJgZg4OqqpWkcbacd1oK4MlIrnUS1u+2ZxyPTdKDvOrq+BUxNGJbrn6LEOZPW&#10;IYuBafG+lVJKu8yuMaYTyUvbNXSIq7zOK6UY+dbfJj18KvABhh/+fwzAxWd/Vs5JApcYImGSohBj&#10;ZdSneSaN01KCZ612x5IOWTWI1R8sLKV83uAcWAehscwrrcraVVn3iVmnDNcuRZkiRfk5VsuQYq6J&#10;jpwhtw2mSbgO6ByJEYg4G+j7RNNaUmrqzOIb8M2MaxLGzpRKLsxEYpKKrHmurokxDcZ05AQxG8bh&#10;iuP+EYf9kcP+yNT2zF1P41vapiWGPSnuka7Fia7rabtOC1mialCUzuw2NA5s39C5hq5zODwOCWxD&#10;jORsSBnmOWFy1MRRJGssVfId8xSWwhV1T2riSl8r+p9TalhALzHLIi+WGXGLdz1tO+PdhnnyXD2a&#10;IT3RIvqx4mC7ndhsZ2IYiOFI0wz4RleP9G2tMJNuE4lxHBjGUcE/0XUdbdtzeTkzDosGaNCBV1zp&#10;zXbDdrtRdWlLTJE/9ZW/+4TIOQF+2a5++J+YF3/pL81zzsxJgteUcu3w60PEuUDnO/q2W/q8q3Uv&#10;zYrEIi0VPCY7UeEbaFzGxhGbAl558cpkpRKLFMAvst6cja4TC+MchMufAtOkCSvhWXAsU2WLpTOe&#10;3rdscgcmgp1wzYx3AeeFKdGmzGLhCBgbaqxirPjcIWSmMTEOgaYRd6rvZpw7EOdEmCMpXJHjDcQR&#10;4kCaAnMcCVhGHDFcE+ZrUpyJcaLthOYsdKj4+Ja262n7njDeMB+vOb+4JF9ckLF4LIYIRCl0x5DD&#10;RGQixIk0zwXbNZFUSQrXYm2jVV5NpS4XWYNYfNEeyQyS1PWJalRiyFycbTnfPdA4zFcDdrgxHG4O&#10;tXtEoUv7PtJ1M8ZOGDOR0kzKoX6/kAZl8JW2KbMWMRUZ+vXlyMXFUGeaaRaZutME3IXGGr0WLv33&#10;//m7nqLtnwl8gPf9o39k7v0bn5mLPNUYW9WSQq9JyaBzopdYmqlqprQkq4AiAitla11n6VpDTiMp&#10;D9VHLjFFuUkl4VF82NIZLGW5Qd439P2GaZIBID9vdOAYpjlUKUSMB8Zx5ObmhpgnQholKLdlCt5g&#10;vcV5q6WGkw5oQ7/p6BuhycymZ2xG2qatrEOcEzf7PfMo7VJCCKJjty27zU6EayFrV4GlZw5QXbmy&#10;dJB0d5AZQHxqK6WCcyAbi2tbdmcXXOzOa6LMGPG9S4CYEtXtSUXPvtIDWSfc9nYrpZbF0JRieSvk&#10;t7BOrmRci8+/ABPgcDhweXmHy8tLxlEKfiR2GOtAKK8fVV7ifMA3EefAOUORVq+vS5lhgOoKj+Oo&#10;meI9T548JkQZVNM8Ms8TTSNBrQyUibZt+O4/9eefnat6f8AHePjPxPV58Is+LWcnTISzGU+kyQGX&#10;wMVMCsqRZwk8a/8ba+isEd66sZphs3gDXrOTxESO2l+nZmst3lislQWQ5XUpbZtiIM6BPM5Ek0hG&#10;irRNpAavxlkMjjGPDEUjHyPETDaJmAdCGvGt9sshYXPEpKzHM5HmCWNl9kkesrcYpyI9Et5mvJF2&#10;31mDJmcSxoFtLB5PMJFIJiJBq4lIp+IMMSBBb7YVdGimGYv2sAdlXiFn5uPI4eoGoiHPmeNw5DgM&#10;MkOwUKA5TpgUSEHk3qVdSVIrbvKMdSPdpuPu/aVQRqzt8qgtCIsh0r9LxldiwBuSyQzTpJINMRpz&#10;nKrLFFMg5ZmkE5TL4hJ6b/FZVa0p1s+fiAK1KizG0vbFkkJmHjVPkkINsjd9h9tY8pj4P//SdzwT&#10;8B8Q8Mv26o/+mHnbp358Njlgk8PmGaID7zG+IWoFzxzkUYLFruvwXUvvOjprcURszJiUyHOCNGNy&#10;qOxHiVtL6rttOzrf1ik2hQzDTB5n0jCKBQ0Jiram72n6nqbpNBsIbXY1uBNf1jLmiEuzZHBbR+Ms&#10;jgw5YmLGxIBNoSIgjpmJqJJb0e7kctHjjMmGxhq61mNbS5gi8xg4pshxnHFoJtGByxYzSZeBlAwp&#10;Qk6WFMGqhimmRJonnPdY7/GtFuEPEzfpimE/8MQ/kRrfaSQjlrpVVyCEQJxnwiClm0UEmEIix4R1&#10;A7ZrsX5Ltz2vwXXR4CwDQIA+TTPTlKu/Lwtfe47HkeNxIMaBJ/vXVi5SGexZRHsWfIsMzgzGOjKG&#10;qOuepmTISeounDNaRyGDbRrlPhj0+hhHnBLDLHRsilFl7xnjLU1u+OH/5a/+rKCnmtgPcDt/8X4u&#10;KXqj1fm+aWpQOQcJ/Iqv37ZNfTRaOiixgAR1betoW1c1N+ViN8p+FBeo8LfH48BwHLUR0qT0FhrM&#10;5uoDnp1dcHZ2Qdf19F1ffcigdOjN+Jib8QnHYc8wHqSIvGvxjdCvIc7EFAhJplLrhPmRzOvSEa2w&#10;Xo1raVxDp3LrFKQg5eZ6z/76wDwG5jEIyCOEadCH9JWX1RKtWnujkiDxFbMB6z3WeVzjsY2vfH7J&#10;5Ea1iKWbwaRAL+WepX23UW5+c96xuejZ7IRlKe1BCk1bufoioVjFByFETWSpSK9pmabAOAbGYWIY&#10;pno/nGtwtqkK1RpzxCT0bEn8FBZKE3zF9SlqTKcq0wLWWWuoS5G6JDgdXdvwnr//dz4gTH9AFr9s&#10;1+97zQDsHtzJxjrSHAhuqqWDUeWmhdXJ80wcPfMJr6pBrMm0fUvbt8J7q6oxp4zzEe/nykdHvQCS&#10;sZ1qM9TCXZcL6qLBRcM0HxlHR8ozMY2U3vWSK5B+OcM4cTzMHA4TU5tp24RvJUuc9S7MAUIsWemk&#10;M4SX7mGrVW2Sicwm4zqLj05duxa3M2yaTvrYHEeOhyPH/cA8Dgz7oyaHmpoRrZINZVeiJvTynMAG&#10;rHdYr1Jn7zk/P+f8bFf7+2QyOQbxo2LEpIgXx1MLuzWJExJxzBzizHhIS2WaxNSaEfXaDa2RjC+l&#10;H77kJcAwHaW1ilUJSOsNza4jxRIMF41TgLTEbCHOhDSL3ssZydIW0Zv1S22CPre+1TYjpQ5EjO3x&#10;cGA4HOg6+Mnv+T8+KCP+QQG/bPtXH5vtnYucjCEas/RTz9pwVYdwDJFsA9FaZleyuEp7GsM4Rtwx&#10;VhFU4cWdSl+LLr1ciNLgqGpgVLRkS4KFRCYyzwP7QyTv1ZSIfqACKcwQg2EYRsYhMnuYfJI4pHFa&#10;pVUSH1o+lwLBR+YmErtM6oQKdNYSsjZ16hO5S2w3W9pNI20yfIvLBpMT4/FACAPjcORwfaBpO3zT&#10;YbLFqirdGqMSEGVZYhLf3URsiAJ+F3EuYs7OhVXLiRyDuEgxiWvlLL7ryI2vUo2q0286bG7JsyHM&#10;hmgSxma9fqUdiKfvI3mzuh8JbFk7KGujrP2BzWbHZrOlaaSrRgH+NEXmFCrgS4VazAMxD1qjYGma&#10;rpIF3pnazyeqlKJrDX3n6buGrm3JWdoyPn4YeBT3vPd7/sEHBfqfN/ABDo+vjN902WnlT9mqwItl&#10;WkspYdJSrlbUmSEnTAg1eIHC4y/6caMWMK1uHCBuQZHddj2qcwVgGAcOxwPTMDINQzU/2Ulc4myH&#10;d50qDgtrMGNnMDYvhR0mgSmrswj4p1mK3UVjI4mdUg9wtpOMpxYvah4kcXN9w83NDcfDUfhma+l3&#10;uzqL2VUtsM26/i4alLOIJW5v4zjy5MkTofWmRbvU971k1zci3Cq+e7WkxhGN5ziMHI4DGhsrS7JI&#10;N0Attluqp7y2g5EWhlljJ5TNGZESR/H1hY1zen1avNOZImZsSkI3blux+OoOOesJKrmYVZ8TU2Sa&#10;J0nGxVToelJKvPd7fuCDBj18CMAHCMfRhOOIb8/03mjfBzImF7mWcOtFjlymc2MNeAMODW6MTqGq&#10;5bF6dgZK/3c0eWWMFIvkZCA57CzS1TgHhkOsWdw4y6OkCIzL4CLJzgRbgKn8v0FS8RaStUTNQjsn&#10;lf/WOhU5SS2oigXETVFJQhwSExN5zszHufraR+2gVtpyOC8tDofjWGMi6VBi5VmvmrEJU7RLRQNl&#10;SjeLyDjuSWlSViOoStTQeoPJHkeisRlnETbOGMBJ4GlmGpfZbRoV5xWdfq7BsEmROIwwW5Jz6pot&#10;2qDOQLvbUsgFmXEyyWWiz4uGyBWXVWbQrA2AffL4BHEaOcaD1CirXEF0QZ6208qynJiPR8abPfM8&#10;8/+++3t+XoAv24cE/LKF6cY4cyGwVPFWzZtXse2yGWvF6jtLdgr6VKbQAkIWUVvpC6PBz6JF1yKW&#10;ZLCzraV1pUKsbKWoueR7sokERilmjklqA1Z5iGQi2USpF3CygonzVvMShpRllqoiPERPNKWJNC11&#10;AKUv0DSNjNNYWwo6j1SfOYNx6JpYIqASNSZVWUgui7MhM5exZCIJyxhHxtFUkVgRb83eMjmwOZDD&#10;WBNDpaWjFLZmrLe0vmh7HJOJTCRMnIlpIM2JKaUafxgtsXSuqWrMTiuupAGWg0aoZ1nnd1nqEyCY&#10;zJyzLjJgMXNg3u9ri8WygMZms2O72a0kFGLM5mlkHCZ+4nv+rw8J9PA6AR8g5qsK/p9rq/1itG/i&#10;eiVsRJcqswIl6BcwlGKYspU2JLWAZc5EovpYSRJrKisosYL09gQwGO8xXbv02UcseqkRDhpEF+1R&#10;kSqX3ppmtQpiLoXZpnQTcKK9b+QSey8BWSJIi8Qpqqtl1CWMsoJK+U9kldTKdt13NMhANQa8A2XY&#10;rMqjYwIOmXmeeKwykOIzd9om3HcO3zkt/bTav76tlWul413R2xfhWBGTeR/wXnT8sK8yZmHi2pUc&#10;fMnElvtlraPtPWdmy6NHD3nllVcq8L1WasUoEugifS/F8tba1wX08DoCHwT8ZDCXTTXxz/L/139l&#10;gISuSVNusMQAmeL95GUmQCTPyRpM47G+NDFqsNHho5TVhalog1xtyReV9VEDK6In7f9S6jmlFDFi&#10;WRWepCzJFz3gVIBZLqJ2EBNPzwhlmUrhRtZTNTjfYLVJU1MyoqURlAbepVxx3aeoXq5iCfQalYF9&#10;KubL1YLPsySvYpA+pDnOxHnETQ3+2Ggv0JY4Q2whxkwImfmYmA6xsmAlwWVtQIrlZ7wfKW5nqYMo&#10;mfnd7oyzs51oZfpOSgRjkCa8+wPDMGl8IbW6YZYgFu/J3nOIM2nY1xk+58zLP/z/vS6Ar/fs9dxZ&#10;2fKT2dz7zHsr659PnjR60yrFrGtFKbhTXt3kMjAWrX3x+zEl4Mo0ndOempYUHX42TNOi7qwFI0qL&#10;2gQ2wW6zYbvZMg6i/guzIQZwtsWZZYXuRUSEkkQSNBS6zjqD9YYpSGa5VGCVOt5SuGFU1Fe6PcOq&#10;HUhKtR1K6SJQC23sao3a1YxXXJvCvZeFG0ppYFmGc++EVRJ3JZPnKDW30WFCwoSIWXH10zEwHYKy&#10;Wlk0MNZoIydDKQ+0VpgtoVMnoreE0dK6KKxXu6F1MMWRmEfS/IRpeMJxP7Pfz7LvlLBWMuPF/bN5&#10;Ft2TMng3P/7kdQU93DbCr/P2eV/xzlPEF1mxdhTKQSxt0GLpQnvpRyu9WUoRS0q7vD/PM9M01cKZ&#10;QndOmqIvhQxOCyfKlC/Z2cxz9x/w3IMH3FzfsL/ZV73/+dk5F2fnVYNS+tZY9UGN1U5eemMOxyPH&#10;4cjLr77CK6+9ytX1NVc317R9R9u3bLYb+s1GlRcCPmuWVnxhVWOQUiqemFKXusi0ujRrV68MiFJj&#10;W1Yl7NqOvusqF35zfcP1zXV13aZJMqJFA1XOr9QwS4JwrKWHfdfR971a9FYVla7K0I/DgWE4UKzZ&#10;dtuz3W5oO0/XNZLRn5dHzg0p+Zp5Xxpp6boJQCmd/Jc/8GMfFox+WIFfti/+/f9ejjEuKfHBwGi4&#10;fmXP9as3bHYbtmc9Xd/SblqO04HjdKTpHU3vGePIFCbRudhcXYgqnw2ZNGdpC5IdjWnxpuHmyZ79&#10;4wP7mwOH6yPTcWI8SsECGS4uLri8uJAleA4H7t69y907d6ssuswExfJ32hX4wXMPePDcc1qh1fD4&#10;yWMeP3nM+156iZdeeonrmxtu9je1AkwWvmjkew8e8OrDR7z62kPRmU8T5xc7zi63RCMxwGHYcxj3&#10;YmG9LojhvfIFBps9Bi8uypxrxrgk/EIUhWbMgZADmUAi0u9a+m1bVZfSEGymMVu83TAeMuNxUeFG&#10;LTLxDrzLauGzLOyQDBlHzlYSUkoJxzCLxKJxVYTmfYt3rebVsmiYTKhapMUYSpC+2fT85A++58OK&#10;zQ+Lq3N7+xt/9H83X/y1vz6LUM0xzbIG0/7JDY9fegL3Mp3zTDmTcmB/vOHmeMOdF885v+zpnCXZ&#10;DrywEadNVg1pysQxyWITpqOhxeeWn0kvsX90Qxgmjlc3zMfAfAw1hngyX7F/cqiswbY/g0vLNAZC&#10;ECXnfr+vvLXTBSgwhrOzc7rLS87Pz3ny5An7mz3XT655/PCxrMc1zZiYsQnJNJsBLu+y9R0uWsIx&#10;SdwQLJt+y/37DzBNwjSJq/1jrvaObBPZppqxTEFiDUeLzx1xhGAMKcA4zuQ0QzYcxxuGcU/2mewT&#10;7cbRbByu79neLbz+srBEHBriKPKCzrecn20432043Fxx2F8zz3vCvCelkRQn5ikzTZCzBxot5vFC&#10;PmRDnEXgNuZASjNda+ialhQtMVhJBLoZ1xhcq0s1pSwiwZQ/7KCHNwj4AH/jG7/bfMnXfUGO1vDo&#10;0SNefc9Dbl46cP3KnuN4w5ObR9wM11wfrxmOgeEQ+NTP/jg+tXkHF/cuuLg8J5ogDy2iLhNW1/W0&#10;l53028+e4WpivJ64urri5Zdf5nB15Lg/YpMGgupCFJly0fiM48irr74KyFR7fn7O2972tjow9vsb&#10;9oebOujk/bfz0ksvc/XkitdefchL73uVprEifms8u91usYYx1hnkzp07Utfbtbz4jud528c/T7t1&#10;tFvHcdpznG4ITIQ8CjcesvThmRON6fGmx6YGExt+8j0/zU++51/x+PETHj96Amkmx4n2oqO96Ml5&#10;UV6mJI2WNn3H+fk53nsevXzk0TCw2+7oL+7yjo97kXe8/QUevvoKj157hYcPX+LRo5cIwTHPKFWs&#10;7U+abW2bQinStxlrYRj3DOMeazosHTFYYjDExhK9xTYG45EYLiZa53nv9//EG+KFvGHAB/hrf/jv&#10;GoBf81s/Kz98+DKHRxOHq5nNrmGzcUQcMTvCHGvSy1twJmFNIsSJOY61drf0dU/NRG632CyuzjGO&#10;DHEgdEeau5nzs46z0BGnRJoTxzFwHI9s7nguN+fS5mO3rQyJVOl7Hjx3l+cePKilb48ew+NHM5u3&#10;G+z9kRv/Mj99OPLy/C95Lf0U8fKK80+Ai8szLi8vam1ySWBdPt+ye96ys5d8nLkjheQpcH4nYu5c&#10;M7vI7BKhm0jNjLWJzmVyNORo9dnQ0OPpefzKDY8fvsLDq1e4OjwkEdnsWnzT47zhubc94MGLD7i8&#10;f8ade+c0W0+7cbjcYnNHmBPzFHk4/hivvvRe0vwSaYLD8QWG8CKZidxP7J6f6e5ucfYM6wzTYJhG&#10;Q5gc82yJmsEdhpFhnHA+4nzC9pGzM8/2zLPdNeJy5ZmIIeZeRXkWb1q+7y/+328I4Mv2hgK/bN/7&#10;l/6JefAZbQ5RgqHdruf55+9zJ54xxns8fHTNw8fX3Lt/xm7b03hLjkFb5Q2iQmw8xiTQaqmYJ0KE&#10;HA0hB5ILbM4b7r14iTct3jYM+4FhP/LoyRXjk4E7L17ywov3pR9L3wPib5a++3fv3uHu3XOOg2cY&#10;HGYbaM5hd9lCP7NPTxiurznkK+wucnd3xt23nXHn7h2x6No2+/qq5frasrvT0lxAv2npthv18Uea&#10;HlJ71HOYRLDuwXmDayw5yHmRHCSHSw6XLGMceHT1kP1wTUgTrm3oul587NZyefeSe/fucu/BHe49&#10;d4ltwTVA6DCh58lww/HqmjjKYsvGRkwTMH4guz2brWO76zFmh0EyqsZY5skRRsf7fuYJ7/uZx8xa&#10;YDMME8M40W8NfWfoz1p25xvu3t9y5/6WbEewEyE6YnBkzfT/1f/677+hoIc3CfgAr/7zybzwKZvc&#10;XSaef/Een/RJn4TvPb53vPLoJV559DKXDy64vLwgGikiLyVoNTXftqL6xGFB+teEhLVORFMPOu6c&#10;36P1Ha3vuHp0zdXja4yHkI+87e3P82mf9il1ii5aol7bkzutHy4+/vnFObvdVgRsOTGNUtjuvOf5&#10;55/jXDuebTcbNpuNVHKFQOkR2XYtpf9Q6aPTdR1Y7RSQZkKa8EYGjHOSOIsJUlBNuhaMpJSYp5nj&#10;cKydELbdlk23I5lENuIO7vcHXGvINuJbcK3Bs8PnxEsvvcRP/eTPkPPMCy+8wGbb0G9bXnzxHi+8&#10;eJezs5az81bl16iob2KeHPPo+PEf+2l+9Ef/hbBDKlU21tHvtmw2W+7c2XLvwY4Hz59z/7lzcBM4&#10;BX60pGT4k//Zd77hoIc3EfgAL/3E0QD4C/KeK1oaWhroIt25Bx8Yw55sJMhzNtF3Du8BAm3jcL7R&#10;RRqkK5d1icaKhDXMhjhFvDN4l7Dbhs39My7fYXnHdIfz8zP8+VT79JQFlOeuw3Ujh3liPkryJeZY&#10;18oqMmB0ZRN2R7ybMduBvLWMbiBwVReAaO7MXJxJYYz3AdyR4GdCDsxJF6T2FmMSHrHKzktR93AM&#10;hCEThkzfnNE3PZYWZ3u23QWXu4nx6lXCcGA/TIxAFhkl43Xk8cs3GJcxPtH2nmbjubO7x+XuHo9e&#10;e8Lx4Q3bc8fm3HN5r+fO/Q2bM0huz03cc9xnqXtIhhASIUXmKE2y7O6aOy9Ezs+2nJ1dsNvt2G53&#10;nF1sOL/YYHzC+oTbBI7pMak0ssob/uRX/a9vCuDL9qYCv2zv/uv/2Pzm33k/5yiVQ9lE2t5jnCgG&#10;rTfancFjnC+ViHhvaVov/DtFHwRNa+ga5YmbQp8nWmtwXcPOXWLsZS0uj2Mi2oSxgewSyUGwmWgn&#10;opvBZmQtiYRtEsYEUpqW1fwah+s7mtZim6haIKkYMsZI14a6yF3CGI1h2oz3CLvhrYjHMNLhzBlI&#10;WdukCO/nnKdpOpgcOcI0BA43A8PNwHhzxKQZ4oTRZYam48yxscxxYAoDvrP4znG+ecL55jWGw8Dx&#10;MHI8Ojajp9veFXZGeEjmNDNMMwaPNY5sLKYxpHliShNndzo+8VOf5/zsgvOzczb9hk2/odu0dNtG&#10;ShDTiPGJSCLmkZhGvv2r3v2mgh7eIsAH+Mvf9m7zZV/zzhxyIBtZZACTiSlijfa1by2+dVLDqUvJ&#10;LJz+kuqXRqarJXiiFjKr7qVppGekLOQcgA5pSrvQpDEGBVqzVArp4PK+oeuQJY/ahhg6LRY/lSrV&#10;ZTnzSqdaK42ga0olFWBhjpNIdlX05bQtoDENeM+m3bJpNxzHmcPhyGuvPeSnfvKnODy+Zry5keLg&#10;1GC8xQmF0s8AABJWSURBVDSWNnvAM80T4zwwhYwZ4Obxnvell8hzIs0R9zhjNxmad3B21+E7y5nb&#10;EtMs+n4nC8o1XirNUsiMw8xzzz3g+QfP0ThtOamyIkMmzoFE0m4Z2ioR/5YAPbxBCawPdvuNf+BX&#10;ZUjyX47q64oVtM5U5WfJWpY1r0pCa7vdstvsailbUQ+W2l6nbeaW7sxLG7yqkMxZdOTe15hi0lLB&#10;soRQ1gL7RvVCZT+la1xZ2bxoVdAuElJ2snRnNtrgfQ4zU5il+VTXU5cHVRbGRA/R8zPvfZl/9d5X&#10;eO+P/yve++M/LYrTADkYcrDiGpLwXnIPkUDMM5tdy2bXMo8z0zjrWrINtk/YTeIXfeYn8+mf+cmc&#10;3zvn/N45+/GG/VjWq4VNv6HvtoRxIoyTSD9UfmIShCkQxhnrW5xvyTL10Gw6/thX/4W3FNbeMhZ/&#10;vf3Nb/4B8xu+9lfksrpgVD2PCNmWvvxF5ra09k6YnElhZhyPlGUnGy9iNmOyVhpFUmljrd2RjUGl&#10;Aa3o5kMQXUtOki3VNtUGZLFhK42swjTLStxtSfnL90oLdQvgpFVCbZAVgWQwpWENsm+SnGMOiWSW&#10;fvTGyCohWTOm03Hi+vEVx5s983GSnpm2kaZe2eh5mPr9mDMhJ+7fvcsLLz6o+p7zc+lxOXNkMgee&#10;f8d9Lu9eYlvLNI8kEq5xWlyfyCYTc8B5g7cNNmVMTLSuofUtaU7kkAjJEKNlf5w4HAb+xO/5S28p&#10;0MNbFPgAf+sb/6H5km/4t3PtYkbWhRzUlXHLmlvLiija51178xRpQq3sz6XT8SKXXS+m5mxLXegA&#10;6aYQQ1RpcVlKc+nwZnQf5XiiyqxVbVNnlFLDWhdymKOARPvViMGX5ewt4mbJ6oaWnA2dg+wNJjWY&#10;1EgkYFdNevXhO0+zaUQrs9MV2smM84FhPvBx73iBT/m0T+Lu5R3u3Lnk3r173Lt3j+vhEVfjQ5Kf&#10;iH5iP+65erzHdgbbGUwGhyHFwJgyjXE0xks1VDQ0Xc/Z9pyzzY6z/oyHT6559PiGhw/fx5/7ur/y&#10;lgM9vEVdndvbb/mjv1bW4FKXpijnxVLn2oy1nI4sSbQUb5fuvmWzWQCWtFVd1ELoWvtURVOqFrSl&#10;nffS6lDGlACrbbWd9VptebKKoRxPSYwJGSQLLtQKMJCWgCmqiyPUoDUOkz0me+YpMY+J68d7bh4f&#10;eM+//Bne8xPvYx4M89HwCZ/4gI//hAc8/+JzPP+CWnZneHz1kMdXD9mdbzk737BpLtg0F9y7e5/7&#10;9x6Qmwht4MnxNZ4cH7KfrtiP12QfyE4EbfMQcabBmZatv2DrL4iDJR2NuFlz5nN+9efy63715/AP&#10;f+iH+Pc//z98S2PrLWvx19t3/v7vMb/tWz43F0VyfVaLLnL3Uta4WFpWz7KZpYory3KcuEVyXBYi&#10;Ll2jxQq7OktIEke7DrMMwBQzAe3kZtCuE2WhtVT9+BQd0UVpqKVCMGtK01dd16nCJelaXKUgJdRl&#10;U30D27OWi7sb7j+/43gzM+xnLu613H3+jMt7PWd3WmG9Gvf/t3dtsXZVVXSsxz733NtWJSZ+mZgY&#10;P0z0g8TERj9UBCFQqwb9QD4UkEICBCpIYmgo+OAlQtLSpsZHYuKPgUggRjD6IzFGfzTGoB/EUKS0&#10;tlJa6OOex957TT/mY619KFBKW7jn7pmc3N7Tc/fZe+251p5rzjHHAFWLwGAJg4WAuCBZJccMw+PJ&#10;CKAWQIO6maJNNeASYuUwpQZ1M0Jdt6jrBETuKWDqD+DwwSM4tP8Y2nGLdpLwgfftw4fef/Ad7/TA&#10;CnF8APjFrX9wVz54AQXFg8B3sjCl2TtOsPP2HkFaG9i5A4PmfOvhWyWvDTZPVFNKacdVdVAZJUwx&#10;xWnDDGaaSsg+55IHmvx+CxJJG8blMxMDSeMFv5RSVIR34aNHFCo/AvDuc5bQtu9hdOnxZax7b4XB&#10;YkSNKY4sv8yUeo3HuDmOlqZIrhLengYtakyaEY6PA5rJBLUbo8YYNTGD3KCq0EzHjIlKTCFShQEW&#10;BkO4OmA6aXBg/4t49l8vINUEqoFz1v4d37pp6zve6YEVEurM2qYHLyQVdVMpUBVn6Hb6wnKHTCsp&#10;PaMgRG39hDNcfIfFwRpdvG0wrVtKwh3FyZuspjTYZ5ryrFtrskXOwVMLTyrHmZ9GSa7B9F9NLIHz&#10;ncqH2TQMEZiMmViLWwVHWPeudVi3bh2ExwxVxeHVtGZi1YUh07JXtIiKFllveLCIaTvBpJ1w/2+U&#10;xpoALE+OY3m6jEALCFjAICxhEJdw7KUGxw7VeObpPXjm6eeRpi1Gh4+tKF9aUSdb2hU/+CwpJt8c&#10;H+w0cNy2qF1L2jiisX4kAlPUMhtEmnFo4A0cX1Z6axBxzgaSQMUE4mN52WdoC6IjJnvisI0sHNMn&#10;VZYokusQ4iwR9eiwGBPBOqCUAKpuJqibqTWMKMOd/h7TAqo0RHQRwUXUqUadarjggABRXIdAKGpU&#10;fgmVX0I9IdRj4MCeV3Dg+Vfw3+dfxv7/vIx0bLTi/GjFnXBpl33vk7zpRbnKUwGPFVIq7WQSSHIF&#10;oALY6bTLi1QqRsIhlyVmdJtAsqHVBmgdPRWuVtMJpBMm8/yD/0YZl+Q7VQnEHF+VvJEzUlkqJzOt&#10;qUifMtlBznNaTzCtJxgMIiuQqOSO1EMiDVClAU+ehhjbA253JEe2iIQgY0cDeCzg8ItHcejgUezd&#10;fRD7nn0Jo6OE8YHJivShFXnSs3bp1o/lQF+S8ur4XghOvazOIQZw/5KHypByK68FRzkbVKzUXLiV&#10;p4s4XqOgORVX0H2yFrKcsyJbqezC7M1kG3GvvJli5vjyfSqYYAU3QGDb/LsyVeveQ3XBKpFAquup&#10;9ADzmFSeUAXCeLSM8WgZwUd4XzHevyUgVQBFDAdrsTBYi+NHxzh+dIQ9z+3Dnuf24tihBkd2T1e0&#10;76zoky/tsrs+0XV+OOkMyiGO6sRGOAToEp5TmPbnztlq7RSqkGcIlP6jpL0onX9WskifHkarkogT&#10;KXKuWhvQPzGFGJ2I0kyeHV8mhDm+9u5yC6BuxoOIoU2l6VyvvwoJVUho6gnqeoLgtTWQBaeDGyK4&#10;IQZxDQZxDfa9sB979+zH3t0v4oXd/8N4H614v1kxWZ03sl9u+bO74oFPS4JdEo3SYphXcI3rOWhI&#10;LYGMNySbuFuBvVFIQ87dG8dnyPTazvG+wjbdiXLIAxa9IwI8it5h5NSszi19EpmsqFSNUaz4KuCg&#10;WCDnCK3QsHk4BB+A5JDqZC8XvRydCbucjwxVdhWCiwLmIwziEIOwBgFDeFdhMp7i8KHDOPrK8lw4&#10;PTBHjg8AP7/lKQcA128/j4qkJrR868CYEhD3hzZCLDxrBM6dq8CFqrBo+lJX/MGggqsG8JyYl2yI&#10;7zh+KV+qGRw5ModG+nQBYA+hAqqQ9xrOns9J9ibWyuG58Rs+wSEhICIiU/b5JiC23IBf+QpEDdpU&#10;o00sueqIWPOAuO81oGFyqroG1cDykWX844m9c+HwanN1MaXduON88fxiDmgsIZXQ1GZJG/5kDmGo&#10;iJWVMVl5axQFGpUcSvjlNbQAuqHQbOhEjgtgtjlGUScA7EmhsX/eHEvmqmUenkzM6AymoRJJMVam&#10;ZKJSP6pA3roxGjdBS9xnwJ0uJERbxI0qWEI7DUjTiJ1bHpk7P5m7Cypt884LLZ6Q8FyAZx4gpbiz&#10;4N3y8JSKQpWQPaVZx4cwlnkvrZAVVKFdJ07p+FZR1pDHKRmsVom9ZWuYboOM/lDDHpuQVE5Q2ORQ&#10;RjjVI26EFJckBKoqoQp0U7RuiqSOL7QerNLr4NIAPlVoao8dN/96Ln1kLi9q1r65YwPXsnTBd5y2&#10;M7nSwolIwqIypu/E91YkI47tfbBNtEKbs6aT5OPF7P8pcQeTpFuVt6cre0qvel8LY7a3CPqE6W7O&#10;+Q3Y51UU26AYkVnVdTJz1siZAgrgsG3T7+baN+b64kq7advF7PzoOj5Lw3dN05s5zVluQsUMOpH/&#10;beFNm6kAacbxKSVzfD2OL/jrDeFJJM3qlXwsZ4VijAX+X1OiBTZJvqucLOVxgRZwycS4c6GOf27b&#10;9Pu594u5v8DSNm+/hH1ZQg1tLu+A2uSzmq+fNcu2FA6mkAS1Wbiz/rtpmMKvbhpMm9rkUzW/3pok&#10;Eq/wuuLr8fWn7inalkldNeRy3nfqBfb9MuGUUpA3to3IY8Zc7HNuVTg9sMocX+2WXRuJnBaIqJgA&#10;vrNinigfX74Ms1OEHuUk0BBFOT5HoxGWl5cxEq7NNWvWYM3atXZ81QJrhbXZqs1F9ZfZinnFVxSo&#10;brJVhIFPNleN9bx0EjaN5O9jMPrzH17121XlC6vqYku79SdfII19lR7wRI5frtw5veg7ju+KEEMt&#10;N73kJ4dS9k07ZLcDy84olLlDHssH6DyBdCKw8ksr0qYxP4lsj1Ax5+eQmeK80+wP8/eoLOv9Vz65&#10;6vxg1V1waZt3XUJt21hFMze0wLI7hpSkAgPkcq9vVuJWSLLm+7W10VlvrU4glSqKJlqnacz0KqG2&#10;MrOkExHFpGwTc2uGEGxyaEhTVZzWXFpinh9d+VnragoAeGDTycljzputyouetesfuoByKFGu+pCf&#10;Jw53dNOopnl/fRLo8TQMsjy+dJLFyC2JVhk2sI86cGsZoracCPpEkPjdS1ZGJ4LuJWKMCDFicXER&#10;S4uLFjq1bY37Nz2xqu/9qr740q7bfj6VmY3SwUsrf1etrVxg4kKVChSz5SKTTQwhvV0QqkLL9xeb&#10;U50gXGCjzncnW/lhexTN4xMRx/5NPi/ltdcw7e4rH1v1933VD0Bp1z/0OSphxCULAwrwmVZWtVXR&#10;C15HYZw5Hy97AMBWcwdIwSh1HLZ0fH0pbUr5ng/BQiEqHN8JZgfIm2rD+gSpNziHu696vL/n6B3/&#10;hHbTjy6m0tEAADN58QxFyBtezasrzYhWWrXQpAotlfeI3mE6YRbmsjBVOrmGTUEZGuQ4mUcoWahj&#10;5wLkkAn5yXP3N+azAnuq1g/Ga9gtP91IWtHUTWMjfDuadtS0YhaEZkiC5tc1QzMb60fvWXO22Oyy&#10;43urnnLWhlObitlRCnOVLCobXDqhmeuGXN/52q/6+zxj/YC8jm3+8QbSimlSsFrBnmD58yJ/X34+&#10;FQ0lQG5lDM4hClTZuwJ/X1Riyw6wcsNtDp1y/UDxO/x3XiYQP4Fuv/zh/h6fwPpBOQm7Ztt5VIrO&#10;adOJFowsli6c33tnK24ZczsnJMsC91csPqB5fsVJE4bDIYbDoTm/Fresu0w6s1QcT787hIDvfr3f&#10;wL6e9YNzkvalLR8hjbUHRTaGCBai5AquzxVUQX9qtpJZHtjxvWSBtLCkqoO6KY5VZSA0hww6s02u&#10;bLQVEKd23zWrryD1Zq0foDdhF938QQoxMnnq4jDDgANLX8aY432O1QuIA5wVtKLLKz4U3hx8t+Gl&#10;qAOYurcUt/Q7DP1ZQCvuvXp15+dP1vpBOgXb8O0P03A4tBBGdXQNF9MJRTLcV+lIogOiE1hwylmf&#10;WbjEa+GGcmyfP3fvVb/p7+WbsH6wTtG+fOe5BnMuC12lk+p7WkGNorhSeYfonXFnxhKleYLCWen0&#10;5ZNAP/PAtfONnT8T1g/YW7DL71lPvFIDgLO8eyPpRgWX5Ry+vByrORpX54zDG0xYv0gLU0WPgE6s&#10;HTf8ob+Hp2D9oJ0Gu3bnBaRoTYUhN3VjKUp1eA1pgmOy2BP15gKa9nSGdug0l0ijy64b/9jfu7dg&#10;/eCdJrtu10WkbYpN0VCieP0You0BHLXMlEns/K0wobGDu+z4APcJK0WKTISdNzzV37e3aP0Anka7&#10;evt5RARDR+pEUBSmwp+RWhA1ErKkbpqyqAV08/88IX5281/6e3YarB/EM2BfvWc9NU1tYUwl+Xhd&#10;8Sk1IBLFFlnxLS1atA7WIkPqnMPDW//Z36vTaP1gniH74u0fJXX8QTVg3p0QEGKESJUzJCF4KUJ1&#10;8/Nt22I8HmE0GuHxu/7d36fTbP2AnkHbuPVcAkEaQCIEnYO2qQ0vH3ww3pNQMLGBWOP30Tv+1t+j&#10;M2D9oJ4F23jnesn6AJSAelKjnja5V9Y7eOGk10jnsTv7WP5MWj+4Z8k+f8d6SqJy2EwbNHXLSuCL&#10;i2AZUsjKn/DIlj5VeaatH+CzaJd+/1PknAe1Cakl0ZsNzGQrTv/wbb3Tnw3rB/ltsK/c9RliMUPl&#10;9kl49I4/9ffiLFo/2G+Tbbjt46SO/+R9f+3vw1m2/wOUpiW8s14PUwAAAABJRU5ErkJgglBLAwQU&#10;AAYACAAAACEAgu2lot0AAAAGAQAADwAAAGRycy9kb3ducmV2LnhtbEyPQWvCQBCF7wX/wzIFb3UT&#10;bUXTbETE9iSFaqF4G7NjEszOhuyaxH/ftZf2MrzhDe99k64GU4uOWldZVhBPIhDEudUVFwq+Dm9P&#10;CxDOI2usLZOCGzlYZaOHFBNte/6kbu8LEULYJaig9L5JpHR5SQbdxDbEwTvb1qAPa1tI3WIfwk0t&#10;p1E0lwYrDg0lNrQpKb/sr0bBe4/9ehZvu93lvLkdDy8f37uYlBo/DutXEJ4G/3cMd/yADllgOtkr&#10;aydqBeER/zvvXryM5iBOQU2fFyCzVP7Hz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0SR1UW0FAADHFwAADgAAAAAAAAAAAAAAAAA6AgAAZHJzL2Uyb0RvYy54&#10;bWxQSwECLQAKAAAAAAAAACEAX0Jb7M5SAADOUgAAFAAAAAAAAAAAAAAAAADTBwAAZHJzL21lZGlh&#10;L2ltYWdlMS5wbmdQSwECLQAUAAYACAAAACEAgu2lot0AAAAGAQAADwAAAAAAAAAAAAAAAADTWgAA&#10;ZHJzL2Rvd25yZXYueG1sUEsBAi0AFAAGAAgAAAAhAKomDr68AAAAIQEAABkAAAAAAAAAAAAAAAAA&#10;3VsAAGRycy9fcmVscy9lMm9Eb2MueG1sLnJlbHNQSwUGAAAAAAYABgB8AQAA0Fw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EKxgAAAN0AAAAPAAAAZHJzL2Rvd25yZXYueG1sRI9Ba8JA&#10;EIXvQv/DMoXedGNaSomuIqJFqJdqgx6H7JgEs7MxO9X033cLBW8zvPe9eTOd965RV+pC7dnAeJSA&#10;Ii68rbk08LVfD99ABUG22HgmAz8UYD57GEwxs/7Gn3TdSaliCIcMDVQibaZ1KCpyGEa+JY7ayXcO&#10;Ja5dqW2HtxjuGp0myat2WHO8UGFLy4qK8+7bxRrF5fCcb46JfCzS/J1luzrlW2OeHvvFBJRQL3fz&#10;P72xkRu/pPD3TRxBz34BAAD//wMAUEsBAi0AFAAGAAgAAAAhANvh9svuAAAAhQEAABMAAAAAAAAA&#10;AAAAAAAAAAAAAFtDb250ZW50X1R5cGVzXS54bWxQSwECLQAUAAYACAAAACEAWvQsW78AAAAVAQAA&#10;CwAAAAAAAAAAAAAAAAAfAQAAX3JlbHMvLnJlbHNQSwECLQAUAAYACAAAACEAtQ5hCsYAAADdAAAA&#10;DwAAAAAAAAAAAAAAAAAHAgAAZHJzL2Rvd25yZXYueG1sUEsFBgAAAAADAAMAtwAAAPoC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X+wwAAAN0AAAAPAAAAZHJzL2Rvd25yZXYueG1sRE/NSgMx&#10;EL4LfYcwgjeb3bJKuzYtpVLpxYPbPsB0M24Wk8mSxHb37Y0geJuP73fW29FZcaUQe88KynkBgrj1&#10;uudOwfl0eFyCiAlZo/VMCiaKsN3M7tZYa3/jD7o2qRM5hGONCkxKQy1lbA05jHM/EGfu0weHKcPQ&#10;SR3wlsOdlYuieJYOe84NBgfaG2q/mm+n4HXaBTM82fdTNV0Wl8Yejqu3UqmH+3H3AiLRmP7Ff+6j&#10;zvPLqoLfb/IJcvMDAAD//wMAUEsBAi0AFAAGAAgAAAAhANvh9svuAAAAhQEAABMAAAAAAAAAAAAA&#10;AAAAAAAAAFtDb250ZW50X1R5cGVzXS54bWxQSwECLQAUAAYACAAAACEAWvQsW78AAAAVAQAACwAA&#10;AAAAAAAAAAAAAAAfAQAAX3JlbHMvLnJlbHNQSwECLQAUAAYACAAAACEAtYhF/sMAAADdAAAADwAA&#10;AAAAAAAAAAAAAAAHAgAAZHJzL2Rvd25yZXYueG1sUEsFBgAAAAADAAMAtwAAAPc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BlwwAAAN0AAAAPAAAAZHJzL2Rvd25yZXYueG1sRE/NagIx&#10;EL4XfIcwQm81u6Kl3RpFWhQvPXTtA4ybcbOYTJYk1d23N4VCb/Px/c5qMzgrrhRi51lBOStAEDde&#10;d9wq+D7unl5AxISs0XomBSNF2KwnDyustL/xF13r1IocwrFCBSalvpIyNoYcxpnviTN39sFhyjC0&#10;Uge85XBn5bwonqXDjnODwZ7eDTWX+scp+Bi3wfRL+3lcjKf5qba7w+u+VOpxOmzfQCQa0r/4z33Q&#10;eX65WMLvN/kEub4DAAD//wMAUEsBAi0AFAAGAAgAAAAhANvh9svuAAAAhQEAABMAAAAAAAAAAAAA&#10;AAAAAAAAAFtDb250ZW50X1R5cGVzXS54bWxQSwECLQAUAAYACAAAACEAWvQsW78AAAAVAQAACwAA&#10;AAAAAAAAAAAAAAAfAQAAX3JlbHMvLnJlbHNQSwECLQAUAAYACAAAACEA2sTgZcMAAADdAAAADwAA&#10;AAAAAAAAAAAAAAAHAgAAZHJzL2Rvd25yZXYueG1sUEsFBgAAAAADAAMAtwAAAPcC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JhxAAAAN0AAAAPAAAAZHJzL2Rvd25yZXYueG1sRE/fa8Iw&#10;EH4X/B/CDfYimjpEpTOKCIMVRLCK7PFork1ZcylNZut/vwwGvt3H9/M2u8E24k6drx0rmM8SEMSF&#10;0zVXCq6Xj+kahA/IGhvHpOBBHnbb8WiDqXY9n+meh0rEEPYpKjAhtKmUvjBk0c9cSxy50nUWQ4Rd&#10;JXWHfQy3jXxLkqW0WHNsMNjSwVDxnf9YBbV59LfLMDmu8lNWll+nTOf7TKnXl2H/DiLQEJ7if/en&#10;jvPniyX8fRNPkNtfAAAA//8DAFBLAQItABQABgAIAAAAIQDb4fbL7gAAAIUBAAATAAAAAAAAAAAA&#10;AAAAAAAAAABbQ29udGVudF9UeXBlc10ueG1sUEsBAi0AFAAGAAgAAAAhAFr0LFu/AAAAFQEAAAsA&#10;AAAAAAAAAAAAAAAAHwEAAF9yZWxzLy5yZWxzUEsBAi0AFAAGAAgAAAAhAD0ykmHEAAAA3QAAAA8A&#10;AAAAAAAAAAAAAAAABwIAAGRycy9kb3ducmV2LnhtbFBLBQYAAAAAAwADALcAAAD4AgAAAAA=&#10;">
                    <v:imagedata r:id="rId10" o:title=""/>
                  </v:shape>
                </v:group>
                <w10:wrap anchorx="page" anchory="page"/>
              </v:group>
            </w:pict>
          </mc:Fallback>
        </mc:AlternateContent>
      </w:r>
      <w:r w:rsidR="0010376D">
        <w:rPr>
          <w:noProof/>
        </w:rPr>
        <mc:AlternateContent>
          <mc:Choice Requires="wpg">
            <w:drawing>
              <wp:anchor distT="0" distB="0" distL="114300" distR="114300" simplePos="0" relativeHeight="251658241" behindDoc="1" locked="0" layoutInCell="1" allowOverlap="1" wp14:anchorId="77957BBC" wp14:editId="14AC5C49">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B13750" id="Group 1132" o:spid="_x0000_s1026" style="position:absolute;margin-left:42.25pt;margin-top:189.05pt;width:511.95pt;height:20.2pt;z-index:-251658239;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B2wUAAAogAAAOAAAAZHJzL2Uyb0RvYy54bWzsWdtu4zYQfS/QfyD02GJjyfcYcRab3WRR&#10;YNsusO4H0JJsCZVFlVLipF/fw6EoibKUizfZ3vLiyOFwODeeOSOfvb3dJewmlHks0qXjnbgOC1Nf&#10;BHG6XTq/ra7ezB2WFzwNeCLScOnchbnz9vz778722SIcikgkQSgZlKT5Yp8tnagossVgkPtRuOP5&#10;icjCFIsbIXe8wFe5HQSS76F9lwyGrjsd7IUMMin8MM/x3w960Tkn/ZtN6Be/bjZ5WLBk6cC2gj4l&#10;fa7V5+D8jC+2kmdR7Jdm8COs2PE4xaGVqg+84OxaxgeqdrEvRS42xYkvdgOx2cR+SD7AG89tefNR&#10;iuuMfNku9tusChNC24rT0Wr9X24+yuxL9llq6/H4Sfi/54jLYJ9tF8119X2rhdl6/7MIkE9+XQhy&#10;/HYjd0oFXGK3FN+7Kr7hbcF8/HM6cb3ZdOIwH2vDyXQyLhPgR8iS2jYfYxWLo9nc07nxo8tyt+cO&#10;R6d679gdq9UBX+hjydTSNJX60k79CBc+SxYHKE9vhBpI+Q6GU2yZ543pnLarKpHPFYr5pPJpqn0y&#10;8YBHXunR6JQ84os6FAfbrFC0NvaGAtcqrysn/7rK+RLxLKSCzFVl1GH1TFivZBiq26oiO1Te7jMS&#10;NRWWN8ursaLEclThg4X1lGhWQUFYr/PiYyioRPnNp7zQFz/AExV+UJbFCgWy2SXAgB/fMBdeuLMR&#10;U2eW8kYMDmuxHwZs5bI907lsSQ2NFClDUU+Z+mgrGxkxKCOhiFX1sK0sGxspUgabuuxCqdV2jfvs&#10;mhqp++2aGbF77QLCNyLWYxfKvLZr3meXZ0d/7M3dzoB5zfCTVGfEPDv+/clsJmDlDXvNs1PQb14z&#10;C/eYZ6eh37xmHlbetNc8OxO95aago0qGXW+4MVtzJ3hkrol/m5b3BE+Mq9buEuhnIleovUI6ANqr&#10;kSpsqICUulQ9whoNV7NHCcNUpRkJf4xqD4kkcbqvD1riIbAkftrUrreVDkswiDZ3kA4Dd1irPXyR&#10;8ULFyTyyPdqMhvUIbQyorlZ24iZcCZIpVMCUBJKFs6kB4sRaIkmbkrgQDSmzZv5mpE3LlIgBXWbV&#10;/NVS9ZmPlzTWGU1+IvJQJ0L5TcmuAqDi1kDZXCRxcBUniXI7l9v1+0SyGw4ednFxOb4yIbfEEqqb&#10;VKht+hj1H3R33Rx0N1mL4A6NQgpN5kA+8RAJ+afD9iBySyf/45rL0GHJTyn63ak3Bs1gBX0ZT2ZD&#10;fJHNlXVzhac+VC2dwkGdq8f3hWaL15mMtxFO8iijqXgH5rOJVR8h+7RV5Re0XHqyeAgxig5KApCy&#10;KQlYDrS+LCUpa6ZqRg1KMiwpCbVv5LTiZpP2JouQWNtQC93M7NvQEcCADmmTjlAxPz8daQelL5JV&#10;SOxr8gQyMp+4aPklZa55QbMXGiqCZKCEFJgbwnLYCuddyqxOWDZCrQz2H98aDJDc3xk0eluyClSq&#10;7nMkGMP+LhDWiTOn9QEwYHNoQ7UGQxj2IARWQKYwWXWG6WgyJFss1LPA0XXfTS8vyn5kiWEYTAPK&#10;ahTy4LJ8Lnic6GdY9D9AS1CwFloSkXhZtNSUZTQ7LYdSc8dxqdQoO5r3D29mS42V9iZk7e9ESnh2&#10;gJSjue4/jfEMHfz5BjcTku4oVgE5GifH3myCscEcU2NgEylJCFODSV0tZSOl0tOprImUJFQpgwdH&#10;IKWGI1BpxSgI9RRodXPoUtbi23rPsbRVkVWEoh8ny0DhlD6ktPH061BSjxcW/L2i5BM4JSbLFkrS&#10;RPSSKEnjK00r9dXrvuGoasMpuzb9Q5ESs+IhUtKrnOfmlF1B6Y4kbqN579ocvZ7AKV+xcvFkVvmK&#10;lf+p+RvsvoWV1FdfEivVFKfe66h3g3pQM/dbjRsPzN/1phop29sqYGj/MvJt5m94cIiVxJGfGysf&#10;H8kqJEfzytf5+7iXoa/z97/sbSWBBn5wpkGk/HFc/aLd/E7vN+uf8M//AgAA//8DAFBLAwQUAAYA&#10;CAAAACEAgzip9+EAAAALAQAADwAAAGRycy9kb3ducmV2LnhtbEyPUUvDMBSF3wX/Q7iCby6NazXU&#10;pmMM9WkIboL4ljV3bVlzU5qs7f692ZM+Xs7HOd8tVrPt2IiDbx0pEIsEGFLlTEu1gq/924ME5oMm&#10;oztHqOCCHlbl7U2hc+Mm+sRxF2oWS8jnWkETQp9z7qsGrfYL1yPF7OgGq0M8h5qbQU+x3Hb8MUme&#10;uNUtxYVG97hpsDrtzlbB+6Sn9VK8jtvTcXP52Wcf31uBSt3fzesXYAHn8AfDVT+qQxmdDu5MxrNO&#10;gUyzSCpYPksB7AqIRKbADgpSITPgZcH//1D+AgAA//8DAFBLAQItABQABgAIAAAAIQC2gziS/gAA&#10;AOEBAAATAAAAAAAAAAAAAAAAAAAAAABbQ29udGVudF9UeXBlc10ueG1sUEsBAi0AFAAGAAgAAAAh&#10;ADj9If/WAAAAlAEAAAsAAAAAAAAAAAAAAAAALwEAAF9yZWxzLy5yZWxzUEsBAi0AFAAGAAgAAAAh&#10;ACvFjMHbBQAACiAAAA4AAAAAAAAAAAAAAAAALgIAAGRycy9lMm9Eb2MueG1sUEsBAi0AFAAGAAgA&#10;AAAhAIM4qffhAAAACwEAAA8AAAAAAAAAAAAAAAAANQgAAGRycy9kb3ducmV2LnhtbFBLBQYAAAAA&#10;BAAEAPMAAABD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p/xgAAAN0AAAAPAAAAZHJzL2Rvd25yZXYueG1sRE9Na8JA&#10;EL0L/Q/LFLxI3USLlDQbkUKwCh60PeQ4ZKdJ2uxsyG5N6q93hYK3ebzPSdejacWZetdYVhDPIxDE&#10;pdUNVwo+P/KnFxDOI2tsLZOCP3Kwzh4mKSbaDnyk88lXIoSwS1BB7X2XSOnKmgy6ue2IA/dle4M+&#10;wL6SuschhJtWLqJoJQ02HBpq7OitpvLn9GsUtHLT5cWy2Pli/7w9zGaXId9+KzV9HDevIDyN/i7+&#10;d7/rMD9exnD7JpwgsysAAAD//wMAUEsBAi0AFAAGAAgAAAAhANvh9svuAAAAhQEAABMAAAAAAAAA&#10;AAAAAAAAAAAAAFtDb250ZW50X1R5cGVzXS54bWxQSwECLQAUAAYACAAAACEAWvQsW78AAAAVAQAA&#10;CwAAAAAAAAAAAAAAAAAfAQAAX3JlbHMvLnJlbHNQSwECLQAUAAYACAAAACEAQBLaf8YAAADdAAAA&#10;DwAAAAAAAAAAAAAAAAAHAgAAZHJzL2Rvd25yZXYueG1sUEsFBgAAAAADAAMAtwAAAPoC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rwwAAAN0AAAAPAAAAZHJzL2Rvd25yZXYueG1sRE9La8JA&#10;EL4L/odlBG+6UaGU1FWCaPEgFB8I3qbZMQlmZ0N2qvHfu4VCb/PxPWe+7Fyt7tSGyrOByTgBRZx7&#10;W3Fh4HTcjN5BBUG2WHsmA08KsFz0e3NMrX/wnu4HKVQM4ZCigVKkSbUOeUkOw9g3xJG7+tahRNgW&#10;2rb4iOGu1tMkedMOK44NJTa0Kim/HX6cgb1z68tq/bX9lssuyyQ/Z033acxw0GUfoIQ6+Rf/ubc2&#10;zp/MZvD7TTxBL14AAAD//wMAUEsBAi0AFAAGAAgAAAAhANvh9svuAAAAhQEAABMAAAAAAAAAAAAA&#10;AAAAAAAAAFtDb250ZW50X1R5cGVzXS54bWxQSwECLQAUAAYACAAAACEAWvQsW78AAAAVAQAACwAA&#10;AAAAAAAAAAAAAAAfAQAAX3JlbHMvLnJlbHNQSwECLQAUAAYACAAAACEAuvzN68MAAADdAAAADwAA&#10;AAAAAAAAAAAAAAAHAgAAZHJzL2Rvd25yZXYueG1sUEsFBgAAAAADAAMAtwAAAPcC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4RwAAAAN0AAAAPAAAAZHJzL2Rvd25yZXYueG1sRE9Ni8Iw&#10;EL0L/ocwgjdNqyilGkUEwdu61YPHoZltyzaT0ETb/fdGWPA2j/c52/1gWvGkzjeWFaTzBARxaXXD&#10;lYLb9TTLQPiArLG1TAr+yMN+Nx5tMde25296FqESMYR9jgrqEFwupS9rMujn1hFH7sd2BkOEXSV1&#10;h30MN61cJMlaGmw4NtTo6FhT+Vs8jIIsu7TDvS/WzSq9hAeenP1KnFLTyXDYgAg0hI/4333WcX66&#10;XMH7m3iC3L0AAAD//wMAUEsBAi0AFAAGAAgAAAAhANvh9svuAAAAhQEAABMAAAAAAAAAAAAAAAAA&#10;AAAAAFtDb250ZW50X1R5cGVzXS54bWxQSwECLQAUAAYACAAAACEAWvQsW78AAAAVAQAACwAAAAAA&#10;AAAAAAAAAAAfAQAAX3JlbHMvLnJlbHNQSwECLQAUAAYACAAAACEAMHAOEcAAAADdAAAADwAAAAAA&#10;AAAAAAAAAAAHAgAAZHJzL2Rvd25yZXYueG1sUEsFBgAAAAADAAMAtwAAAPQ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X9wQAAAN0AAAAPAAAAZHJzL2Rvd25yZXYueG1sRE9Ni8Iw&#10;EL0L+x/CLHjTtIpaqlGWBcGbWj3scWhm22IzCU203X+/EQRv83ifs9kNphUP6nxjWUE6TUAQl1Y3&#10;XCm4XvaTDIQPyBpby6Tgjzzsth+jDeba9nymRxEqEUPY56igDsHlUvqyJoN+ah1x5H5tZzBE2FVS&#10;d9jHcNPKWZIspcGGY0ONjr5rKm/F3SjIslM7/PTFslmkp3DHvbPHxCk1/hy+1iACDeEtfrkPOs5P&#10;5yt4fhNPkNt/AAAA//8DAFBLAQItABQABgAIAAAAIQDb4fbL7gAAAIUBAAATAAAAAAAAAAAAAAAA&#10;AAAAAABbQ29udGVudF9UeXBlc10ueG1sUEsBAi0AFAAGAAgAAAAhAFr0LFu/AAAAFQEAAAsAAAAA&#10;AAAAAAAAAAAAHwEAAF9yZWxzLy5yZWxzUEsBAi0AFAAGAAgAAAAhAK/uNf3BAAAA3QAAAA8AAAAA&#10;AAAAAAAAAAAABwIAAGRycy9kb3ducmV2LnhtbFBLBQYAAAAAAwADALcAAAD1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BxAAAAN0AAAAPAAAAZHJzL2Rvd25yZXYueG1sRE9Na8JA&#10;EL0X+h+WKXirGxVKja4hiBYPBVFLwduYnSah2dmQncb033eFgrd5vM9ZZoNrVE9dqD0bmIwTUMSF&#10;tzWXBj5O2+dXUEGQLTaeycAvBchWjw9LTK2/8oH6o5QqhnBI0UAl0qZah6Iih2HsW+LIffnOoUTY&#10;ldp2eI3hrtHTJHnRDmuODRW2tK6o+D7+OAMH5zbn9Wa/u8j5Pc+l+Mzb4c2Y0dOQL0AJDXIX/7t3&#10;Ns6fzOZw+yaeoFd/AAAA//8DAFBLAQItABQABgAIAAAAIQDb4fbL7gAAAIUBAAATAAAAAAAAAAAA&#10;AAAAAAAAAABbQ29udGVudF9UeXBlc10ueG1sUEsBAi0AFAAGAAgAAAAhAFr0LFu/AAAAFQEAAAsA&#10;AAAAAAAAAAAAAAAAHwEAAF9yZWxzLy5yZWxzUEsBAi0AFAAGAAgAAAAhANsU+gHEAAAA3QAAAA8A&#10;AAAAAAAAAAAAAAAABwIAAGRycy9kb3ducmV2LnhtbFBLBQYAAAAAAwADALcAAAD4Ag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2" behindDoc="1" locked="0" layoutInCell="1" allowOverlap="1" wp14:anchorId="3CB8D222" wp14:editId="7F91C73C">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A3B16A" id="Group 1121" o:spid="_x0000_s1026" style="position:absolute;margin-left:42.25pt;margin-top:265.45pt;width:511.95pt;height:36.2pt;z-index:-25165823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Jd2QUAAAogAAAOAAAAZHJzL2Uyb0RvYy54bWzsWdtu20YQfS/Qf1jwsUUiUncLkYNc7KBA&#10;2gaI+gFrkhKJUlx2SVt2vr5nZrm8SZRjJU6C1i/SSjs7Ozsze+YM+eLl7TYRN6HOY5UuHe+564gw&#10;9VUQp5ul89fq8tncEXkh00AmKg2Xzl2YOy/Pf/7pxS5bhEMVqSQItYCSNF/ssqUTFUW2GAxyPwq3&#10;Mn+usjDF5FrprSzwU28GgZY7aN8mg6HrTgc7pYNMKz/Mc/z71kw656x/vQ794s/1Og8LkSwd2Fbw&#10;p+bPK/ocnL+Qi42WWRT7pRnyBCu2Mk6xaaXqrSykuNbxnqpt7GuVq3Xx3FfbgVqvYz/kM+A0nts5&#10;zTutrjM+y2ax22SVm+Dajp9OVuv/cfNOZx+zD9pYj+F75f+dwy+DXbZZNOfp98YIi6vd7ypAPOV1&#10;ofjgt2u9JRU4krhl/95V/g1vC+Hjz+nE9WbTiSN8zI0nZ7NxGQA/QpRo2XyMWUxORu6ZiY0fXZSr&#10;PXc4OjNrZ8MxzQ7kwmzLppamUehLO80QR/igRRwgPT0PClK5heHsW+F5Izahe1QK5NdyxXxiz+Sx&#10;1XJh/YETkUHkjZmdq12xt6zlis7CXlfgWuV15uRfljkfI5mFnJA5ZUbl1iGulnHrpQ5Duq3kWY9i&#10;tMtY1GZY3kyvxgyJ5cjCexPrId6snCIX/nVevAsVp6i8eZ8X5uIHGHHiB6X9K5xkvU2AAb8+Ey5O&#10;4c5GgvYs5a2YZ8V+GYiVK3bCxLIjNbRSrGwy8saCPrrKRlYMylgoElU+bCrLxlaKlcGmQ3Yh1Yz5&#10;ZNe4z66plTpu18yKHbULCN/wWI9dSPParnmfXV7b+1N3OD/oMK/pfpY66DGv7f/+YDYDsPKGvea1&#10;Q9BvXjMKR8xrh6HfvGYcVt6017x2JHrTjaCjCkY733BjNvZOyMheE/82Le8JRkJSaXcZ9DOVE2qv&#10;EA5g2GpUgjKk6FL1CBs0XM0+SximkmYEHFcL1h1X7SGQLM739X5xOJbFudZYcfNdHliDQXS5g3YE&#10;uMOVucWZLMhPdF4aih3KjIH1yKA6zWzVTbhSLFOQw0gCwcLeXH2wYy2RpE1JXIiGlJ2z3xlrMzIl&#10;YkCXnbXfRqre8/MlrXVWk5+oPDSBoMNyRCoHkN8aKJurJA4u4yShY+d6c/Um0eJGgoe9fn0xvrQu&#10;b4klnDepomVmG/oH1d0UB1NNrlRwh0KhlSFzIJ8YREp/csQORG7p5P9cSx06IvktRb0788agGaLg&#10;H+PJjGqVbs5cNWdk6kPV0ikc5DkN3xSGLV5nOt5E2MnjzE/VKzCfdUx1hO0zVpU/UHJ51OIhzCj2&#10;KckQl6dNSYZzSq3HpSQmZ+pi1KAkw5KSDE2CNwhJd1GLkLSWIRcOM7NvQ0eA+3t0BPaxVxukA3n5&#10;5XSk65Q+T1YuaV+TB5CR+cRFyS8pc80LmrXQUhFzWAJzS1j2S+H8kLJWJSwLoVEG+08vDRZIjsO3&#10;Qe+WLIFKVX1OBGPYfwiETeDsbn0ADNjEfdwHYRh2LwRWQEaYTJVhOkL4GA97wdF1X00vXlOqYocW&#10;OKIZTAP8LxdRKIOLclzIODFjyP8P0BI50kHL6eOjpaEsQMuyKbV3HJeKmze3pPQNrOwuqbGyvQhR&#10;+55ICUa7j5RMzR6xcTvqxcohJ+MkGPeI2oZymxoDm0jJQugabOhqqTZSkp6DyppIyUKVMpzgBKQ0&#10;cAQqba7+UaQsZVt8G7t+AVISWYUr+nGydBR26UPKNp4aygjxJ5T8DpwS6NNBSUaox+SU3L5yoayv&#10;3r04eWjRD4qUaNb3kZL7zK+NlIecctiTuF72uWuz9XoAp3zCysWDWeUTVv6n+m88BOpgJXe+j4mV&#10;1MVRS0HPBqnet14JoF1hVtnXf9eLaqSkLqW5rAKG7puRb9N/o2Hax0pmK18bKz/fk5VLTuaVT/33&#10;aQ9Df6j+2zy+azXWrYeTT/13+eQSL5z5GUT5cpzeaDd/s1T9Cv/8XwAAAP//AwBQSwMEFAAGAAgA&#10;AAAhADFlVIriAAAACwEAAA8AAABkcnMvZG93bnJldi54bWxMj8FqwzAQRO+F/oPYQm+N5DoOjmM5&#10;hND2FApNCqW3jbWxTSzJWIrt/H2VU3Nc5jHzNl9PumUD9a6xRkI0E8DIlFY1ppLwfXh/SYE5j0Zh&#10;aw1JuJKDdfH4kGOm7Gi+aNj7ioUS4zKUUHvfZZy7siaNbmY7MiE72V6jD2dfcdXjGMp1y1+FWHCN&#10;jQkLNXa0rak87y9awseI4yaO3obd+bS9/h6Sz59dRFI+P02bFTBPk/+H4aYf1KEITkd7McqxVkI6&#10;TwIpIYnFEtgNiEQ6B3aUsBBxDLzI+f0PxR8AAAD//wMAUEsBAi0AFAAGAAgAAAAhALaDOJL+AAAA&#10;4QEAABMAAAAAAAAAAAAAAAAAAAAAAFtDb250ZW50X1R5cGVzXS54bWxQSwECLQAUAAYACAAAACEA&#10;OP0h/9YAAACUAQAACwAAAAAAAAAAAAAAAAAvAQAAX3JlbHMvLnJlbHNQSwECLQAUAAYACAAAACEA&#10;Hu+CXdkFAAAKIAAADgAAAAAAAAAAAAAAAAAuAgAAZHJzL2Uyb0RvYy54bWxQSwECLQAUAAYACAAA&#10;ACEAMWVUiuIAAAALAQAADwAAAAAAAAAAAAAAAAAzCAAAZHJzL2Rvd25yZXYueG1sUEsFBgAAAAAE&#10;AAQA8wAAAEIJA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6RyAAAAN0AAAAPAAAAZHJzL2Rvd25yZXYueG1sRI9BS8NA&#10;EIXvgv9hGaGXYjcNKJJ2W0qhraAgTQTpbciOSWx2NmTXJvrrnUPB2wzvzXvfLNeja9WF+tB4NjCf&#10;JaCIS28brgy8F7v7J1AhIltsPZOBHwqwXt3eLDGzfuAjXfJYKQnhkKGBOsYu0zqUNTkMM98Ri/bp&#10;e4dR1r7StsdBwl2r0yR51A4bloYaO9rWVJ7zb2dgP77+DqF4OZTT065I37qvh/yjMGZyN24WoCKN&#10;8d98vX62gj9PhV++kRH06g8AAP//AwBQSwECLQAUAAYACAAAACEA2+H2y+4AAACFAQAAEwAAAAAA&#10;AAAAAAAAAAAAAAAAW0NvbnRlbnRfVHlwZXNdLnhtbFBLAQItABQABgAIAAAAIQBa9CxbvwAAABUB&#10;AAALAAAAAAAAAAAAAAAAAB8BAABfcmVscy8ucmVsc1BLAQItABQABgAIAAAAIQDgJs6RyAAAAN0A&#10;AAAPAAAAAAAAAAAAAAAAAAcCAABkcnMvZG93bnJldi54bWxQSwUGAAAAAAMAAwC3AAAA/AI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dxAAAAN0AAAAPAAAAZHJzL2Rvd25yZXYueG1sRE9Na8JA&#10;EL0L/Q/LCN50YwTR6CpSCYggWFvE45idJqnZ2ZhdNf77rlDobR7vc+bL1lTiTo0rLSsYDiIQxJnV&#10;JecKvj7T/gSE88gaK8uk4EkOlou3zhwTbR/8QfeDz0UIYZeggsL7OpHSZQUZdANbEwfu2zYGfYBN&#10;LnWDjxBuKhlH0VgaLDk0FFjTe0HZ5XAzCnbr82qaHveTHx+P0umGr9tTulWq121XMxCeWv8v/nNv&#10;dJg/jGN4fRNOkItfAAAA//8DAFBLAQItABQABgAIAAAAIQDb4fbL7gAAAIUBAAATAAAAAAAAAAAA&#10;AAAAAAAAAABbQ29udGVudF9UeXBlc10ueG1sUEsBAi0AFAAGAAgAAAAhAFr0LFu/AAAAFQEAAAsA&#10;AAAAAAAAAAAAAAAAHwEAAF9yZWxzLy5yZWxzUEsBAi0AFAAGAAgAAAAhAGpP913EAAAA3QAAAA8A&#10;AAAAAAAAAAAAAAAABwIAAGRycy9kb3ducmV2LnhtbFBLBQYAAAAAAwADALcAAAD4Ag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pPxgAAAN0AAAAPAAAAZHJzL2Rvd25yZXYueG1sRE9Na8JA&#10;EL0L/Q/LFHoR3SjSltRVRG0RWwpVL7lNs5NsMDsbsltN/fXdguBtHu9zpvPO1uJEra8cKxgNExDE&#10;udMVlwoO+9fBMwgfkDXWjknBL3mYz+56U0y1O/MXnXahFDGEfYoKTAhNKqXPDVn0Q9cQR65wrcUQ&#10;YVtK3eI5httajpPkUVqsODYYbGhpKD/ufqyCrL68Zat1cXwy2/fvbJ98ftiir9TDfbd4ARGoCzfx&#10;1b3Rcf5oPIH/b+IJcvYHAAD//wMAUEsBAi0AFAAGAAgAAAAhANvh9svuAAAAhQEAABMAAAAAAAAA&#10;AAAAAAAAAAAAAFtDb250ZW50X1R5cGVzXS54bWxQSwECLQAUAAYACAAAACEAWvQsW78AAAAVAQAA&#10;CwAAAAAAAAAAAAAAAAAfAQAAX3JlbHMvLnJlbHNQSwECLQAUAAYACAAAACEAuscaT8YAAADdAAAA&#10;DwAAAAAAAAAAAAAAAAAHAgAAZHJzL2Rvd25yZXYueG1sUEsFBgAAAAADAAMAtwAAAPoC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GjxgAAAN0AAAAPAAAAZHJzL2Rvd25yZXYueG1sRE9La8JA&#10;EL4X/A/LCL0U3ejBSnQVUVuKLQUfl9zG7CQbzM6G7FZTf323UOhtPr7nzJedrcWVWl85VjAaJiCI&#10;c6crLhWcji+DKQgfkDXWjknBN3lYLnoPc0y1u/GerodQihjCPkUFJoQmldLnhiz6oWuII1e41mKI&#10;sC2lbvEWw20tx0kykRYrjg0GG1obyi+HL6sgq++v2WZbXJ7N7v2cHZPPD1s8KfXY71YzEIG68C/+&#10;c7/pOH80nsDvN/EEufgBAAD//wMAUEsBAi0AFAAGAAgAAAAhANvh9svuAAAAhQEAABMAAAAAAAAA&#10;AAAAAAAAAAAAAFtDb250ZW50X1R5cGVzXS54bWxQSwECLQAUAAYACAAAACEAWvQsW78AAAAVAQAA&#10;CwAAAAAAAAAAAAAAAAAfAQAAX3JlbHMvLnJlbHNQSwECLQAUAAYACAAAACEAJVkho8YAAADdAAAA&#10;DwAAAAAAAAAAAAAAAAAHAgAAZHJzL2Rvd25yZXYueG1sUEsFBgAAAAADAAMAtwAAAPoC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dxgAAAN0AAAAPAAAAZHJzL2Rvd25yZXYueG1sRI/RasJA&#10;EEXfC/2HZQp9KXVjKFpSV1FLoRQRtH7ANDtNgtnZkB01/fvOg+DbDPfOvWdmiyG05kx9aiI7GI8y&#10;MMRl9A1XDg7fH8+vYJIge2wjk4M/SrCY39/NsPDxwjs676UyGsKpQAe1SFdYm8qaAqZR7IhV+419&#10;QNG1r6zv8aLhobV5lk1swIa1ocaO1jWVx/0pOGh+nvLqtNq2h807TbvjUr5evDj3+DAs38AIDXIz&#10;X68/veKPc8XVb3QEO/8HAAD//wMAUEsBAi0AFAAGAAgAAAAhANvh9svuAAAAhQEAABMAAAAAAAAA&#10;AAAAAAAAAAAAAFtDb250ZW50X1R5cGVzXS54bWxQSwECLQAUAAYACAAAACEAWvQsW78AAAAVAQAA&#10;CwAAAAAAAAAAAAAAAAAfAQAAX3JlbHMvLnJlbHNQSwECLQAUAAYACAAAACEAILoM3cYAAADd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3" behindDoc="1" locked="0" layoutInCell="1" allowOverlap="1" wp14:anchorId="19623F7D" wp14:editId="21901868">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07213A" id="Group 1110" o:spid="_x0000_s1026" style="position:absolute;margin-left:42.25pt;margin-top:372.05pt;width:511.95pt;height:20.2pt;z-index:-251658237;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A9ygUAAAogAAAOAAAAZHJzL2Uyb0RvYy54bWzsWdtu20YQfS/Qf1jwsUUsUqIuFiwHcWIb&#10;BdI2QNQPoEhKJEpx2SVt2f36npnl8ibRdhQ7aVG/SEvt7OzsmZkzs9TZ27ttIm5DlccyXVjOiW2J&#10;MPVlEKebhfXH8urNzBJ54aWBl8g0XFj3YW69Pf/xh7NdNg+HMpJJECoBJWk+32ULKyqKbD4Y5H4U&#10;br38RGZhism1VFuvwKPaDALl7aB9mwyGtj0Z7KQKMiX9MM/x6wc9aZ2z/vU69Ivf1+s8LESysGBb&#10;wZ+KP1f0OTg/8+Yb5WVR7JdmeEdYsfXiFJtWqj54hSduVLynahv7SuZyXZz4cjuQ63Xsh3wGnMax&#10;O6e5VvIm47Ns5rtNVsEEaDs4Ha3W/+32WmWfs09KW4/hR+n/mQOXwS7bzJvz9LzRwmK1+1UG8Kd3&#10;U0g++N1abUkFjiTuGN/7Ct/wrhA+fpyMbWc6GVvCx9xwPBm7pQP8CF6iZTMXs5icuq6jfeNHl+Vq&#10;xx6OTvVa13ZpduDN9bZsamkaub60Uw9xhE9KxAHC07ERjqm3heGMrXAc55Q0dY9KjnwuKGbj6kwT&#10;fSaDB06E7RmN0SmfyJvXUOwta0HRWdgLBdIqryMn/7rI+Rx5WcgBmVNk1LDiFBrWKxWGlK1AdsjO&#10;3WUsaiIsb4ZXY4bEckTho4H1JWhWoADWm7y4DiWHqHf7MS904gcYceAHpf1LkMR6m4ADfn4jbJzC&#10;no4E7VnKGzHHiP00EEtb7IT2ZUdqaKRYGYJ6Iuijq2xkxKCMhSJRxcOmssw1UqwMNh2yC6GmzSe7&#10;3D67JkbqYbumRuxBu5BSDcR67EKA1HbN+uxy2uhPZ659EDCnCT9LHUTMaePf78ymA5bOsNe8tgv6&#10;zWt64QHz2m7oN6/ph6Uz6TWv7YnecCPqqJzRjjdkzMbkhBeZNPHv0jJPMBIelXabST+TObH2Eu4A&#10;aS9HFNhQASlKqh5hzYbL6ZOEYSpphsOfotqBI1mc8/VRSxwAy+JcA4y4/i4PrNBBdHsHZQn0Diud&#10;xZlXEE50XhqKHcqMpvVoYVEW08xW3oZLyTIFAUYScBb2Zo7EjrVEkjYlkRANKTNnvjPWpmVKxoAu&#10;M2u+tVS959MljXVGk5/IPNSOoMOysysACLcGy+YyiYOrOEno2LnarN4nStx66MMuLi7dKwN5Syzh&#10;uEklLdPb0C+o7ro4UJ3O5ysZ3KNQKKmbOTSfGERS/W2JHRq5hZX/deOp0BLJLynq3anjos0QBT+4&#10;4ynKklDNmVVzxkt9qFpYhYU4p+H7QneLN5mKNxF2ctijqXyHzmcdUx1h+7RV5QNKLo9afQh3FFWr&#10;UdVO4rxOS8Kp8bItiY6Zuhg1WpIhco4bNB3gjYaku6jVkLSWIRYOd2bfpB2h8rDXjiDh4Kvnb0e6&#10;oPQhWUHSTpMvaEZmYxslv2yZ676gWQtNKwJn4LBE5qZh2S+Fs0PKWpWwLIRaGew/vjQYInm4Mmj2&#10;bskSqVTV50gyhv2HSFg7zuzWR8CgzWGbqjUZwrBHKbAiMuJkqgyTEdzHfNhLjrb9bnJ5Qd7DDi1y&#10;xGUwDdirUegFl+W48OJEjyH/P2BLxHGHLbnWvyxb6pZl6o7LS6nJcRhDTDma9V/ezJKaK9uL4LXv&#10;yZRIuX2m5AvK8zPl01CsADmaJ6ez0RjXBoN8zYFNpmQh3BqM62qpNlOSnoPKmkzJQpUynOAIptR0&#10;hFZap/6DTFnKtvpt7PoVTEnNKqDo58kSKOzSx5RtPn1lyYVVdpvfoafERbXDkhwrL8mSfH3l20qd&#10;eo/y5KFF/1KmBHvtMyXz/nMz5SFQDiP5ypXcJr1yZadVbF23XztKfenuu3/jLVyHK7kGvyRX0i2O&#10;3uvQu0F9UTP5TdeNx+7f1aKaKbvLKmLo/jPybe7feK+2z5VDOulzc+XTkawgObqvfL1/H/cy9PX+&#10;/R97W8mkgT+cubiWf47TP9rNZ4ybf+Gf/wMAAP//AwBQSwMEFAAGAAgAAAAhACCjQWPgAAAACwEA&#10;AA8AAABkcnMvZG93bnJldi54bWxMj8FKw0AQhu+C77CM4M1uVlMNMZtSinoqQltBvE2TaRKanQ3Z&#10;bZK+vZuTHmf+j3++yVaTacVAvWssa1CLCARxYcuGKw1fh/eHBITzyCW2lknDlRys8tubDNPSjryj&#10;Ye8rEUrYpaih9r5LpXRFTQbdwnbEITvZ3qAPY1/JsscxlJtWPkbRszTYcLhQY0ebmorz/mI0fIw4&#10;rp/U27A9nzbXn8Py83urSOv7u2n9CsLT5P9gmPWDOuTB6WgvXDrRakjiZSA1vMSxAjEDKkpiEMew&#10;mjOZZ/L/D/kvAAAA//8DAFBLAQItABQABgAIAAAAIQC2gziS/gAAAOEBAAATAAAAAAAAAAAAAAAA&#10;AAAAAABbQ29udGVudF9UeXBlc10ueG1sUEsBAi0AFAAGAAgAAAAhADj9If/WAAAAlAEAAAsAAAAA&#10;AAAAAAAAAAAALwEAAF9yZWxzLy5yZWxzUEsBAi0AFAAGAAgAAAAhACyewD3KBQAACiAAAA4AAAAA&#10;AAAAAAAAAAAALgIAAGRycy9lMm9Eb2MueG1sUEsBAi0AFAAGAAgAAAAhACCjQWPgAAAACwEAAA8A&#10;AAAAAAAAAAAAAAAAJAgAAGRycy9kb3ducmV2LnhtbFBLBQYAAAAABAAEAPMAAAAxCQ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zExQAAAN0AAAAPAAAAZHJzL2Rvd25yZXYueG1sRE9Na8JA&#10;EL0X+h+WKXgR3VilaHQVKQS14EHrIcchOyZps7Mhu5ror3cLQm/zeJ+zWHWmEldqXGlZwWgYgSDO&#10;rC45V3D6TgZTEM4ja6wsk4IbOVgtX18WGGvb8oGuR5+LEMIuRgWF93UspcsKMuiGtiYO3Nk2Bn2A&#10;TS51g20IN5V8j6IPabDk0FBgTZ8FZb/Hi1FQyXWdpON059OvyWbf79/bZPOjVO+tW89BeOr8v/jp&#10;3uowfxTN4O+bcIJcPgAAAP//AwBQSwECLQAUAAYACAAAACEA2+H2y+4AAACFAQAAEwAAAAAAAAAA&#10;AAAAAAAAAAAAW0NvbnRlbnRfVHlwZXNdLnhtbFBLAQItABQABgAIAAAAIQBa9CxbvwAAABUBAAAL&#10;AAAAAAAAAAAAAAAAAB8BAABfcmVscy8ucmVsc1BLAQItABQABgAIAAAAIQBwCBzE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XxgAAAN0AAAAPAAAAZHJzL2Rvd25yZXYueG1sRE/RasJA&#10;EHwX+g/HCn0zFy0UTXOKtARCoGBVpI/b3DaJ5vbS3FXTv+8JgvO0y+zM7KSrwbTiTL1rLCuYRjEI&#10;4tLqhisF+102mYNwHllja5kU/JGD1fJhlGKi7YU/6Lz1lQgm7BJUUHvfJVK6siaDLrIdceC+bW/Q&#10;h7WvpO7xEsxNK2dx/CwNNhwSauzotabytP01Ct7fvtaL7LCZH/3sKVvk/FN8ZoVSj+Nh/QLC0+Dv&#10;xzd1rsP7AXBtE0aQy38AAAD//wMAUEsBAi0AFAAGAAgAAAAhANvh9svuAAAAhQEAABMAAAAAAAAA&#10;AAAAAAAAAAAAAFtDb250ZW50X1R5cGVzXS54bWxQSwECLQAUAAYACAAAACEAWvQsW78AAAAVAQAA&#10;CwAAAAAAAAAAAAAAAAAfAQAAX3JlbHMvLnJlbHNQSwECLQAUAAYACAAAACEAVPGjl8YAAADdAAAA&#10;DwAAAAAAAAAAAAAAAAAHAgAAZHJzL2Rvd25yZXYueG1sUEsFBgAAAAADAAMAtwAAAPoC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ewQAAAN0AAAAPAAAAZHJzL2Rvd25yZXYueG1sRE9Na4NA&#10;EL0X+h+WKfRWV1siYrMJoSD0VmNyyHFwpypxZxd3o/bfdwuF3ObxPme7X80oZpr8YFlBlqQgiFur&#10;B+4UnE/VSwHCB2SNo2VS8EMe9rvHhy2W2i58pLkJnYgh7EtU0IfgSil925NBn1hHHLlvOxkMEU6d&#10;1BMuMdyM8jVNc2lw4NjQo6OPntprczMKiqIe18vS5MMmq8MNK2e/UqfU89N6eAcRaA138b/7U8f5&#10;WfYGf9/EE+TuFwAA//8DAFBLAQItABQABgAIAAAAIQDb4fbL7gAAAIUBAAATAAAAAAAAAAAAAAAA&#10;AAAAAABbQ29udGVudF9UeXBlc10ueG1sUEsBAi0AFAAGAAgAAAAhAFr0LFu/AAAAFQEAAAsAAAAA&#10;AAAAAAAAAAAAHwEAAF9yZWxzLy5yZWxzUEsBAi0AFAAGAAgAAAAhAJtgb57BAAAA3QAAAA8AAAAA&#10;AAAAAAAAAAAABwIAAGRycy9kb3ducmV2LnhtbFBLBQYAAAAAAwADALcAAAD1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xwAAAAN0AAAAPAAAAZHJzL2Rvd25yZXYueG1sRE9Ni8Iw&#10;EL0L+x/CLHjTtAtKqaZFBGFv61YPHodmbIvNJDTRdv+9WRC8zeN9zracTC8eNPjOsoJ0mYAgrq3u&#10;uFFwPh0WGQgfkDX2lknBH3koi4/ZFnNtR/6lRxUaEUPY56igDcHlUvq6JYN+aR1x5K52MBgiHBqp&#10;BxxjuOnlV5KspcGOY0OLjvYt1bfqbhRk2bGfLmO17lbpMdzx4OxP4pSaf067DYhAU3iLX+5vHeen&#10;6Qr+v4knyOIJAAD//wMAUEsBAi0AFAAGAAgAAAAhANvh9svuAAAAhQEAABMAAAAAAAAAAAAAAAAA&#10;AAAAAFtDb250ZW50X1R5cGVzXS54bWxQSwECLQAUAAYACAAAACEAWvQsW78AAAAVAQAACwAAAAAA&#10;AAAAAAAAAAAfAQAAX3JlbHMvLnJlbHNQSwECLQAUAAYACAAAACEAe8VSccAAAADdAAAADwAAAAAA&#10;AAAAAAAAAAAHAgAAZHJzL2Rvd25yZXYueG1sUEsFBgAAAAADAAMAtwAAAPQC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4" behindDoc="1" locked="0" layoutInCell="1" allowOverlap="1" wp14:anchorId="692A6FC8" wp14:editId="4C29AB21">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0600D9" id="Group 1099" o:spid="_x0000_s1026" style="position:absolute;margin-left:42.25pt;margin-top:574.55pt;width:511.95pt;height:38.2pt;z-index:-251658236;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y+QUAADUgAAAOAAAAZHJzL2Uyb0RvYy54bWzsWW1v2zYQ/j5g/4HQxw2tRUd+iVGn6EtS&#10;DOi2AvV+gCLJljBZ1CglTvrr99xRlCVZSlI36YohH2xT5vF4r88dqVevb7apuI50kahs6ciXriOi&#10;LFBhkm2Wzl+rixdzRxSln4V+qrJo6dxGhfP67OefXu3yRTRWsUrDSAswyYrFLl86cVnmi9GoCOJo&#10;6xcvVR5lmFwrvfVLPOrNKNT+Dty36WjsutPRTukw1yqIigL/vjeTzhnzX6+joPxzvS6iUqRLB7KV&#10;/K35+5K+R2ev/MVG+3mcBJUY/hFSbP0kw6Y1q/d+6YsrnRyw2iaBVoValy8DtR2p9ToJItYB2ki3&#10;o80Hra5y1mWz2G3y2kwwbcdOR7MN/rj+oPPP+SdtpMfwowr+LmCX0S7fLJrz9LwxxOJy97sK4U//&#10;qlSs+M1ab4kFVBI3bN/b2r7RTSkC/DmduHI2nTgiwJw3n0ivckAQw0u0bO5hFpNSeqfSOCeIz6vl&#10;0h2fnJrFs6lHsyN/YfZlWSvZyPeVoGYIHT5pkYRg657OHJH5W0jOxhVSunPi1NWVPPlYtphP9kpN&#10;jVLWIlBJWpUmrJK/2BvjcF3LGJ2Vg8ZAZhX74Cm+LXg+x34ecUwWFBx7wyLRjWEvdBRRwpJtT41t&#10;mdQGWdGMsMbMLi8WBQLx3tj6KnvWVoFhr4ryQ6Q4TP3rj0Vpkj/EiIM/rBRYASjW2xQ48OsL4ZIa&#10;sxNBm1b0lkxasl9GYuWKnTDe7FCNLVXFzDudgiW+u+xOLCHYMYGIxcwGxaYWzrNkzA9i9YmGgDMa&#10;kGjekGhTS3WfaEiamt0doiEEGnYbEA3hXvNazYdEkx0fjMcT8kSP2WTTDZLpeu0mu44Y8mrTDys5&#10;HpSw7Qizc7+ETW/cJWHXH0MSNt2xktNBCdv+MI7rl7DpFENX2xAJtLEp4sc2a4KbrEobjIRP1d7l&#10;OpCrgoB8Ba8Ax1cnFOVgASrKsQFig4+r2YOIIStxht8fwlrCnUzO6XuvJBK2ZXJGLktufiuFNZqK&#10;bjuhHYF24tKkdO6XZCfSl4ZiR4WHcT5eOpTRNLNV19FKMU1JBiMK+At7c03EjnuKNGtSIjMaVHbO&#10;/ubMzdBU6AFedtb+Gqr9ng+ntNJZTkGqisg4gpRlZ9cGILs1QLdQaRJeJGlKahd6c/ku1eLaR2v2&#10;9u25d2FN3iJLOW4yRcvMNvQP6r0pFlS5i8WlCm9ROLQy/R36UQxipb84YofebukU/1z5OnJE+luG&#10;+ncqPXQeouQHbzIb40E3Zy6bM34WgNXSKR3EOQ3flaaBvMp1somxk2SPZuoNmqF1QmWF5TNSVQ8o&#10;wTxqdSbcY9TNx76WIsQ7TQpXi6dtUkzMNPCh0aSMIRE1bWMT4Y0W5WBVq0VprUM09Hdr36NBkS4k&#10;PWxQGHIohNDLPGKDcmCVIVvWNmlnyle0J3MURnyMY/ZtQrMq2uYE3kBsEp7bFuawJs77mLVKYlUR&#10;DTPIf3x1sFhyd3EwAN6iJVypC9CReAz5+3DYeM7uNoTBQM5xG60NHkKwe1GwxjKCZSoO05OJQZAW&#10;8LXw0XXfTM/fkvewQ4sMR8QsZK/GkR+eV+PST1IzBv3/HjCli2jvACYfpp4WME3XIiVOtSavbJIj&#10;qwgsZzjMsmcacHmwZg+X7VXw238JlhDmECxZnccHywOb9NuxtsjRUIne25vgFFE7bA+ETbg0ZGiA&#10;rf/2ZF28BKd+fk3E5A3pMGf4QY8jINPgEtpqgwF3QmZF2+q9ses3QCY1rpB+GDBnnr2QGYLMNrB+&#10;G1yao0YLB5/h8sH9pXQRnR245MbuKeGSb1H45NLIv/5ER6Ta+8DeVT8oZOI+4BAyOQcfGzJ7rdJv&#10;y2fQ5LuIZ9A8wRGBj92DZ/DnHtOcxPsP5dJFm9IBTT4lPCVo0rmOLnv40rDdY9IJ5L5DOV2G2g70&#10;fP8SpbWuBojuK5TvcyjHlechaHKT89ig+RW2rG1ydKf5fCg/7pL0hzqUPwMm5eDdt5iMGng3zRcT&#10;1Xt0evndfOZ7z/3b/rN/AQAA//8DAFBLAwQUAAYACAAAACEAEogO3+IAAAANAQAADwAAAGRycy9k&#10;b3ducmV2LnhtbEyPTUvDQBCG74L/YRnBm91sTCSN2ZRS1FMRbAXpbZqdJqHZ3ZDdJum/d3vS23w8&#10;vPNMsZp1x0YaXGuNBLGIgJGprGpNLeF7//6UAXMejcLOGpJwJQer8v6uwFzZyXzRuPM1CyHG5Sih&#10;8b7POXdVQxrdwvZkwu5kB40+tEPN1YBTCNcdj6PohWtsTbjQYE+bhqrz7qIlfEw4rZ/F27g9nzbX&#10;wz79/NkKkvLxYV6/AvM0+z8YbvpBHcrgdLQXoxzrJGRJGsgwF8lSALsRIsoSYMdQxXGaAi8L/v+L&#10;8hcAAP//AwBQSwECLQAUAAYACAAAACEAtoM4kv4AAADhAQAAEwAAAAAAAAAAAAAAAAAAAAAAW0Nv&#10;bnRlbnRfVHlwZXNdLnhtbFBLAQItABQABgAIAAAAIQA4/SH/1gAAAJQBAAALAAAAAAAAAAAAAAAA&#10;AC8BAABfcmVscy8ucmVsc1BLAQItABQABgAIAAAAIQCIsAdy+QUAADUgAAAOAAAAAAAAAAAAAAAA&#10;AC4CAABkcnMvZTJvRG9jLnhtbFBLAQItABQABgAIAAAAIQASiA7f4gAAAA0BAAAPAAAAAAAAAAAA&#10;AAAAAFMIAABkcnMvZG93bnJldi54bWxQSwUGAAAAAAQABADzAAAAYgk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WxAAAAN0AAAAPAAAAZHJzL2Rvd25yZXYueG1sRI9Pa8JA&#10;EMXvgt9hGaE33RiItNFVrCXFq3+g1yE7JsHd2ZDdavrtO4dCbzO8N+/9ZrMbvVMPGmIX2MBykYEi&#10;roPtuDFwvVTzV1AxIVt0gcnAD0XYbaeTDZY2PPlEj3NqlIRwLNFAm1Jfah3rljzGReiJRbuFwWOS&#10;dWi0HfAp4d7pPMtW2mPH0tBiT4eW6vv52xtw6XZy7iu/LD8+q6Iq3ov9IS+MeZmN+zWoRGP6N/9d&#10;H63gZ2+CK9/ICHr7CwAA//8DAFBLAQItABQABgAIAAAAIQDb4fbL7gAAAIUBAAATAAAAAAAAAAAA&#10;AAAAAAAAAABbQ29udGVudF9UeXBlc10ueG1sUEsBAi0AFAAGAAgAAAAhAFr0LFu/AAAAFQEAAAsA&#10;AAAAAAAAAAAAAAAAHwEAAF9yZWxzLy5yZWxzUEsBAi0AFAAGAAgAAAAhAGAnvtbEAAAA3QAAAA8A&#10;AAAAAAAAAAAAAAAABwIAAGRycy9kb3ducmV2LnhtbFBLBQYAAAAAAwADALcAAAD4Ag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y7xgAAAN0AAAAPAAAAZHJzL2Rvd25yZXYueG1sRI/RagJB&#10;DEXfC/2HIQVfis4qpZato9iKUKQIWj8g7qS7izuZZSfq+vfmodC3hHtz78ls0YfGXKhLdWQH41EG&#10;hriIvubSweFnPXwDkwTZYxOZHNwowWL++DDD3Mcr7+iyl9JoCKccHVQibW5tKioKmEaxJVbtN3YB&#10;RdeutL7Dq4aHxk6y7NUGrFkbKmzps6LitD8HB/XxeVKeP7bN4XtF0/a0lM2LF+cGT/3yHYxQL//m&#10;v+svr/jjTPn1Gx3Bzu8AAAD//wMAUEsBAi0AFAAGAAgAAAAhANvh9svuAAAAhQEAABMAAAAAAAAA&#10;AAAAAAAAAAAAAFtDb250ZW50X1R5cGVzXS54bWxQSwECLQAUAAYACAAAACEAWvQsW78AAAAVAQAA&#10;CwAAAAAAAAAAAAAAAAAfAQAAX3JlbHMvLnJlbHNQSwECLQAUAAYACAAAACEAlXlcu8YAAADdAAAA&#10;DwAAAAAAAAAAAAAAAAAHAgAAZHJzL2Rvd25yZXYueG1sUEsFBgAAAAADAAMAtwAAAPoC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hZwwAAAN0AAAAPAAAAZHJzL2Rvd25yZXYueG1sRE9NTwIx&#10;EL2T+B+aMfEGLRzELBRCSDQaOSjqfWiH7YbtdNOWZfHXWxMTb/PyPme5HnwreoqpCaxhOlEgiE2w&#10;DdcaPj8exw8gUka22AYmDVdKsF7djJZY2XDhd+r3uRYlhFOFGlzOXSVlMo48pknoiAt3DNFjLjDW&#10;0ka8lHDfyplS99Jjw6XBYUdbR+a0P3sNhzm9vJ7jk/vu36471WXztd0Yre9uh80CRKYh/4v/3M+2&#10;zJ+qGfx+U06Qqx8AAAD//wMAUEsBAi0AFAAGAAgAAAAhANvh9svuAAAAhQEAABMAAAAAAAAAAAAA&#10;AAAAAAAAAFtDb250ZW50X1R5cGVzXS54bWxQSwECLQAUAAYACAAAACEAWvQsW78AAAAVAQAACwAA&#10;AAAAAAAAAAAAAAAfAQAAX3JlbHMvLnJlbHNQSwECLQAUAAYACAAAACEAWK4oWcMAAADdAAAADwAA&#10;AAAAAAAAAAAAAAAHAgAAZHJzL2Rvd25yZXYueG1sUEsFBgAAAAADAAMAtwAAAPcC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W2wwAAAN0AAAAPAAAAZHJzL2Rvd25yZXYueG1sRE9NSwMx&#10;EL0L/ocwgjebVKSWtWkpBUVpD3bV+5iMm8XNZEnS7dZfbwqCt3m8z1msRt+JgWJqA2uYThQIYhNs&#10;y42G97fHmzmIlJEtdoFJw4kSrJaXFwusbDjynoY6N6KEcKpQg8u5r6RMxpHHNAk9ceG+QvSYC4yN&#10;tBGPJdx38lapmfTYcmlw2NPGkfmuD17D5z29bA/xyf0Mr6ed6rP52KyN1tdX4/oBRKYx/4v/3M+2&#10;zJ+qOzh/U06Qy18AAAD//wMAUEsBAi0AFAAGAAgAAAAhANvh9svuAAAAhQEAABMAAAAAAAAAAAAA&#10;AAAAAAAAAFtDb250ZW50X1R5cGVzXS54bWxQSwECLQAUAAYACAAAACEAWvQsW78AAAAVAQAACwAA&#10;AAAAAAAAAAAAAAAfAQAAX3JlbHMvLnJlbHNQSwECLQAUAAYACAAAACEAuAsVtsMAAADdAAAADwAA&#10;AAAAAAAAAAAAAAAHAgAAZHJzL2Rvd25yZXYueG1sUEsFBgAAAAADAAMAtwAAAPcC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xQAAAN0AAAAPAAAAZHJzL2Rvd25yZXYueG1sRE9Na8JA&#10;EL0X/A/LCL01m1gQjVkltAREKFgr4nHMjkna7Gya3Wr677uC0Ns83udkq8G04kK9aywrSKIYBHFp&#10;dcOVgv1H8TQD4TyyxtYyKfglB6vl6CHDVNsrv9Nl5ysRQtilqKD2vkuldGVNBl1kO+LAnW1v0AfY&#10;V1L3eA3hppWTOJ5Kgw2Hhho7eqmp/Nr9GAVvr6d8Xhy2s08/eS7ma/7eHIuNUo/jIV+A8DT4f/Hd&#10;vdZhfhJP4fZNOEEu/wAAAP//AwBQSwECLQAUAAYACAAAACEA2+H2y+4AAACFAQAAEwAAAAAAAAAA&#10;AAAAAAAAAAAAW0NvbnRlbnRfVHlwZXNdLnhtbFBLAQItABQABgAIAAAAIQBa9CxbvwAAABUBAAAL&#10;AAAAAAAAAAAAAAAAAB8BAABfcmVscy8ucmVsc1BLAQItABQABgAIAAAAIQBewa0+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5" behindDoc="1" locked="0" layoutInCell="1" allowOverlap="1" wp14:anchorId="1C0F2F8A" wp14:editId="580F98A3">
                <wp:simplePos x="0" y="0"/>
                <wp:positionH relativeFrom="page">
                  <wp:posOffset>536575</wp:posOffset>
                </wp:positionH>
                <wp:positionV relativeFrom="page">
                  <wp:posOffset>8676005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E6D29" id="Group 1088" o:spid="_x0000_s1026" style="position:absolute;margin-left:42.25pt;margin-top:683.15pt;width:511.95pt;height:38.2pt;z-index:-251658235;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f/1QUAADUgAAAOAAAAZHJzL2Uyb0RvYy54bWzsWdtu20YQfS/Qf1jwsUUiUtYdkYNc7KBA&#10;2gaI+gFrkhKJUlx2SVtOvr5nZrm8SbRi2U4v8ItEamdn53pmZvXq9e02ETehzmOVLh3vpeuIMPVV&#10;EKebpfPH6vLFzBF5IdNAJioNl86XMHden//4w6tdtgiHKlJJEGoBJmm+2GVLJyqKbDEY5H4UbmX+&#10;UmVhisW10ltZ4FVvBoGWO3DfJoOh604GO6WDTCs/zHP8+t4sOufMf70O/eL39ToPC5EsHchW8Kfm&#10;zyv6HJy/kouNllkU+6UY8gQptjJOcWjF6r0spLjW8R6rbexrlat18dJX24Far2M/ZB2gjed2tPmg&#10;1XXGumwWu01WmQmm7djpZLb+bzcfdPY5+6SN9Hj8qPw/c9hlsMs2i+Y6vW8Msbja/aoC+FNeF4oV&#10;v13rLbGASuKW7fulsm94WwgfP07GrjedjB3hY200G3uj0gF+BC/RttkIq1j0ziaTM+McP7oot3vu&#10;8GxuNk8nI1odyIU5l2UtZSPfl4KaR+jwSYs4AFt3NnFEKreQnI0rPHc+JU5dXcmTj2WL2bhWamaU&#10;shaBSp5VacwqyUVtjP19LWN0dvYaA5mV18GTPyx4PkcyCzkmcwqO2rBTa9hLHYaUsGRbVneXMakN&#10;srwZYY0VIssRiEdj6172rKwCw17nxYdQcZjKm495YZI/wBMHf1BGxgpAsd4mwIGfXwhXeJ47PRN0&#10;aElvyTxL9tNArFyxg8LkzQ7V0FIZZgjsmaDwLiNhU516ZgnBjglEJKY2KGqykSVjfhDrkGgIOKMB&#10;iTbqEw250NSzXzT4tmJ3h2jA+ga/HtEQ7hWv1axPNK/jg9FoODxsNq/pBo/pDtrN6zii16tNP6y8&#10;Ya+EbUeYkw861mt64y4JO/7olbDpjpU36ZWw7Q/juMMSNp3ScTASaGNTREY2a/zbtEwbPAlJ1d7l&#10;OpCpnIB8Ba8Ax1cM4mABKsqxHmKDjytG4qPEkJU4w+/ItKPUHtzJ5Jy+x8lhWybnPLbk5rtUWKOp&#10;6LYT2hFoJ65M7meyIDuRvvQodlR4GOejpUMZTStbdROuFNMUZDCigL9wNtdEnFhTJGmTEpnRoLJr&#10;9jtjboamRA/wsqv221DVZ347pZXOcvITlYfGEaQse6QyANmtAbq5SuLgMk4SUjvXm6t3iRY3Eq3Z&#10;27cXo0tr8hZZwnGTKtpmjqFfUO9NsaDKnS+uVPAFhUMr09+hH8VDpPRXR+zQ2y2d/K9rqUNHJL+k&#10;qH9zJCEsVPDLaDwd4kU3V66aKzL1wWrpFA7inB7fFaaBvM50vIlwksceTdUbNEPrmMoKy2ekKl9Q&#10;gvmp1Zlwj1E1H3UtRSB0mhSO3qdtUkzMNPCh0aQMyyZlaCK80aLs7Wq1KK19iIbD3dr3aVCggjFq&#10;s0GZkEKP36DsWaXPlpVN2plyj/ZkNnbRAdhJpuommlXRNifwBrQlPLctzH5NnB1i1iqJZUU0zCD/&#10;6dXBYsndxcEAeIuWcKUqQCfiMeQ/hMPGc/a0PgwGcg7baG3wEIIdRcEKywiWqThMzuA+hsRefHTd&#10;N5OLt+Q9nNDCR4yIacBejUIZXJTPhYwT8wz6/z9gzuG1DmBy4/G0gGm6FgDmtBxVbZIjq2jCnY7u&#10;mOjsnhou27vgt38QLOeAj32wZHUeHyy/0Y6VRU6GSpR9b0pThDV+DYRNuDRkGCKs/2qyDl4Sp8P8&#10;mojJB9IwZ/hBjxMg0+AS2mqDAXdCZknb6r1x6gMgkxpXSN8PmLVufZDZBtZnuMQNmOk8v39/OUcY&#10;d+CS4+op4ZJvUXhyaeTfUcA8uOtfCplI+X3I5Ib5sSHzoFUO2/IZNPku4hk0n3vMBw7lc9z3tUFz&#10;xuPUU4ImzXV02cOXhmZ2s2lOE8ixoZwuQ82uGjK7+yqA6P6F8l2G8jl6v33Q5OnrsUHzHrasbHJy&#10;p/k8lJ92Sfo8lP/HbjEZNfDfNF9MlP+j05/fzXe+96z/7T//GwAA//8DAFBLAwQUAAYACAAAACEA&#10;UjoyQeIAAAANAQAADwAAAGRycy9kb3ducmV2LnhtbEyPTU+DQBCG7yb+h82YeLMLhSJBlqZp1FNj&#10;YmtivG1hCqTsLGG3QP+905Pe5uPJO8/k69l0YsTBtZYUhIsABFJpq5ZqBV+Ht6cUhPOaKt1ZQgVX&#10;dLAu7u9ynVV2ok8c974WHEIu0woa7/tMSlc2aLRb2B6Jdyc7GO25HWpZDXricNPJZRAk0uiW+EKj&#10;e9w2WJ73F6PgfdLTJgpfx935tL3+HFYf37sQlXp8mDcvIDzO/g+Gmz6rQ8FOR3uhyolOQRqvmOR5&#10;lCQRiBsRBmkM4shVHC+fQRa5/P9F8QsAAP//AwBQSwECLQAUAAYACAAAACEAtoM4kv4AAADhAQAA&#10;EwAAAAAAAAAAAAAAAAAAAAAAW0NvbnRlbnRfVHlwZXNdLnhtbFBLAQItABQABgAIAAAAIQA4/SH/&#10;1gAAAJQBAAALAAAAAAAAAAAAAAAAAC8BAABfcmVscy8ucmVsc1BLAQItABQABgAIAAAAIQB1z1f/&#10;1QUAADUgAAAOAAAAAAAAAAAAAAAAAC4CAABkcnMvZTJvRG9jLnhtbFBLAQItABQABgAIAAAAIQBS&#10;OjJB4gAAAA0BAAAPAAAAAAAAAAAAAAAAAC8IAABkcnMvZG93bnJldi54bWxQSwUGAAAAAAQABADz&#10;AAAAPgk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x5wAAAAN0AAAAPAAAAZHJzL2Rvd25yZXYueG1sRE9Li8Iw&#10;EL4v+B/CCN7W1EJVqlHUpbJXH+B1aMa2mExKk9X6782C4G0+vucs17014k6dbxwrmIwTEMSl0w1X&#10;Cs6n4nsOwgdkjcYxKXiSh/Vq8LXEXLsHH+h+DJWIIexzVFCH0OZS+rImi37sWuLIXV1nMUTYVVJ3&#10;+Ijh1sg0SabSYsOxocaWdjWVt+OfVWDC9WDMJT1NfvZFVmTbbLNLM6VGw36zABGoDx/x2/2r4/xk&#10;PoP/b+IJcvUCAAD//wMAUEsBAi0AFAAGAAgAAAAhANvh9svuAAAAhQEAABMAAAAAAAAAAAAAAAAA&#10;AAAAAFtDb250ZW50X1R5cGVzXS54bWxQSwECLQAUAAYACAAAACEAWvQsW78AAAAVAQAACwAAAAAA&#10;AAAAAAAAAAAfAQAAX3JlbHMvLnJlbHNQSwECLQAUAAYACAAAACEAlGG8ecAAAADdAAAADwAAAAAA&#10;AAAAAAAAAAAHAgAAZHJzL2Rvd25yZXYueG1sUEsFBgAAAAADAAMAtwAAAPQ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WLxQAAAN0AAAAPAAAAZHJzL2Rvd25yZXYueG1sRE9Na8JA&#10;EL0X+h+WEXqrGy2UJHUTpBIQQbBWpMdpdppEs7Mxu2r677uC0Ns83ufM8sG04kK9aywrmIwjEMSl&#10;1Q1XCnafxXMMwnlkja1lUvBLDvLs8WGGqbZX/qDL1lcihLBLUUHtfZdK6cqaDLqx7YgD92N7gz7A&#10;vpK6x2sIN62cRtGrNNhwaKixo/eayuP2bBSsF9/zpNhv4oOfvhTJkk+rr2Kl1NNomL+B8DT4f/Hd&#10;vdRhfhQncPsmnCCzPwAAAP//AwBQSwECLQAUAAYACAAAACEA2+H2y+4AAACFAQAAEwAAAAAAAAAA&#10;AAAAAAAAAAAAW0NvbnRlbnRfVHlwZXNdLnhtbFBLAQItABQABgAIAAAAIQBa9CxbvwAAABUBAAAL&#10;AAAAAAAAAAAAAAAAAB8BAABfcmVscy8ucmVsc1BLAQItABQABgAIAAAAIQA0bDWLxQAAAN0AAAAP&#10;AAAAAAAAAAAAAAAAAAcCAABkcnMvZG93bnJldi54bWxQSwUGAAAAAAMAAwC3AAAA+Q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8wgAAAN0AAAAPAAAAZHJzL2Rvd25yZXYueG1sRE9LasMw&#10;EN0Hcgcxge4S2SotqRsllICh3blODjBYY8vEGrmWkri3rwqF7ubxvrM7zG4QN5pC71lDvslAEDfe&#10;9NxpOJ/K9RZEiMgGB8+k4ZsCHPbLxQ4L4+/8Sbc6diKFcChQg41xLKQMjSWHYeNH4sS1fnIYE5w6&#10;aSa8p3A3SJVlz9Jhz6nB4khHS82lvjoN40fpH1tl1KX9stW2V92Twkrrh9X89goi0hz/xX/ud5Pm&#10;Zy85/H6TTpD7HwAAAP//AwBQSwECLQAUAAYACAAAACEA2+H2y+4AAACFAQAAEwAAAAAAAAAAAAAA&#10;AAAAAAAAW0NvbnRlbnRfVHlwZXNdLnhtbFBLAQItABQABgAIAAAAIQBa9CxbvwAAABUBAAALAAAA&#10;AAAAAAAAAAAAAB8BAABfcmVscy8ucmVsc1BLAQItABQABgAIAAAAIQDTXZo8wgAAAN0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HQwgAAAN0AAAAPAAAAZHJzL2Rvd25yZXYueG1sRE9LasMw&#10;EN0Xegcxhe4auQoJqRvFhECg3TluDzBYY8vEGrmW6ri3rwKB7ObxvrMtZteLicbQedbwushAENfe&#10;dNxq+P46vmxAhIhssPdMGv4oQLF7fNhibvyFTzRVsRUphEOOGmyMQy5lqC05DAs/ECeu8aPDmODY&#10;SjPiJYW7XqosW0uHHacGiwMdLNXn6tdpGD6Pftkoo87Njy03nWpXCkutn5/m/TuISHO8i2/uD5Pm&#10;Z29LuH6TTpC7fwAAAP//AwBQSwECLQAUAAYACAAAACEA2+H2y+4AAACFAQAAEwAAAAAAAAAAAAAA&#10;AAAAAAAAW0NvbnRlbnRfVHlwZXNdLnhtbFBLAQItABQABgAIAAAAIQBa9CxbvwAAABUBAAALAAAA&#10;AAAAAAAAAAAAAB8BAABfcmVscy8ucmVsc1BLAQItABQABgAIAAAAIQBMw6HQwgAAAN0AAAAPAAAA&#10;AAAAAAAAAAAAAAcCAABkcnMvZG93bnJldi54bWxQSwUGAAAAAAMAAwC3AAAA9g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xQAAAN0AAAAPAAAAZHJzL2Rvd25yZXYueG1sRE9Na8JA&#10;EL0X+h+WKXirmyoWk7oJUgmIUGhVxOOYnSZps7Mxu2r6712h4G0e73NmWW8acabO1ZYVvAwjEMSF&#10;1TWXCrab/HkKwnlkjY1lUvBHDrL08WGGibYX/qLz2pcihLBLUEHlfZtI6YqKDLqhbYkD9207gz7A&#10;rpS6w0sIN40cRdGrNFhzaKiwpfeKit/1ySj4WBzmcb77nP740TiPl3xc7fOVUoOnfv4GwlPv7+J/&#10;91KH+VE8gds34QSZXgEAAP//AwBQSwECLQAUAAYACAAAACEA2+H2y+4AAACFAQAAEwAAAAAAAAAA&#10;AAAAAAAAAAAAW0NvbnRlbnRfVHlwZXNdLnhtbFBLAQItABQABgAIAAAAIQBa9CxbvwAAABUBAAAL&#10;AAAAAAAAAAAAAAAAAB8BAABfcmVscy8ucmVsc1BLAQItABQABgAIAAAAIQAw+KlT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6" behindDoc="1" locked="0" layoutInCell="1" allowOverlap="1" wp14:anchorId="0D9F797B" wp14:editId="3CBFC4C0">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2120DB" id="Group 1079" o:spid="_x0000_s1026" style="position:absolute;margin-left:42.25pt;margin-top:140.9pt;width:511.95pt;height:41.65pt;z-index:-251658234;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5igQAAHcXAAAOAAAAZHJzL2Uyb0RvYy54bWzsWFtv2zYUfh+w/0DocUNjSb4pQpyia5Ng&#10;QLcVqPcDaN0xSdRI2Ur263fOoSjJsr1mblIMgx9sUDoXnut3SN28fSxytoukykS5spwr22JRGYgw&#10;K5OV9fv6/o1nMVXzMuS5KKOV9RQp6+3t99/dNJUfuSIVeRhJBkpK5TfVykrruvInExWkUcHVlaii&#10;EoixkAWv4VEmk1DyBrQX+cS17cWkETKspAgipeDtB020bkl/HEdB/Vscq6hm+coC22r6l/S/wf/J&#10;7Q33E8mrNAtaM/gZVhQ8K2HTTtUHXnO2ldmBqiILpFAirq8CUUxEHGdBRD6AN4498uZBim1FviR+&#10;k1RdmCC0ozidrTb4dfcgq8/VJ6mth+VHEfyhIC6Tpkr8IR2fE83MNs0vIoR88m0tyPHHWBaoAlxi&#10;jxTfpy6+0WPNAni5mNvOcjG3WAC0uetdz+c6AUEKWUIxbwZUILqe4xnSXSvt2O70Wst60ylSJ9zX&#10;25KprWmY+tZOvQQXPkmWhVCe9nJpsZIXYDjFljm2t0BNY1cxkS8VCm8OhUc+uWQ19008wCO39cg1&#10;3ppAHAgF6SAQe2InwwAtpfqqUV9XNZ9TXkVUjAqrog8pdLgO6b2MIuxUjOpSR5VYTXWpYWkNKE2l&#10;fAUV+MWien4ku5BwP9iq+iESVJx891HVuuVDWFHJh631a8hSXOTQ/T++YTaDvfCn05J0TI5h+mHC&#10;1jZrwFfMYavTqHINF6lyoO68Y8qmhg2VuUNlYH9iLOSpMTp4LFurYcU4QqxNzVcJhd2zButM14EG&#10;YEIPT/DC5mNeLdNuIQE7x6gpLQaoudHuVrxGy3ALXLIGGwyDgW8KsYvWgmj1CA9gl56al0MulIdy&#10;Gtil6SCCW1DHd9uitYPcluI+y3NKRF6iMYvp3CFblMizEIlojpLJ5n0u2Y7jRLDfLe5+QndA2R4b&#10;IG8ZkrI04uFdu655lus18OcQXQAeXbsIIcrfiPAJ6lgKPWdgLsIiFfIvizUwY1aW+nPLZWSx/OcS&#10;2vHamc1wKNHDbL504UEOKZshhZcBqFpZtQWpx+X7Wg+ybSWzJIWdtLuleAegHGdY6GSftqp9AESg&#10;1R5EEth1KNi3NoDTCC1nGKzXRUszAaASKAEGLaGpcG54Toui/dCAMdIC7MHQ2BeCrB0fGN8EKT1I&#10;7yFS0gjE4gFQfUGkHIfkeBS7gOz30r/AyeliZjPXM8k6jpTElLIudT3XPlKinqPKhkhJTJ0y8OAM&#10;pIRMQCkBXmKPfAEpW15z4iBU1TLnImWqq/g0TnoOnQdgl1NIqY2i8QRcX4eSeobswd8FJZ+Pkh5M&#10;3RFKUvZeEyXxSKEHeN96xzscitscro8J9afK/xRSgjGHSEkd+NJIeSwoxyMJfWYuOcNzxwUr6ZSn&#10;T6AXrLycKP/p/u0BaI2wkmbYa2KluTXCIaT93GD6+xn3716oR8qxWAcM488Q3+ZUOTMhHd6/6WTz&#10;0lj5/Eh2ITn7XHm5f/8P7t/u5f7dfRU4df8m0ICvu3QRab9E4+fj4TPJ9t/Lb/8GAAD//wMAUEsD&#10;BBQABgAIAAAAIQCLMkyh4QAAAAsBAAAPAAAAZHJzL2Rvd25yZXYueG1sTI9Ba8JAEIXvhf6HZQq9&#10;1c2qkZBmIiJtT1KoFkpvYzImwexuyK5J/PddT/U4zMd738vWk27FwL1rrEFQswgEm8KWjakQvg/v&#10;LwkI58mU1FrDCFd2sM4fHzJKSzuaLx72vhIhxLiUEGrvu1RKV9Ssyc1sxyb8TrbX5MPZV7LsaQzh&#10;upXzKFpJTY0JDTV1vK25OO8vGuFjpHGzUG/D7nzaXn8P8efPTjHi89O0eQXhefL/MNz0gzrkwelo&#10;L6Z0okVIlnEgEeaJChNugIqSJYgjwmIVK5B5Ju835H8AAAD//wMAUEsBAi0AFAAGAAgAAAAhALaD&#10;OJL+AAAA4QEAABMAAAAAAAAAAAAAAAAAAAAAAFtDb250ZW50X1R5cGVzXS54bWxQSwECLQAUAAYA&#10;CAAAACEAOP0h/9YAAACUAQAACwAAAAAAAAAAAAAAAAAvAQAAX3JlbHMvLnJlbHNQSwECLQAUAAYA&#10;CAAAACEAn8lxOYoEAAB3FwAADgAAAAAAAAAAAAAAAAAuAgAAZHJzL2Uyb0RvYy54bWxQSwECLQAU&#10;AAYACAAAACEAizJMoeEAAAALAQAADwAAAAAAAAAAAAAAAADkBgAAZHJzL2Rvd25yZXYueG1sUEsF&#10;BgAAAAAEAAQA8wAAAPIH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xdxgAAAN0AAAAPAAAAZHJzL2Rvd25yZXYueG1sRI/dagJB&#10;DIXvC77DEKE3RWcrpcrqKNpSKKUI/jxA3Im7izuZZSfq9u2bi0LvEs7JOV8Wqz405kZdqiM7eB5n&#10;YIiL6GsuHRwPH6MZmCTIHpvI5OCHEqyWg4cF5j7eeUe3vZRGQzjl6KASaXNrU1FRwDSOLbFq59gF&#10;FF270voO7xoeGjvJslcbsGZtqLClt4qKy/4aHNSnp0l53Wyb4/c7TdvLWr5evDj3OOzXczBCvfyb&#10;/64/veJnU8XVb3QEu/wFAAD//wMAUEsBAi0AFAAGAAgAAAAhANvh9svuAAAAhQEAABMAAAAAAAAA&#10;AAAAAAAAAAAAAFtDb250ZW50X1R5cGVzXS54bWxQSwECLQAUAAYACAAAACEAWvQsW78AAAAVAQAA&#10;CwAAAAAAAAAAAAAAAAAfAQAAX3JlbHMvLnJlbHNQSwECLQAUAAYACAAAACEARegsXcYAAADdAAAA&#10;DwAAAAAAAAAAAAAAAAAHAgAAZHJzL2Rvd25yZXYueG1sUEsFBgAAAAADAAMAtwAAAPoC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RcxQAAAN0AAAAPAAAAZHJzL2Rvd25yZXYueG1sRI/RSsNA&#10;EEXfBf9hmYIvxe5qQULsthSxoiCCsR8wZKdJaHY2ZMcm/r3zIPg2w71z75nNbo69udCYu8Qe7lYO&#10;DHGdQseNh+PX4bYAkwU5YJ+YPPxQht32+mqDZUgTf9KlksZoCOcSPbQiQ2ltrluKmFdpIFbtlMaI&#10;ouvY2DDipOGxt/fOPdiIHWtDiwM9tVSfq+/o4Vwsafks6+l9f3j5cG9YHWXdeX+zmPePYIRm+Tf/&#10;Xb8GxXeF8us3OoLd/gIAAP//AwBQSwECLQAUAAYACAAAACEA2+H2y+4AAACFAQAAEwAAAAAAAAAA&#10;AAAAAAAAAAAAW0NvbnRlbnRfVHlwZXNdLnhtbFBLAQItABQABgAIAAAAIQBa9CxbvwAAABUBAAAL&#10;AAAAAAAAAAAAAAAAAB8BAABfcmVscy8ucmVsc1BLAQItABQABgAIAAAAIQCWJwRcxQAAAN0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wwwAAAN0AAAAPAAAAZHJzL2Rvd25yZXYueG1sRE/basJA&#10;EH0v9B+WEfoidbcKJaSuIqUWBSk09QOG7JgEs7MhOzXp37uC0Lc5nOss16Nv1YX62AS28DIzoIjL&#10;4BquLBx/ts8ZqCjIDtvAZOGPIqxXjw9LzF0Y+JsuhVQqhXDM0UIt0uVax7Imj3EWOuLEnULvURLs&#10;K+16HFK4b/XcmFftseHUUGNH7zWV5+LXWzhnU5p+yGI4bLafX2aPxVEWjbVPk3HzBkpolH/x3b1z&#10;ab7J5nD7Jp2gV1cAAAD//wMAUEsBAi0AFAAGAAgAAAAhANvh9svuAAAAhQEAABMAAAAAAAAAAAAA&#10;AAAAAAAAAFtDb250ZW50X1R5cGVzXS54bWxQSwECLQAUAAYACAAAACEAWvQsW78AAAAVAQAACwAA&#10;AAAAAAAAAAAAAAAfAQAAX3JlbHMvLnJlbHNQSwECLQAUAAYACAAAACEACbk/sMMAAADdAAAADwAA&#10;AAAAAAAAAAAAAAAHAgAAZHJzL2Rvd25yZXYueG1sUEsFBgAAAAADAAMAtwAAAPcC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PlwgAAAN0AAAAPAAAAZHJzL2Rvd25yZXYueG1sRE9Na8JA&#10;EL0L/odlhN50Uyki0VWCqHgoiLYI3qbZaRKanQ3ZUdN/7wqCt3m8z5kvO1erK7Wh8mzgfZSAIs69&#10;rbgw8P21GU5BBUG2WHsmA/8UYLno9+aYWn/jA12PUqgYwiFFA6VIk2od8pIchpFviCP361uHEmFb&#10;aNviLYa7Wo+TZKIdVhwbSmxoVVL+d7w4Awfn1ufVer/7kfNnlkl+yppua8zboMtmoIQ6eYmf7p2N&#10;85PpBzy+iSfoxR0AAP//AwBQSwECLQAUAAYACAAAACEA2+H2y+4AAACFAQAAEwAAAAAAAAAAAAAA&#10;AAAAAAAAW0NvbnRlbnRfVHlwZXNdLnhtbFBLAQItABQABgAIAAAAIQBa9CxbvwAAABUBAAALAAAA&#10;AAAAAAAAAAAAAB8BAABfcmVscy8ucmVsc1BLAQItABQABgAIAAAAIQDgS5PlwgAAAN0AAAAPAAAA&#10;AAAAAAAAAAAAAAcCAABkcnMvZG93bnJldi54bWxQSwUGAAAAAAMAAwC3AAAA9gI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7" behindDoc="1" locked="0" layoutInCell="1" allowOverlap="1" wp14:anchorId="3A042DF0" wp14:editId="3CC3F94E">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32654E" id="Group 1070" o:spid="_x0000_s1026" style="position:absolute;margin-left:42.25pt;margin-top:215.85pt;width:511.95pt;height:43.05pt;z-index:-251658233;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0dewQAAHcXAAAOAAAAZHJzL2Uyb0RvYy54bWzsWFmP2zYQfi/Q/0DosUVWhyXZMdYbpMnu&#10;okDaBIjzA2jdqCSqpGzt5td3ZqjLsp0mzm5QFH6wQWkOzvkNqetXD0XOdpFUmShXhn1lGSwqAxFm&#10;ZbIyPq3vXiwMpmpehjwXZbQyHiNlvLr5+afrplpGjkhFHkaSgZJSLZtqZaR1XS1NUwVpVHB1Jaqo&#10;BGIsZMFreJSJGUregPYiNx3L8s1GyLCSIoiUgrdvNdG4If1xHAX1+zhWUc3ylQG21fQv6X+D/+bN&#10;NV8mkldpFrRm8DOsKHhWwqa9qre85mwrswNVRRZIoURcXwWiMEUcZ0FEPoA3tjXx5l6KbUW+JMsm&#10;qfowQWgncTpbbfDn7l5WH6sPUlsPy3ci+EtBXMymSpZjOj4nmpltmj9ECPnk21qQ4w+xLFAFuMQe&#10;KL6PfXyjh5oF8NL3LHvuewYLgOa5/nzm6QQEKWQJxRYuUIHozux5R7ptpW3Lmb3UsgvfRqrJl3pb&#10;MrU1DVPf2qmX4MIHybIQytPyoRxLXoDhFFtmW3PaZ+oqJvKpQrHwoPDIJ8fRPnXxAI+c1qOWMgTi&#10;QChIR4HYEzsZBmgpNVSN+r6q+ZjyKqJiVFgVQ0jBAx3SOxlF2KkY1QV62lTE2lWXGpfWiIJsCirw&#10;X4vq6yPZh4Qvg62q7yNBxcl371StWz6EFZV82Fq/hizFRQ7d/+sLZjHYC386YUnPZHdMv5hsbbEG&#10;fMUctjo7VU7HRapsjMcxZbOODZU5Y2Vgf9JZyNPO6OChbK2GFeMIsRY1XyUUds8arOu6DjQAE3p4&#10;ghc2n/JqmXYLCdg5RU1pMEDNjXa34jVahlvgkjXYYBgMfFOIXbQWRKsneAC7DNS8HHOhPHToyC5N&#10;BxHcgjq+3xatHeW2FHdZnlMi8hKN8WeeQ7YokWchEtEcJZPNm1yyHceJYL32b39Dd0DZHhsgbxmS&#10;sjTi4W27rnmW6zXw5xBdAB5du7rYNyJ8hDqWQs8ZmIuwSIX8bLAGZszKUH9vuYwMlv9eQju+tF0X&#10;hxI9uN7cgQc5pmzGFF4GoGpl1AakHpdvaj3ItpXMkhR2ssndUrwGUI4zLHSyT1vVPgAi0GoPIgns&#10;DtFyDvZM0JIA+3nRspsATjsBOrSEpsK5sXAJ+yH5/dDwpiIDVu4LQdaOD4wfgpRzaM9DpPSx/J4e&#10;KachOR7FPiD7vfQNOOnZ/oK5sy5Zx5GSmFLWp27g2kdK1HNU2RgpialXBh6cgZRQ2FBKgJe69b+I&#10;lC3vbMwLu4LMuUiZ6io+jZNtoGCXU0ipjaLxBFzfh5J6huzB3wUlvwEloYYnKEm18pwoiUcKPcCH&#10;1jve4SOcPCb0H0VK8O0QKd3nQMpjQTkeSeiz7pIzPndcsJJOefoEesHKy4nyS/fvuds1dn//phn8&#10;nFjZ3Ro9GyCTjvRdf3/F/XsQGpByKtYDw/QzxI85VcJJ7xAr6XvC058qdX8PQTkVyT4kZ58rL/fv&#10;/8H9W19ILydL/Cpw6v5NoAFfd4G+9/l4/Eyyw/fym38AAAD//wMAUEsDBBQABgAIAAAAIQDKWsNC&#10;4gAAAAsBAAAPAAAAZHJzL2Rvd25yZXYueG1sTI/BasMwEETvhf6D2EBvjazGboxjOYTQ9hQKSQql&#10;N8Xa2CbWyliK7fx9lVN7XOYx8zZfT6ZlA/ausSRBzCNgSKXVDVUSvo7vzykw5xVp1VpCCTd0sC4e&#10;H3KVaTvSHoeDr1goIZcpCbX3Xca5K2s0ys1thxSys+2N8uHsK657NYZy0/KXKHrlRjUUFmrV4bbG&#10;8nK4Ggkfoxo3C/E27C7n7e3nmHx+7wRK+TSbNitgHif/B8NdP6hDEZxO9krasVZCGieBlBAvxBLY&#10;HRBRGgM7SUjEMgVe5Pz/D8UvAAAA//8DAFBLAQItABQABgAIAAAAIQC2gziS/gAAAOEBAAATAAAA&#10;AAAAAAAAAAAAAAAAAABbQ29udGVudF9UeXBlc10ueG1sUEsBAi0AFAAGAAgAAAAhADj9If/WAAAA&#10;lAEAAAsAAAAAAAAAAAAAAAAALwEAAF9yZWxzLy5yZWxzUEsBAi0AFAAGAAgAAAAhANXQTR17BAAA&#10;dxcAAA4AAAAAAAAAAAAAAAAALgIAAGRycy9lMm9Eb2MueG1sUEsBAi0AFAAGAAgAAAAhAMpaw0Li&#10;AAAACwEAAA8AAAAAAAAAAAAAAAAA1QYAAGRycy9kb3ducmV2LnhtbFBLBQYAAAAABAAEAPMAAADk&#10;Bw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BwwAAAN0AAAAPAAAAZHJzL2Rvd25yZXYueG1sRE9La8JA&#10;EL4L/Q/LFLzpRg/Spq4SRMWDUHxQ8DZmxySYnQ3ZUdN/3xWE3ubje8503rla3akNlWcDo2ECijj3&#10;tuLCwPGwGnyACoJssfZMBn4pwHz21ptiav2Dd3TfS6FiCIcUDZQiTap1yEtyGIa+IY7cxbcOJcK2&#10;0LbFRwx3tR4nyUQ7rDg2lNjQoqT8ur85AzvnlqfF8ntzltM2yyT/yZpubUz/vcu+QAl18i9+uTc2&#10;zk8mn/D8Jp6gZ38AAAD//wMAUEsBAi0AFAAGAAgAAAAhANvh9svuAAAAhQEAABMAAAAAAAAAAAAA&#10;AAAAAAAAAFtDb250ZW50X1R5cGVzXS54bWxQSwECLQAUAAYACAAAACEAWvQsW78AAAAVAQAACwAA&#10;AAAAAAAAAAAAAAAfAQAAX3JlbHMvLnJlbHNQSwECLQAUAAYACAAAACEAvkbagcMAAADdAAAADwAA&#10;AAAAAAAAAAAAAAAHAgAAZHJzL2Rvd25yZXYueG1sUEsFBgAAAAADAAMAtwAAAPcC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EAwQAAAN0AAAAPAAAAZHJzL2Rvd25yZXYueG1sRE9Li8Iw&#10;EL4L+x/CLHjTxD2odI0isoLgyQd6nW2mTWkzKU3U7r/fCIK3+fies1j1rhF36kLlWcNkrEAQ595U&#10;XGo4n7ajOYgQkQ02nknDHwVYLT8GC8yMf/CB7sdYihTCIUMNNsY2kzLklhyGsW+JE1f4zmFMsCul&#10;6fCRwl0jv5SaSocVpwaLLW0s5fXx5jQUF1W703T/y1tbWVv0P83hWms9/OzX3yAi9fEtfrl3Js1X&#10;swk8v0knyOU/AAAA//8DAFBLAQItABQABgAIAAAAIQDb4fbL7gAAAIUBAAATAAAAAAAAAAAAAAAA&#10;AAAAAABbQ29udGVudF9UeXBlc10ueG1sUEsBAi0AFAAGAAgAAAAhAFr0LFu/AAAAFQEAAAsAAAAA&#10;AAAAAAAAAAAAHwEAAF9yZWxzLy5yZWxzUEsBAi0AFAAGAAgAAAAhAIkEcQDBAAAA3QAAAA8AAAAA&#10;AAAAAAAAAAAABwIAAGRycy9kb3ducmV2LnhtbFBLBQYAAAAAAwADALcAAAD1Ag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rswgAAAN0AAAAPAAAAZHJzL2Rvd25yZXYueG1sRE/fa8Iw&#10;EH4f7H8IN9jbmuhARzUWGSsMfFLH9no216a0uZQmavffm8HAt/v4ft66mFwvLjSG1rOGWaZAEFfe&#10;tNxo+DqWL28gQkQ22HsmDb8UoNg8PqwxN/7Ke7ocYiNSCIccNdgYh1zKUFlyGDI/ECeu9qPDmODY&#10;SDPiNYW7Xs6VWkiHLacGiwO9W6q6w9lpqL9V546L3YlL21pbTx/9/qfT+vlp2q5ARJriXfzv/jRp&#10;vlq+wt836QS5uQEAAP//AwBQSwECLQAUAAYACAAAACEA2+H2y+4AAACFAQAAEwAAAAAAAAAAAAAA&#10;AAAAAAAAW0NvbnRlbnRfVHlwZXNdLnhtbFBLAQItABQABgAIAAAAIQBa9CxbvwAAABUBAAALAAAA&#10;AAAAAAAAAAAAAB8BAABfcmVscy8ucmVsc1BLAQItABQABgAIAAAAIQAWmkrswgAAAN0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PDwwAAAN0AAAAPAAAAZHJzL2Rvd25yZXYueG1sRE/basJA&#10;EH0v+A/LCH0R3Si2SnQV2yJIkYKXDxizYxLMzobsqOnfdwWhb3M415kvW1epGzWh9GxgOEhAEWfe&#10;lpwbOB7W/SmoIMgWK89k4JcCLBedlzmm1t95R7e95CqGcEjRQCFSp1qHrCCHYeBr4sidfeNQImxy&#10;bRu8x3BX6VGSvGuHJceGAmv6LCi77K/OQHnqjfLrx0913H7RpL6s5HtsxZjXbruagRJq5V/8dG9s&#10;nJ9M3uDxTTxBL/4AAAD//wMAUEsBAi0AFAAGAAgAAAAhANvh9svuAAAAhQEAABMAAAAAAAAAAAAA&#10;AAAAAAAAAFtDb250ZW50X1R5cGVzXS54bWxQSwECLQAUAAYACAAAACEAWvQsW78AAAAVAQAACwAA&#10;AAAAAAAAAAAAAAAfAQAAX3JlbHMvLnJlbHNQSwECLQAUAAYACAAAACEAq+mDw8MAAADdAAAADwAA&#10;AAAAAAAAAAAAAAAHAgAAZHJzL2Rvd25yZXYueG1sUEsFBgAAAAADAAMAtwAAAPc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8" behindDoc="1" locked="0" layoutInCell="1" allowOverlap="1" wp14:anchorId="4D632A40" wp14:editId="7AB804A3">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91C1C7" id="Group 1061" o:spid="_x0000_s1026" style="position:absolute;margin-left:42.25pt;margin-top:308.25pt;width:511.95pt;height:57.2pt;z-index:-251658232;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c3fwQAAIYXAAAOAAAAZHJzL2Uyb0RvYy54bWzsWG1v2zYQ/j5g/4HQxw2NJdmWHSNO0bVJ&#10;MKBbC9T9AbTeMUnUSDlK+uv3HKk3K3aXpUk3YP5ggxKPx7vn7p4jdfH6Ls/YbShVKoq15ZzZFgsL&#10;XwRpEa+tz5vrV0uLqYoXAc9EEa6t+1BZry9//OGiLlehKxKRBaFkUFKoVV2uraSqytVkovwkzLk6&#10;E2VYYDISMucVHmU8CSSvoT3PJq5te5NayKCUwg+Vwtt3ZtK61PqjKPSrD1Gkwoplawu2Vfpf6v8t&#10;/U8uL/gqlrxMUr8xgz/BipynBTbtVL3jFWc7mT5Qlae+FEpE1Zkv8omIotQPtQ/wxrFH3txIsSu1&#10;L/GqjssOJkA7wunJav3fb29k+an8KI31GL4X/h8KuEzqMl4N5+k5NsJsW/8mAsST7yqhHb+LZE4q&#10;4BK70/jed/iGdxXz8dKb287Cm1vMx9zC9WazJgB+gijRsuUMs5j0HIjp2PjJVbPasd3puVnrOLMZ&#10;TU/4yuyrbW1so9g3hpohfPgoWRogP+05NBQ8h+UaXObY3pI0jX2lSD4XFss5Mk87tWj8bQGBS27j&#10;ktu62yLxYNEeEnvLjsKAmlJ92qhvS5tPCS9DnY2K0qKD1IN3BtJrGYZUqoTquUFVi7bppYa5NZip&#10;S7VSSMG/zarHI9lBwlf+TlU3odDZyW/fq0rnVRxgpHM+aKzfwI8oz1D+P79iNsNe9DNhiTshpxX6&#10;acI2NqvhK8Ww0dmqclsprcpx7MXykLJpK0bK3KEy2N9ZyJPWaP+uaKzGiHHiWFtXXykUlc8G1rVl&#10;Bw0QIg+PyGLzsaxZ02whQZ5j2pQWA21ujbslr8gy2oKGrKYCIzDoTS5uw43Qc9WIELBLP5sVQyla&#10;j44xsMvMYwltoSu+25asHcS2ENdplulAZAUZ400RPrJAiSwNaFI/yHj7NpPsllNLsN94V7+QO1C2&#10;JwbqLQKtLAl5cNWMK55mZgz5DOiCeEzuEoWo1VYE98hjKUyjQWPEIBHyi8VqNJm1pf7ccRlaLPu1&#10;QDmeg8eoK+mH2Xzh4kEOZ7bDGV74ULW2Kguhp+HbynSyXSnTOMFOjna3EG/AylFKia7tM1Y1D2AE&#10;PdqjSE12HQv2pY18GrGlR2C9LFu2LWDRtICWLVFU1Dgcx9Xkj+h3bWM+XtOT5WgV4na4ZXwfroQ1&#10;D7lyYTAdMCKS8du5cozJERw7RPbL6R9Q5cI9P2ee08brMFlqoYT10evFAMqAeEnRQW1DttRCvTb4&#10;8AS6RLUhn0Capv6/SpeN7HQoi12x5ql0mTSpfJwtW6ywzzHCNGbpLgWpE1murYZG/wWyRH6OyFLz&#10;1EuSJZ0sTB/vy+9ImQ/o8tCq/yphzlpQh4dL3Rio3+Ic+myHy0OoHMESpdbed4YnkBNl7p1GT5R5&#10;Ol/irPmV2zh9CxhRpr4HvyRltnfIxdRujpFtkT/iNt4v6vlyvKwjh/FHie9zwvRaSIeEqY8tz02Y&#10;j0eyg+TJR8zTbfx0G/9f3MY1aeBjL+7oe1+Th8/6/t5/Pr/8CwAA//8DAFBLAwQUAAYACAAAACEA&#10;q3j5wuIAAAALAQAADwAAAGRycy9kb3ducmV2LnhtbEyPwU7DMAyG70i8Q2QkbiwJ20opTadpAk4T&#10;EhsS4pY1Xlutcaoma7u3JzvBzZY//f7+fDXZlg3Y+8aRAjkTwJBKZxqqFHzt3x5SYD5oMrp1hAou&#10;6GFV3N7kOjNupE8cdqFiMYR8phXUIXQZ576s0Wo/cx1SvB1db3WIa19x0+sxhtuWPwqRcKsbih9q&#10;3eGmxvK0O1sF76Me13P5OmxPx83lZ7/8+N5KVOr+blq/AAs4hT8YrvpRHYrodHBnMp61CtLFMpIK&#10;EpnE4QpIkS6AHRQ8zcUz8CLn/zsUvwAAAP//AwBQSwECLQAUAAYACAAAACEAtoM4kv4AAADhAQAA&#10;EwAAAAAAAAAAAAAAAAAAAAAAW0NvbnRlbnRfVHlwZXNdLnhtbFBLAQItABQABgAIAAAAIQA4/SH/&#10;1gAAAJQBAAALAAAAAAAAAAAAAAAAAC8BAABfcmVscy8ucmVsc1BLAQItABQABgAIAAAAIQDLVPc3&#10;fwQAAIYXAAAOAAAAAAAAAAAAAAAAAC4CAABkcnMvZTJvRG9jLnhtbFBLAQItABQABgAIAAAAIQCr&#10;ePnC4gAAAAsBAAAPAAAAAAAAAAAAAAAAANkGAABkcnMvZG93bnJldi54bWxQSwUGAAAAAAQABADz&#10;AAAA6Ac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rsxwAAAN0AAAAPAAAAZHJzL2Rvd25yZXYueG1sRI9Pa8JA&#10;EMXvQr/DMgVvutGCaOoq0hIQoVD/UHqcZsckmp1Ns6um375zELzN8N6895v5snO1ulIbKs8GRsME&#10;FHHubcWFgcM+G0xBhYhssfZMBv4owHLx1Jtjav2Nt3TdxUJJCIcUDZQxNqnWIS/JYRj6hli0o28d&#10;RlnbQtsWbxLuaj1Okol2WLE0lNjQW0n5eXdxBj7ef1az7Otzeorjl2y25t/Nd7Yxpv/crV5BReri&#10;w3y/XlvBTybCL9/ICHrxDwAA//8DAFBLAQItABQABgAIAAAAIQDb4fbL7gAAAIUBAAATAAAAAAAA&#10;AAAAAAAAAAAAAABbQ29udGVudF9UeXBlc10ueG1sUEsBAi0AFAAGAAgAAAAhAFr0LFu/AAAAFQEA&#10;AAsAAAAAAAAAAAAAAAAAHwEAAF9yZWxzLy5yZWxzUEsBAi0AFAAGAAgAAAAhABVaeuzHAAAA3QAA&#10;AA8AAAAAAAAAAAAAAAAABwIAAGRycy9kb3ducmV2LnhtbFBLBQYAAAAAAwADALcAAAD7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XZwwAAAN0AAAAPAAAAZHJzL2Rvd25yZXYueG1sRE9Ni8Iw&#10;EL0L/ocwgjdNVRDpGmWxKwgKut1FPA7NbFtsJt0mav33RhC8zeN9znzZmkpcqXGlZQWjYQSCOLO6&#10;5FzB7896MAPhPLLGyjIpuJOD5aLbmWOs7Y2/6Zr6XIQQdjEqKLyvYyldVpBBN7Q1ceD+bGPQB9jk&#10;Ujd4C+GmkuMomkqDJYeGAmtaFZSd04tRcEr+j+k+mSSb9fZru8sOfK54olS/135+gPDU+rf45d7o&#10;MD+ajuH5TThBLh4AAAD//wMAUEsBAi0AFAAGAAgAAAAhANvh9svuAAAAhQEAABMAAAAAAAAAAAAA&#10;AAAAAAAAAFtDb250ZW50X1R5cGVzXS54bWxQSwECLQAUAAYACAAAACEAWvQsW78AAAAVAQAACwAA&#10;AAAAAAAAAAAAAAAfAQAAX3JlbHMvLnJlbHNQSwECLQAUAAYACAAAACEAyRVF2cMAAADdAAAADwAA&#10;AAAAAAAAAAAAAAAHAgAAZHJzL2Rvd25yZXYueG1sUEsFBgAAAAADAAMAtwAAAPcC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g2wwAAAN0AAAAPAAAAZHJzL2Rvd25yZXYueG1sRE9Na8JA&#10;EL0X/A/LCN7qpioi0VWKURAUqmkRj0N2TILZ2ZhdNf57t1DobR7vc2aL1lTiTo0rLSv46EcgiDOr&#10;S84V/Hyv3ycgnEfWWFkmBU9ysJh33mYYa/vgA91Tn4sQwi5GBYX3dSylywoy6Pq2Jg7c2TYGfYBN&#10;LnWDjxBuKjmIorE0WHJoKLCmZUHZJb0ZBafkeky/kmGyWW9X212250vFQ6V63fZzCsJT6//Ff+6N&#10;DvOj8Qh+vwknyPkLAAD//wMAUEsBAi0AFAAGAAgAAAAhANvh9svuAAAAhQEAABMAAAAAAAAAAAAA&#10;AAAAAAAAAFtDb250ZW50X1R5cGVzXS54bWxQSwECLQAUAAYACAAAACEAWvQsW78AAAAVAQAACwAA&#10;AAAAAAAAAAAAAAAfAQAAX3JlbHMvLnJlbHNQSwECLQAUAAYACAAAACEAKbB4NsMAAADdAAAADwAA&#10;AAAAAAAAAAAAAAAHAgAAZHJzL2Rvd25yZXYueG1sUEsFBgAAAAADAAMAtwAAAPcC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DxAAAAN0AAAAPAAAAZHJzL2Rvd25yZXYueG1sRE9Na8JA&#10;EL0X+h+WKfRWNyoEja4htAREEKxK6XHMjkk0OxuzW43/visUepvH+5x52ptGXKlztWUFw0EEgriw&#10;uuZSwX6Xv01AOI+ssbFMCu7kIF08P80x0fbGn3Td+lKEEHYJKqi8bxMpXVGRQTewLXHgjrYz6APs&#10;Sqk7vIVw08hRFMXSYM2hocKW3isqztsfo2D9ccim+ddmcvKjcT5d8mX1na+Uen3psxkIT73/F/+5&#10;lzrMj+IYHt+EE+TiFwAA//8DAFBLAQItABQABgAIAAAAIQDb4fbL7gAAAIUBAAATAAAAAAAAAAAA&#10;AAAAAAAAAABbQ29udGVudF9UeXBlc10ueG1sUEsBAi0AFAAGAAgAAAAhAFr0LFu/AAAAFQEAAAsA&#10;AAAAAAAAAAAAAAAAHwEAAF9yZWxzLy5yZWxzUEsBAi0AFAAGAAgAAAAhAPX/RwP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9" behindDoc="1" locked="0" layoutInCell="1" allowOverlap="1" wp14:anchorId="7058BFD3" wp14:editId="15333725">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B08BA5" id="Group 940" o:spid="_x0000_s1026" style="position:absolute;margin-left:42.25pt;margin-top:398.8pt;width:511.95pt;height:169.2pt;z-index:-251658231;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sMPBIAABo4AQAOAAAAZHJzL2Uyb0RvYy54bWzsXWuP27YS/X6B+x8Ef2yRWO+HkU2RpklQ&#10;IG0DZO8P0NryA7UtVdKuN/31d0hKpB6zsb02vcrufMhCjjgUNRSPDnlmqDe/3G/Wxl2SF6t0ezWy&#10;XpsjI9lO09lqu7ga/e/646twZBRlvJ3F63SbXI2+JcXol7f//c+bXTZJ7HSZrmdJbkAl22Kyy65G&#10;y7LMJuNxMV0mm7h4nWbJFk7O03wTl/AzX4xnebyD2jfrsW2a/niX5rMsT6dJUcD//iZOjt7y+ufz&#10;ZFr+NZ8XSWmsr0bQtpL/zfnfG/Z3/PZNPFnkcbZcTatmxI9oxSZebeGisqrf4jI2bvNVr6rNapqn&#10;RTovX0/TzTidz1fThN8D3I1ldu7mU57eZvxeFpPdIpNuAtd2/PToaqd/3n3Ks6/Zl1y0Hg4/p9O/&#10;C/DLeJctJs3z7PdCFDZudn+kM+jP+LZM+Y3fz/MNqwJuybjn/v0m/Zvcl8YU/tP3TCvwvZExhXO2&#10;5YahW/XAdAndxOxCF07D2SAKfNE50+WHytwybScSxo4Tuuz0OJ6IC/PGVo1jnV+1VBzCTXzJjdXs&#10;ahQ58Dxu4w20nDvXsEwvYhV175X15Ll8EXrw5PF7Ci1xT7VD4I7s6o7s+m5rR/SMWo5omT3oBRhT&#10;hXpsitMem6/LOEv401iwx0J6FG5AePRjniRspIJTfd6vu4yXrJ+uovloNc6wYgU8gXsfqsMdKT0S&#10;T6a3RfkpSfnDGd99Lkox5GdwxB/5WdX6a+ik+WYNo//nV4ZpwLXYP9ErC1nIqgv9NDauTWMH98q6&#10;sKqzrsquS/GqLMsMQqwypy7GKrOblUH7F3UL42Xd6On9tmo1HBkxg1iTD74sLdjguYbW1aMOaoBC&#10;7A4fKAsX75YVNtUlcsDOLmrmIwNQ80bcbhaXrGXsEuzQ2AH+c2ew/9mkd8l1ys+VHTyAq6iz622z&#10;FLOHAdpolzgPJuwSfLzLy7LWNvp2m35crde8I9Zb1hjfge5jLSjS9WrGTvIf+eLm/To37mL2RjDf&#10;+R9+ZbcDlbWKAfJuZ7yyZRLPPlTHZbxai2MovwbvAuyIZ5chSDG5SWff4DnOU/GegfciHCzT/N+R&#10;sYN3zNWo+Oc2zpORsf59C6MxslwAQKPkP1wvsOFH3jxz0zwTb6dQ1dWoHEHXs8P3pXiR3Wb5arGE&#10;K1n8drfpOwDl+Yo96Lx9olXVDwAEftQCSI51EgTrkc3a1sHKgPlKL1bW+B9W+F9jJYwp9tpwHJ8j&#10;P3S+fGd4XRsFlR0r6Db8fXEJpHRhePaQ0guFSxt4CI/i6UjZdckDbpQOaQ+mI4AyiELfYH8EKuBQ&#10;yQstDdV5qlgXK2HUotU1wdKyWClVH9zFI+ASHm94oAA0xfj/LlxWZZ1mWbgq2DwWLpfVs/x4tBRt&#10;qn0KrSGwvBpVMHp5sITnuAOWnhjZbRKtg1iy4cAvFk/qYX4As2xYKbzs2kl86BLsiwAmjPk+YHKg&#10;0UUtG055yJXSJY+GTOKWz4BbCrLVIo0FccuDuaVbD205D+fvVp3c0g8ZA4NXfmg5/GIKLmuaGHCC&#10;2+CWiI0Cy7aVxIUngUrge32o5Ez53FCJuKSGygcccgJQWjALl72lSGNzGh56UAi4YN13qhQ0pzmj&#10;h3rQyprMkl1MVQZd+kPySnDFw7SychTc20PTcEEs+doHlDqBVVp2YNIcXK0MPGIO7tfjWuIkn6/o&#10;xMnQcWFN7zicRGyGiZNB7c/GaqXHF1/PjZOISwgnm8uVTz//Jpx8NmuVPV0HMEzzWqUiQn5QyTf4&#10;AEf5pLQZJk5iqo6QQ86Nkwe7URLsR/PJyHQjI5SeV0yxySd5oUP4JNSDVtbik6yQrIz4JPHJp9V0&#10;mKrcXqZ09Ws6kk/KkbcXJxV5kjaDxEkP03RcPZrOoW4knIR5Frwjvid/V9zzzHoO8cnnwidhStjF&#10;Se1yjiRCkW1VgSd7cRKxGSZOYlKOq0XKQVyCu/EMOOmFgaF66wE+yQpJCshWFKsn67q9PsnqQStr&#10;8kleSFYGd0Drk7Q+CaFETyV7ez0dx9Wu40huqEYePsAb827EZpg4iek4rhYdB3EJ7kbCSeKTpOOc&#10;Fkvp9XQc0KIvtT4ZBWIx9Bi9W9kMEycxHcfVouMoPrnHjafjpGVatm8o1yuq2FygFKUkCfwOo4QG&#10;o7W1GCUrJCsjRgkeIEb5lIyyp+RA0o9mpFRUaM8QRxmltBkmUmJKjsi7OreSc7AbCSnZEw1eoDVK&#10;ys+psoaOjw2CJLvOGqWjXcsJbJZBeVxsEGIzSKT0MS0Hbpe/fM6bn4O4RNfcm4dHUgzlUamMLDeH&#10;tJznouX4PS3H0a7lhAGIG0fiJGIzTJzEtBxHi5aDuIRwkmIogTT20r0p1pxNKU6JNYfE6i6f1K7l&#10;KCIk43zwAd6YeSM2w8RJTMtxtGg5iEtwN54+86YYysnRW2MQn3xO+2L4PS3H0a7lKCJ0OE4iNsPE&#10;SUzLcbRoOYhLCCeJTxKf1LF/kN9TcsROWTpzFyUROiI2CLEZJk5iSo6jZac1xCXacJJiKIlPAgC/&#10;3H3Wgp6OY2vXcSQROgInEZtB4mSA6Tiwr6AGHQdxCeEk8Unikzr4JCRZd9Ynbe06jiJCMsoHH+DY&#10;+qQK5BsmTmI6jq1FxznYjaevT1IMJaAPMcqXzSh7So6tXclRVOhwpERshomUmJJja1FyEJfgLxxC&#10;SoqhJM37VM0bvjLR5ZTatRw3YpGGx8VQIjbDREpMy7G1aDmIS3QhJcVQEqNkG2q+4DXKnpZjac/K&#10;8Rz4qMCROInYDBMnMS0Hvv+hYY0ScQnhJK1R0hqljjXKsKflWNq1HEWEDo8NQmwGiZPwxbSKnzf2&#10;67W0aDmIS3ThJMVQEp982Xwy7Gk5lnYtRxGhw3ESsRkmTmJajqVFy0FcQjhJfJL4pBY+2VNyLO1K&#10;jiRCR8QGITbDxElMybG0KDmIS7ThJMVQkuL9otcn2Uphe19zS7uOI4nQETiJ2AwTJzEdx9Ki4yAu&#10;IZwkPkl8Uguf7Ok4pnYdRxGhwyODEJth4iSm44jd28+9uxriEl04STGUgD7EKF80o4x6So6pXclR&#10;VOhwpERsBomUEabkmFqUHMQlhJQj8SHWLC2M+yv4wQIrrvkcifahpG/UnrJvUNTTckztWo4kQ5Zp&#10;hxyXD9jcHDMaJlZiao6pRc3BfKIPLH3fNRo99tD+5qyY3JL84f3NeU14feBA8envn8aigKoP4I4+&#10;mkNbnD/hFudRT9QxtYs6khM1hh8+zhuZjJjRMAETk3VMLbIO5hPckefI0CHALFmgDM3FX/ZcvKfu&#10;mNrVnQYxCkVS9HEMUxoNEzAxfcfUou8c7sgzAKZlmw4QPun8BxgmL3YQw4Sa8PraDJMVk/URwwQP&#10;EMN8SobZkXmiSLvK0+BFcvThvAgnmNJomHiJ6Tym3nydBozhjiS8pCVMY3c1ojTwE9PALROGcit+&#10;KIq0iz2WZQZAImAZPoggfAluoU8wHdiTnZ+YLv+az9nCPWbVR8zKTgIE7Au/mCzy7Gv2JX/7hi32&#10;7orMuN+st3CUwYtqWZbZZDwupstkExevN6tpnhbpvHw9TTfjdD5fTZPxLs1nY9u0TH6U5ek0KYrV&#10;dvF1GWcJBKxUgveX3FjNoKEmcPRu7k4UaRF8MKd0IbPrEngL3RblpyTdMMfHd5+Lkntarg0q6gjP&#10;hlhM/PmVYRqst/gf0TOqGNyuXHPkhYAQyg5UxWC1vFGbZTmeqLNbXYtg8lKqvh+VYTJ3MHdv0rvk&#10;OmVHWankKP46hVtTZwWJbJeqfQoFT+CYvuPZvClFul7NPq7Wa9aaIl/cvF/nxl28Bo3MfOd/+JV1&#10;C1yqVSxPb7cz/rS82IxwGN4d2SeKLqD6eDDI+M4ZYkMjhZgu+97OFE7xOWyDYrpRz0bhZdsKuvl+&#10;ngMePA1cwoAXIawy1TGKNGk+PZfUaPmAQx4Nlsz7Bu+CClyrWwTlWYHltWnsDHblTpk2UnpO5KNV&#10;NYHy2lZVQXdKMI+XNb7DJxfhkA12ODLi7YKJ4RyJhDLOWgaPUY1F3/1C47V4f7fKwlXVJY5etwQ2&#10;xxzB2qNQ8BiMdF1YCm+0/wSIJFrJoP8EZRwwsqP0RJF2oUfhnWfzB/MojJQ2A8XIvs4TgZoG/VSR&#10;T0Fw4XWdfU6nfxd1B07/vFPUtwASbNzs/khnydUovi1TPtwE8scTILuMkRzsRvnSIIzE8ZQwkngk&#10;DM9q/slG6mIC41FNEzviTgSRgnxA82Kf6kkrvMzZYWNYt8/LKxw1uH34OCRc7CiMlDYDxci+tBNB&#10;iJZWjJQuIR45qSIsiUey+TktT6bzFVtYOpFHdvWcULueIwlQZHr8YsdgpLIZKEb25ZwIAv51YqRy&#10;CWEkYWTKVhw58SCMhBnYOTASsu7aEo6IC6/opl4eGdlCCz4KI6XNMDESEuh765GhFvlGvWqkSwgj&#10;CSMJI0cWX5rapu/OhZFdzSa8nGYTeUJTPwojpc1AMRLRbISWr209cp8baT2S6S/f0XdoPZLWI7+3&#10;Hgm7gXV45OU0myhwjp9rS5uBYiSi2YR6NZt9biSMJIxkb4hWUA/F/mTNyBch1HDNpa/ZwM6yHYy8&#10;nGYDm9M4nXDJdtQKCLF1tKScWTaMBoqSiGoDmyTrXJFs+ISm2zTdpun2+afbXdkmuJxsA3neQWdj&#10;jENgUhoNFCYR4Qa+uaEXJqVPCCYJJgkmzw6TEKfYZpMCuC6i3FimH1Q5NvjoxtmkNBomTNqIdhPo&#10;1W72OpIm3TTppkl3MblJZ99YFh6PCII0vIMn3fAZ1Q5MXk68gVxk8TWZY9SbhtFAYRKRb+CLwHrZ&#10;5B5HEkwSTBJMngKTXf0Gsqz5iG7Hi58zntwPHZE1Flq9vET4/iOal4jYNECyZSUh4UnyEm1EvxGU&#10;+dwaN+ISyclxhzw654ZdyuDXg0eD5QlWb1YkL1F8wLNZpp2XGNhuiFYFLxeZDy7yEkVV0J0/ZF4i&#10;tJ756pF5iawDKS9xFFmuC9Pdm9+3T7c9ECwNdvWbQLt+owa3zDHEB3djwo3YDBQjEfUm0KLeIC7B&#10;3ShfGoSRF8xLJIw08rTk+8vfJTkcLNP835Gxy+PsalT8cxvnychYc/CrkLBsImHePPPUGNkVb3zt&#10;4o0a3P2EOvb+xPa3QGwGipGIdBNokW4QlxBGDke5IYx8NhjpdJUbX/u2aXJwIwl1ezFS2QwTI9ky&#10;QncPIF+LbnOwG4lHPsV6JGHk88HIrmzja5dt1ODuJ9Ttx0hpM1CMREQbX4toc7AbCSMJI0mzOUGz&#10;cbqajX85zQZJqNuPkVheYstKQsKTaDYOotmIrYS1aTb73CgdQuuRtB5J++0eH/4DSS/t8B//cpoN&#10;klDXQjtMs1E2A+WRiGYjdoPTh5EyVZPWI2k9kiLJzx5J7nQ1G7F1mc5IcjlJxNLp9oJkw2igKImo&#10;Nr5e1abhE4JJgkmCybPDJItAEjLDJ/iURWZEnnbZJnRgZ4sHPt3wEEoiNsMESReRbTwtsg3iEl0Y&#10;yS5l8OudHCIZBp6PVkUhkilbNxQfeHDZOKAQyYGESLpd2cbTLtuowX14iCRiM1CMRGQbT4tsg7iE&#10;MJJ4JPHI8/PIrmzjaZdt1OA+PEQSsRkoRiKyjadlqzTEJYSRhJGEkefHyK5sA9/e05yOKAe3CnfE&#10;B3dDtkFsBoqRiGwDn/LkLi3Yh4XO9gkwxCW4G0+Xttml0AkyLCyoHEL+mUSYJHbm4+10RJprN+fQ&#10;Klmx/SlZmmsPKdXG7co2rvZUGzW4ZbgjPrhRjJQ2A8VIRLTxtIg2B7uRMJJCJClE8oQQSRi/bc3G&#10;vZxmsy+2D8XIgYdIsk9gd1Nt4D2klUdKl+CvGsJIwkjCyFMwsqvZwMfQLzbX3hPbh2KktBkmj4Tl&#10;3D5G6tVsVNQoYSStR9J65NnXI0FP6PDIy2k2eyP7MJBsGA0UJRHVxtWr2jR8QjBJMEkweX6Y7Mo2&#10;EOOnmUqqj9VYtsVB+ajNdpVRAyZduA25a5CcXz5JTiLEmPbJpBbh5nBHSo/Ai+e2KD8l6YZNwOK7&#10;zwX7aHtjo0a1QySswwhJ5udXhmmwa/E/XVWmr9xAX1R1Vn64bis3nhP5aFX9KElRFbT+h9xIElrP&#10;fKu0GRH/CI5tRD+qsx3lBuZ0zXLiLLgii8sl7KUtDqD/+HGzV7cEk4+DSQ4XuwXbqRyeONjKbbma&#10;/haXcfM3HO+ySWKny3Q9S/K3/wcAAP//AwBQSwMEFAAGAAgAAAAhAPyuHG3iAAAADAEAAA8AAABk&#10;cnMvZG93bnJldi54bWxMj8FOwzAMhu9IvENkJG4sKdu6UppO0wScpklsSIib13httSapmqzt3p70&#10;BDdb/vT7+7P1qBvWU+dqayREMwGMTGFVbUoJX8f3pwSY82gUNtaQhBs5WOf3dxmmyg7mk/qDL1kI&#10;MS5FCZX3bcq5KyrS6Ga2JRNuZ9tp9GHtSq46HEK4bvizEDHXWJvwocKWthUVl8NVS/gYcNjMo7d+&#10;dzlvbz/H5f57F5GUjw/j5hWYp9H/wTDpB3XIg9PJXo1yrJGQLJaBlLB6WcXAJiASyQLYaZrmsQCe&#10;Z/x/ifwXAAD//wMAUEsBAi0AFAAGAAgAAAAhALaDOJL+AAAA4QEAABMAAAAAAAAAAAAAAAAAAAAA&#10;AFtDb250ZW50X1R5cGVzXS54bWxQSwECLQAUAAYACAAAACEAOP0h/9YAAACUAQAACwAAAAAAAAAA&#10;AAAAAAAvAQAAX3JlbHMvLnJlbHNQSwECLQAUAAYACAAAACEANoCrDDwSAAAaOAEADgAAAAAAAAAA&#10;AAAAAAAuAgAAZHJzL2Uyb0RvYy54bWxQSwECLQAUAAYACAAAACEA/K4cbeIAAAAMAQAADwAAAAAA&#10;AAAAAAAAAACWFAAAZHJzL2Rvd25yZXYueG1sUEsFBgAAAAAEAAQA8wAAAKUV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WxgAAANwAAAAPAAAAZHJzL2Rvd25yZXYueG1sRI9Ba8JA&#10;FITvQv/D8grezKYKYqJrCC0BEYTWltLjM/uapM2+jdlV47/vFgSPw8x8w6yywbTiTL1rLCt4imIQ&#10;xKXVDVcKPt6LyQKE88gaW8uk4EoOsvXDaIWpthd+o/PeVyJA2KWooPa+S6V0ZU0GXWQ74uB9296g&#10;D7KvpO7xEuCmldM4nkuDDYeFGjt6rqn83Z+Mgt3LIU+Kz9fFj5/OimTDx+1XsVVq/DjkSxCeBn8P&#10;39obrSCZJfB/JhwBuf4DAAD//wMAUEsBAi0AFAAGAAgAAAAhANvh9svuAAAAhQEAABMAAAAAAAAA&#10;AAAAAAAAAAAAAFtDb250ZW50X1R5cGVzXS54bWxQSwECLQAUAAYACAAAACEAWvQsW78AAAAVAQAA&#10;CwAAAAAAAAAAAAAAAAAfAQAAX3JlbHMvLnJlbHNQSwECLQAUAAYACAAAACEAHqzD1s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1mxgAAANwAAAAPAAAAZHJzL2Rvd25yZXYueG1sRI9Ba8JA&#10;FITvQv/D8gRvujG2RVM3UgRBECpNpODtkX1NYrJvQ3bV9N93hUKPw8x8w6w3g2nFjXpXW1Ywn0Ug&#10;iAuray4VnPLddAnCeWSNrWVS8EMONunTaI2Jtnf+pFvmSxEg7BJUUHnfJVK6oiKDbmY74uB9296g&#10;D7Ivpe7xHuCmlXEUvUqDNYeFCjvaVlQ02dUoyOLscOzyXMYLffrYFs15+XV5UWoyHt7fQHga/H/4&#10;r73XClbPc3icCUdApr8AAAD//wMAUEsBAi0AFAAGAAgAAAAhANvh9svuAAAAhQEAABMAAAAAAAAA&#10;AAAAAAAAAAAAAFtDb250ZW50X1R5cGVzXS54bWxQSwECLQAUAAYACAAAACEAWvQsW78AAAAVAQAA&#10;CwAAAAAAAAAAAAAAAAAfAQAAX3JlbHMvLnJlbHNQSwECLQAUAAYACAAAACEAF3wNZs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o9xQAAANwAAAAPAAAAZHJzL2Rvd25yZXYueG1sRI9Ra8JA&#10;EITfC/0Pxxb6IvVSFavRU2yLIKUITf0Ba26bBHN7Ibdq/PeeIPRxmJlvmPmyc7U6URsqzwZe+wko&#10;4tzbigsDu9/1ywRUEGSLtWcycKEAy8XjwxxT68/8Q6dMChUhHFI0UIo0qdYhL8lh6PuGOHp/vnUo&#10;UbaFti2eI9zVepAkY+2w4rhQYkMfJeWH7OgMVPveoDi+b+vd9ye9NYeVfI2sGPP81K1moIQ6+Q/f&#10;2xtrYDoawu1MPAJ6cQUAAP//AwBQSwECLQAUAAYACAAAACEA2+H2y+4AAACFAQAAEwAAAAAAAAAA&#10;AAAAAAAAAAAAW0NvbnRlbnRfVHlwZXNdLnhtbFBLAQItABQABgAIAAAAIQBa9CxbvwAAABUBAAAL&#10;AAAAAAAAAAAAAAAAAB8BAABfcmVscy8ucmVsc1BLAQItABQABgAIAAAAIQA2m7o9xQAAANwAAAAP&#10;AAAAAAAAAAAAAAAAAAcCAABkcnMvZG93bnJldi54bWxQSwUGAAAAAAMAAwC3AAAA+Q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Q6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31wH8nwlHQE7uAAAA//8DAFBLAQItABQABgAIAAAAIQDb4fbL7gAAAIUBAAATAAAAAAAA&#10;AAAAAAAAAAAAAABbQ29udGVudF9UeXBlc10ueG1sUEsBAi0AFAAGAAgAAAAhAFr0LFu/AAAAFQEA&#10;AAsAAAAAAAAAAAAAAAAAHwEAAF9yZWxzLy5yZWxzUEsBAi0AFAAGAAgAAAAhAK6flDrHAAAA3AAA&#10;AA8AAAAAAAAAAAAAAAAABwIAAGRycy9kb3ducmV2LnhtbFBLBQYAAAAAAwADALcAAAD7Ag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WxwAAANwAAAAPAAAAZHJzL2Rvd25yZXYueG1sRI9Ba8JA&#10;FITvhf6H5RV6aza2ojZmlSpIPOihKlhvj+wzSZt9G7Jbjf56tyD0OMzMN0w67UwtTtS6yrKCXhSD&#10;IM6trrhQsNsuXkYgnEfWWFsmBRdyMJ08PqSYaHvmTzptfCEChF2CCkrvm0RKl5dk0EW2IQ7e0bYG&#10;fZBtIXWL5wA3tXyN44E0WHFYKLGheUn5z+bXKFiu9pfrd37At2IxXM9n12z1pTOlnp+6jzEIT53/&#10;D9/bS63gvT+EvzPhCMjJDQAA//8DAFBLAQItABQABgAIAAAAIQDb4fbL7gAAAIUBAAATAAAAAAAA&#10;AAAAAAAAAAAAAABbQ29udGVudF9UeXBlc10ueG1sUEsBAi0AFAAGAAgAAAAhAFr0LFu/AAAAFQEA&#10;AAsAAAAAAAAAAAAAAAAAHwEAAF9yZWxzLy5yZWxzUEsBAi0AFAAGAAgAAAAhADEBr9b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4/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h2N4nglHQM4eAAAA//8DAFBLAQItABQABgAIAAAAIQDb4fbL7gAAAIUBAAATAAAAAAAA&#10;AAAAAAAAAAAAAABbQ29udGVudF9UeXBlc10ueG1sUEsBAi0AFAAGAAgAAAAhAFr0LFu/AAAAFQEA&#10;AAsAAAAAAAAAAAAAAAAAHwEAAF9yZWxzLy5yZWxzUEsBAi0AFAAGAAgAAAAhAC/Snj/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TkxwAAANwAAAAPAAAAZHJzL2Rvd25yZXYueG1sRI9Ba8JA&#10;FITvhf6H5Qnemo0ttjZmFStIPNhDVbDeHtlnkpp9G7KrRn99Vyj0OMzMN0w67UwtztS6yrKCQRSD&#10;IM6trrhQsN0snkYgnEfWWFsmBVdyMJ08PqSYaHvhLzqvfSEChF2CCkrvm0RKl5dk0EW2IQ7ewbYG&#10;fZBtIXWLlwA3tXyO41dpsOKwUGJD85Ly4/pkFCxXu+vtJ9/jS7F4+5x/3LLVt86U6ve62RiEp87/&#10;h//aS63gfTiA+5lwBOTkFwAA//8DAFBLAQItABQABgAIAAAAIQDb4fbL7gAAAIUBAAATAAAAAAAA&#10;AAAAAAAAAAAAAABbQ29udGVudF9UeXBlc10ueG1sUEsBAi0AFAAGAAgAAAAhAFr0LFu/AAAAFQEA&#10;AAsAAAAAAAAAAAAAAAAAHwEAAF9yZWxzLy5yZWxzUEsBAi0AFAAGAAgAAAAhAFR9BOTHAAAA3AAA&#10;AA8AAAAAAAAAAAAAAAAABwIAAGRycy9kb3ducmV2LnhtbFBLBQYAAAAAAwADALcAAAD7Ag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8IxwAAANwAAAAPAAAAZHJzL2Rvd25yZXYueG1sRI9Ba8JA&#10;FITvhf6H5RV6azYqtTZmFRUkHuyhKlhvj+wzSZt9G7Jbjf56tyD0OMzMN0w67UwtTtS6yrKCXhSD&#10;IM6trrhQsNsuX0YgnEfWWFsmBRdyMJ08PqSYaHvmTzptfCEChF2CCkrvm0RKl5dk0EW2IQ7e0bYG&#10;fZBtIXWL5wA3tezH8VAarDgslNjQoqT8Z/NrFKzW+8v1Oz/goFi+fSzm12z9pTOlnp+62RiEp87/&#10;h+/tlVbw/jqAvzPhCMjJDQAA//8DAFBLAQItABQABgAIAAAAIQDb4fbL7gAAAIUBAAATAAAAAAAA&#10;AAAAAAAAAAAAAABbQ29udGVudF9UeXBlc10ueG1sUEsBAi0AFAAGAAgAAAAhAFr0LFu/AAAAFQEA&#10;AAsAAAAAAAAAAAAAAAAAHwEAAF9yZWxzLy5yZWxzUEsBAi0AFAAGAAgAAAAhAMvjPwjHAAAA3AAA&#10;AA8AAAAAAAAAAAAAAAAABwIAAGRycy9kb3ducmV2LnhtbFBLBQYAAAAAAwADALcAAAD7Ag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LnxwAAANwAAAAPAAAAZHJzL2Rvd25yZXYueG1sRI9Ba8JA&#10;FITvBf/D8gRvdWPFWqOrVEHiwR5qC9XbI/tMotm3IbuN0V/vFgoeh5n5hpktWlOKhmpXWFYw6Ecg&#10;iFOrC84UfH+tn99AOI+ssbRMCq7kYDHvPM0w1vbCn9TsfCYChF2MCnLvq1hKl+Zk0PVtRRy8o60N&#10;+iDrTOoaLwFuSvkSRa/SYMFhIceKVjml592vUbDZ/lxvp/SAw2w9/lgtb8l2rxOlet32fQrCU+sf&#10;4f/2RiuYjEbwdyYcATm/AwAA//8DAFBLAQItABQABgAIAAAAIQDb4fbL7gAAAIUBAAATAAAAAAAA&#10;AAAAAAAAAAAAAABbQ29udGVudF9UeXBlc10ueG1sUEsBAi0AFAAGAAgAAAAhAFr0LFu/AAAAFQEA&#10;AAsAAAAAAAAAAAAAAAAAHwEAAF9yZWxzLy5yZWxzUEsBAi0AFAAGAAgAAAAhACtGAufHAAAA3AAA&#10;AA8AAAAAAAAAAAAAAAAABwIAAGRycy9kb3ducmV2LnhtbFBLBQYAAAAAAwADALcAAAD7Ag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kLyAAAANwAAAAPAAAAZHJzL2Rvd25yZXYueG1sRI9Pa8JA&#10;FMTvhX6H5RV6aza2+Kcxq1RB4kEPVcF6e2SfSdrs25DdavTTuwWhx2FmfsOk087U4kStqywr6EUx&#10;COLc6ooLBbvt4mUEwnlkjbVlUnAhB9PJ40OKibZn/qTTxhciQNglqKD0vkmkdHlJBl1kG+LgHW1r&#10;0AfZFlK3eA5wU8vXOB5IgxWHhRIbmpeU/2x+jYLlan+5fucHfCsWw/V8ds1WXzpT6vmp+xiD8NT5&#10;//C9vdQK3vtD+DsTjoCc3AAAAP//AwBQSwECLQAUAAYACAAAACEA2+H2y+4AAACFAQAAEwAAAAAA&#10;AAAAAAAAAAAAAAAAW0NvbnRlbnRfVHlwZXNdLnhtbFBLAQItABQABgAIAAAAIQBa9CxbvwAAABUB&#10;AAALAAAAAAAAAAAAAAAAAB8BAABfcmVscy8ucmVsc1BLAQItABQABgAIAAAAIQC02DkLyAAAANwA&#10;AAAPAAAAAAAAAAAAAAAAAAcCAABkcnMvZG93bnJldi54bWxQSwUGAAAAAAMAAwC3AAAA/A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i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OIbnmXAE5OwBAAD//wMAUEsBAi0AFAAGAAgAAAAhANvh9svuAAAAhQEAABMAAAAAAAAA&#10;AAAAAAAAAAAAAFtDb250ZW50X1R5cGVzXS54bWxQSwECLQAUAAYACAAAACEAWvQsW78AAAAVAQAA&#10;CwAAAAAAAAAAAAAAAAAfAQAAX3JlbHMvLnJlbHNQSwECLQAUAAYACAAAACEAqgsI4sYAAADcAAAA&#10;DwAAAAAAAAAAAAAAAAAHAgAAZHJzL2Rvd25yZXYueG1sUEsFBgAAAAADAAMAtwAAAPoC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5ZxgAAANwAAAAPAAAAZHJzL2Rvd25yZXYueG1sRI9Bi8Iw&#10;FITvC/6H8ARva+oK6lajuILoQQ/qwq63R/Nsq81LaaJWf70RBI/DzHzDjCa1KcSFKpdbVtBpRyCI&#10;E6tzThX87uafAxDOI2ssLJOCGzmYjBsfI4y1vfKGLlufigBhF6OCzPsyltIlGRl0bVsSB+9gK4M+&#10;yCqVusJrgJtCfkVRTxrMOSxkWNIso+S0PRsFy9Xf7X5M9thN5/317Oe+WP3rhVKtZj0dgvBU+3f4&#10;1V5qBd+9DjzPhCMgxw8AAAD//wMAUEsBAi0AFAAGAAgAAAAhANvh9svuAAAAhQEAABMAAAAAAAAA&#10;AAAAAAAAAAAAAFtDb250ZW50X1R5cGVzXS54bWxQSwECLQAUAAYACAAAACEAWvQsW78AAAAVAQAA&#10;CwAAAAAAAAAAAAAAAAAfAQAAX3JlbHMvLnJlbHNQSwECLQAUAAYACAAAACEAmhHOWcYAAADc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1xwAAANwAAAAPAAAAZHJzL2Rvd25yZXYueG1sRI9Ba8JA&#10;FITvQv/D8gredFMDqaau0gqiB3toFLS3R/aZxGbfhuxWY359t1DocZiZb5j5sjO1uFLrKssKnsYR&#10;COLc6ooLBYf9ejQF4TyyxtoyKbiTg+XiYTDHVNsbf9A184UIEHYpKii9b1IpXV6SQTe2DXHwzrY1&#10;6INsC6lbvAW4qeUkihJpsOKwUGJDq5Lyr+zbKNjujvf+kn9iXKyf31dv/WZ30hulho/d6wsIT53/&#10;D/+1t1rBLInh90w4AnLxAwAA//8DAFBLAQItABQABgAIAAAAIQDb4fbL7gAAAIUBAAATAAAAAAAA&#10;AAAAAAAAAAAAAABbQ29udGVudF9UeXBlc10ueG1sUEsBAi0AFAAGAAgAAAAhAFr0LFu/AAAAFQEA&#10;AAsAAAAAAAAAAAAAAAAAHwEAAF9yZWxzLy5yZWxzUEsBAi0AFAAGAAgAAAAhAAWP9bXHAAAA3AAA&#10;AA8AAAAAAAAAAAAAAAAABwIAAGRycy9kb3ducmV2LnhtbFBLBQYAAAAAAwADALcAAAD7Ag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axgAAANwAAAAPAAAAZHJzL2Rvd25yZXYueG1sRI9Ba8JA&#10;FITvBf/D8gRvdaNSrdFVVBA92ENtoXp7ZJ9JNPs2ZFeN/npXKHgcZuYbZjytTSEuVLncsoJOOwJB&#10;nFidc6rg92f5/gnCeWSNhWVScCMH00njbYyxtlf+psvWpyJA2MWoIPO+jKV0SUYGXduWxME72Mqg&#10;D7JKpa7wGuCmkN0o6kuDOYeFDEtaZJSctmejYL35u92PyR576XLwtZjfV5udXinVatazEQhPtX+F&#10;/9trrWDY/4DnmXAE5OQBAAD//wMAUEsBAi0AFAAGAAgAAAAhANvh9svuAAAAhQEAABMAAAAAAAAA&#10;AAAAAAAAAAAAAFtDb250ZW50X1R5cGVzXS54bWxQSwECLQAUAAYACAAAACEAWvQsW78AAAAVAQAA&#10;CwAAAAAAAAAAAAAAAAAfAQAAX3JlbHMvLnJlbHNQSwECLQAUAAYACAAAACEA5SrIWsYAAADcAAAA&#10;DwAAAAAAAAAAAAAAAAAHAgAAZHJzL2Rvd25yZXYueG1sUEsFBgAAAAADAAMAtwAAAPoC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O2xgAAANwAAAAPAAAAZHJzL2Rvd25yZXYueG1sRI9Bi8Iw&#10;FITvgv8hPMGbpiqoW42igujBPagLu94ezbOtNi+liVr99ZuFBY/DzHzDTOe1KcSdKpdbVtDrRiCI&#10;E6tzThV8HdedMQjnkTUWlknBkxzMZ83GFGNtH7yn+8GnIkDYxagg876MpXRJRgZd15bEwTvbyqAP&#10;skqlrvAR4KaQ/SgaSoM5h4UMS1pllFwPN6Ngu/t+vi7JCQfpevS5Wr42ux+9UardqhcTEJ5q/w7/&#10;t7dawcdwBH9nwhGQs18AAAD//wMAUEsBAi0AFAAGAAgAAAAhANvh9svuAAAAhQEAABMAAAAAAAAA&#10;AAAAAAAAAAAAAFtDb250ZW50X1R5cGVzXS54bWxQSwECLQAUAAYACAAAACEAWvQsW78AAAAVAQAA&#10;CwAAAAAAAAAAAAAAAAAfAQAAX3JlbHMvLnJlbHNQSwECLQAUAAYACAAAACEAerTztsYAAADcAAAA&#10;DwAAAAAAAAAAAAAAAAAHAgAAZHJzL2Rvd25yZXYueG1sUEsFBgAAAAADAAMAtwAAAPoC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fxgAAANwAAAAPAAAAZHJzL2Rvd25yZXYueG1sRI9Pi8Iw&#10;FMTvC36H8ARva+oK/qlGcQXRgx7Uhd29PZpnW21eShO1+umNIHgcZuY3zHham0JcqHK5ZQWddgSC&#10;OLE651TBz37xOQDhPLLGwjIpuJGD6aTxMcZY2ytv6bLzqQgQdjEqyLwvYyldkpFB17YlcfAOtjLo&#10;g6xSqSu8Brgp5FcU9aTBnMNChiXNM0pOu7NRsFr/3u7H5B+76aK/mX/fl+s/vVSq1axnIxCeav8O&#10;v9orrWDYG8LzTDgCcvIAAAD//wMAUEsBAi0AFAAGAAgAAAAhANvh9svuAAAAhQEAABMAAAAAAAAA&#10;AAAAAAAAAAAAAFtDb250ZW50X1R5cGVzXS54bWxQSwECLQAUAAYACAAAACEAWvQsW78AAAAVAQAA&#10;CwAAAAAAAAAAAAAAAAAfAQAAX3JlbHMvLnJlbHNQSwECLQAUAAYACAAAACEAZGfCX8YAAADcAAAA&#10;DwAAAAAAAAAAAAAAAAAHAgAAZHJzL2Rvd25yZXYueG1sUEsFBgAAAAADAAMAtwAAAPoC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ExwAAANwAAAAPAAAAZHJzL2Rvd25yZXYueG1sRI9Ba8JA&#10;FITvhf6H5RV6qxtbMDV1lVaQeNBDraC9PbLPJDb7NmRXE/PrXUHocZiZb5jJrDOVOFPjSssKhoMI&#10;BHFmdcm5gu3P4uUdhPPIGivLpOBCDmbTx4cJJtq2/E3njc9FgLBLUEHhfZ1I6bKCDLqBrYmDd7CN&#10;QR9kk0vdYBvgppKvUTSSBksOCwXWNC8o+9ucjILlanfpj9kvvuWLeD3/6tPVXqdKPT91nx8gPHX+&#10;P3xvL7WCcTyE25lwBOT0CgAA//8DAFBLAQItABQABgAIAAAAIQDb4fbL7gAAAIUBAAATAAAAAAAA&#10;AAAAAAAAAAAAAABbQ29udGVudF9UeXBlc10ueG1sUEsBAi0AFAAGAAgAAAAhAFr0LFu/AAAAFQEA&#10;AAsAAAAAAAAAAAAAAAAAHwEAAF9yZWxzLy5yZWxzUEsBAi0AFAAGAAgAAAAhAB/IWITHAAAA3AAA&#10;AA8AAAAAAAAAAAAAAAAABwIAAGRycy9kb3ducmV2LnhtbFBLBQYAAAAAAwADALcAAAD7Ag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NoxgAAANwAAAAPAAAAZHJzL2Rvd25yZXYueG1sRI9Bi8Iw&#10;FITvC/sfwhO8rakKunaNooLoQQ+6gu7t0Tzbus1LaaJWf70RBI/DzHzDDMe1KcSFKpdbVtBuRSCI&#10;E6tzThXsfudf3yCcR9ZYWCYFN3IwHn1+DDHW9sobumx9KgKEXYwKMu/LWEqXZGTQtWxJHLyjrQz6&#10;IKtU6gqvAW4K2YminjSYc1jIsKRZRsn/9mwULFf72/2U/GE3nffXs+l9sTrohVLNRj35AeGp9u/w&#10;q73UCgb9LjzPhCMgRw8AAAD//wMAUEsBAi0AFAAGAAgAAAAhANvh9svuAAAAhQEAABMAAAAAAAAA&#10;AAAAAAAAAAAAAFtDb250ZW50X1R5cGVzXS54bWxQSwECLQAUAAYACAAAACEAWvQsW78AAAAVAQAA&#10;CwAAAAAAAAAAAAAAAAAfAQAAX3JlbHMvLnJlbHNQSwECLQAUAAYACAAAACEAgFZjaMYAAADcAAAA&#10;DwAAAAAAAAAAAAAAAAAHAgAAZHJzL2Rvd25yZXYueG1sUEsFBgAAAAADAAMAtwAAAPoC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16HyAAAANwAAAAPAAAAZHJzL2Rvd25yZXYueG1sRI9Pa8JA&#10;FMTvhX6H5RV6aza2+Kcxq1RB4kEPVcF6e2SfSdrs25DdavTTuwWhx2FmfsOk087U4kStqywr6EUx&#10;COLc6ooLBbvt4mUEwnlkjbVlUnAhB9PJ40OKibZn/qTTxhciQNglqKD0vkmkdHlJBl1kG+LgHW1r&#10;0AfZFlK3eA5wU8vXOB5IgxWHhRIbmpeU/2x+jYLlan+5fucHfCsWw/V8ds1WXzpT6vmp+xiD8NT5&#10;//C9vdQK3od9+DsTjoCc3AAAAP//AwBQSwECLQAUAAYACAAAACEA2+H2y+4AAACFAQAAEwAAAAAA&#10;AAAAAAAAAAAAAAAAW0NvbnRlbnRfVHlwZXNdLnhtbFBLAQItABQABgAIAAAAIQBa9CxbvwAAABUB&#10;AAALAAAAAAAAAAAAAAAAAB8BAABfcmVscy8ucmVsc1BLAQItABQABgAIAAAAIQBg816HyAAAANw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rxwAAANwAAAAPAAAAZHJzL2Rvd25yZXYueG1sRI9Pa8JA&#10;FMTvhX6H5RV6qxstmJq6CSqIHvTgH7C9PbKvSTT7NmRXjX76bkHocZiZ3zDjrDO1uFDrKssK+r0I&#10;BHFudcWFgv1u/vYBwnlkjbVlUnAjB1n6/DTGRNsrb+iy9YUIEHYJKii9bxIpXV6SQdezDXHwfmxr&#10;0AfZFlK3eA1wU8tBFA2lwYrDQokNzUrKT9uzUbBcHW73Y/6N78U8Xs+m98XqSy+Uen3pJp8gPHX+&#10;P/xoL7WCURzD35lwBGT6CwAA//8DAFBLAQItABQABgAIAAAAIQDb4fbL7gAAAIUBAAATAAAAAAAA&#10;AAAAAAAAAAAAAABbQ29udGVudF9UeXBlc10ueG1sUEsBAi0AFAAGAAgAAAAhAFr0LFu/AAAAFQEA&#10;AAsAAAAAAAAAAAAAAAAAHwEAAF9yZWxzLy5yZWxzUEsBAi0AFAAGAAgAAAAhAP9tZWvHAAAA3AAA&#10;AA8AAAAAAAAAAAAAAAAABwIAAGRycy9kb3ducmV2LnhtbFBLBQYAAAAAAwADALcAAAD7Ag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CxwAAANwAAAAPAAAAZHJzL2Rvd25yZXYueG1sRI9Ba8JA&#10;FITvhf6H5RV6q5u2YDS6SitIPNhDVVBvj+wzSZt9G7Krifn1rlDocZiZb5jpvDOVuFDjSssKXgcR&#10;COLM6pJzBbvt8mUEwnlkjZVlUnAlB/PZ48MUE21b/qbLxuciQNglqKDwvk6kdFlBBt3A1sTBO9nG&#10;oA+yyaVusA1wU8m3KBpKgyWHhQJrWhSU/W7ORsFqvb/2P9kR3/Nl/LX47NP1QadKPT91HxMQnjr/&#10;H/5rr7SCcTyG+5lwBOTsBgAA//8DAFBLAQItABQABgAIAAAAIQDb4fbL7gAAAIUBAAATAAAAAAAA&#10;AAAAAAAAAAAAAABbQ29udGVudF9UeXBlc10ueG1sUEsBAi0AFAAGAAgAAAAhAFr0LFu/AAAAFQEA&#10;AAsAAAAAAAAAAAAAAAAAHwEAAF9yZWxzLy5yZWxzUEsBAi0AFAAGAAgAAAAhAOG+VILHAAAA3AAA&#10;AA8AAAAAAAAAAAAAAAAABwIAAGRycy9kb3ducmV2LnhtbFBLBQYAAAAAAwADALcAAAD7Ag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ijxgAAANwAAAAPAAAAZHJzL2Rvd25yZXYueG1sRI9Bi8Iw&#10;FITvC/6H8ARva+oK6lajuILoQQ/qwq63R/Nsq81LaaJWf70RBI/DzHzDjCa1KcSFKpdbVtBpRyCI&#10;E6tzThX87uafAxDOI2ssLJOCGzmYjBsfI4y1vfKGLlufigBhF6OCzPsyltIlGRl0bVsSB+9gK4M+&#10;yCqVusJrgJtCfkVRTxrMOSxkWNIso+S0PRsFy9Xf7X5M9thN5/317Oe+WP3rhVKtZj0dgvBU+3f4&#10;1V5qBd+DDjzPhCMgxw8AAAD//wMAUEsBAi0AFAAGAAgAAAAhANvh9svuAAAAhQEAABMAAAAAAAAA&#10;AAAAAAAAAAAAAFtDb250ZW50X1R5cGVzXS54bWxQSwECLQAUAAYACAAAACEAWvQsW78AAAAVAQAA&#10;CwAAAAAAAAAAAAAAAAAfAQAAX3JlbHMvLnJlbHNQSwECLQAUAAYACAAAACEAKh0oo8YAAADcAAAA&#10;DwAAAAAAAAAAAAAAAAAHAgAAZHJzL2Rvd25yZXYueG1sUEsFBgAAAAADAAMAtwAAAPoC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NPxwAAANwAAAAPAAAAZHJzL2Rvd25yZXYueG1sRI9Ba8JA&#10;FITvQv/D8gredFMDbUxdpRVED/bQKGhvj+wzic2+Ddmtxvz6bqHgcZiZb5jZojO1uFDrKssKnsYR&#10;COLc6ooLBfvdapSAcB5ZY22ZFNzIwWL+MJhhqu2VP+mS+UIECLsUFZTeN6mULi/JoBvbhjh4J9sa&#10;9EG2hdQtXgPc1HISRc/SYMVhocSGliXl39mPUbDZHm79Of/CuFi9fCzf+/X2qNdKDR+7t1cQnjp/&#10;D/+3N1rBNInh70w4AnL+CwAA//8DAFBLAQItABQABgAIAAAAIQDb4fbL7gAAAIUBAAATAAAAAAAA&#10;AAAAAAAAAAAAAABbQ29udGVudF9UeXBlc10ueG1sUEsBAi0AFAAGAAgAAAAhAFr0LFu/AAAAFQEA&#10;AAsAAAAAAAAAAAAAAAAAHwEAAF9yZWxzLy5yZWxzUEsBAi0AFAAGAAgAAAAhALWDE0/HAAAA3AAA&#10;AA8AAAAAAAAAAAAAAAAABwIAAGRycy9kb3ducmV2LnhtbFBLBQYAAAAAAwADALcAAAD7Ag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gxgAAANwAAAAPAAAAZHJzL2Rvd25yZXYueG1sRI9Ba8JA&#10;FITvgv9heYI33ahYbXSVKoge7KG2UL09ss8kNvs2ZFeN/npXKHgcZuYbZjqvTSEuVLncsoJeNwJB&#10;nFidc6rg53vVGYNwHlljYZkU3MjBfNZsTDHW9spfdNn5VAQIuxgVZN6XsZQuycig69qSOHhHWxn0&#10;QVap1BVeA9wUsh9Fb9JgzmEhw5KWGSV/u7NRsNn+3u6n5ICDdDX6XC7u6+1er5Vqt+qPCQhPtX+F&#10;/9sbreB9PITnmXAE5OwBAAD//wMAUEsBAi0AFAAGAAgAAAAhANvh9svuAAAAhQEAABMAAAAAAAAA&#10;AAAAAAAAAAAAAFtDb250ZW50X1R5cGVzXS54bWxQSwECLQAUAAYACAAAACEAWvQsW78AAAAVAQAA&#10;CwAAAAAAAAAAAAAAAAAfAQAAX3JlbHMvLnJlbHNQSwECLQAUAAYACAAAACEAVSYuoMYAAADcAAAA&#10;DwAAAAAAAAAAAAAAAAAHAgAAZHJzL2Rvd25yZXYueG1sUEsFBgAAAAADAAMAtwAAAPoC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VMxgAAANwAAAAPAAAAZHJzL2Rvd25yZXYueG1sRI9Bi8Iw&#10;FITvgv8hPMGbpiqsbjWKCqIH96Au7Hp7NM+22ryUJmr1128WBI/DzHzDTGa1KcSNKpdbVtDrRiCI&#10;E6tzThV8H1adEQjnkTUWlknBgxzMps3GBGNt77yj296nIkDYxagg876MpXRJRgZd15bEwTvZyqAP&#10;skqlrvAe4KaQ/Sj6kAZzDgsZlrTMKLnsr0bBZvvzeJ6TIw7S1fBruXiut796rVS7Vc/HIDzV/h1+&#10;tTdawedoCP9nwhGQ0z8AAAD//wMAUEsBAi0AFAAGAAgAAAAhANvh9svuAAAAhQEAABMAAAAAAAAA&#10;AAAAAAAAAAAAAFtDb250ZW50X1R5cGVzXS54bWxQSwECLQAUAAYACAAAACEAWvQsW78AAAAVAQAA&#10;CwAAAAAAAAAAAAAAAAAfAQAAX3JlbHMvLnJlbHNQSwECLQAUAAYACAAAACEAyrgVTMYAAADc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SlxgAAANwAAAAPAAAAZHJzL2Rvd25yZXYueG1sRI9Pi8Iw&#10;FMTvC36H8ARva+oK/qlGcQXRgx7Uhd29PZpnW21eShO1+umNIHgcZuY3zHham0JcqHK5ZQWddgSC&#10;OLE651TBz37xOQDhPLLGwjIpuJGD6aTxMcZY2ytv6bLzqQgQdjEqyLwvYyldkpFB17YlcfAOtjLo&#10;g6xSqSu8Brgp5FcU9aTBnMNChiXNM0pOu7NRsFr/3u7H5B+76aK/mX/fl+s/vVSq1axnIxCeav8O&#10;v9orrWA4GMLzTDgCcvIAAAD//wMAUEsBAi0AFAAGAAgAAAAhANvh9svuAAAAhQEAABMAAAAAAAAA&#10;AAAAAAAAAAAAAFtDb250ZW50X1R5cGVzXS54bWxQSwECLQAUAAYACAAAACEAWvQsW78AAAAVAQAA&#10;CwAAAAAAAAAAAAAAAAAfAQAAX3JlbHMvLnJlbHNQSwECLQAUAAYACAAAACEA1GskpcYAAADc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5+xgAAANwAAAAPAAAAZHJzL2Rvd25yZXYueG1sRI9Bi8Iw&#10;FITvgv8hPMGbpiqsWo2yK4ge9KAu7O7t0TzbavNSmqjVX78RBI/DzHzDTOe1KcSVKpdbVtDrRiCI&#10;E6tzThV8H5adEQjnkTUWlknBnRzMZ83GFGNtb7yj696nIkDYxagg876MpXRJRgZd15bEwTvayqAP&#10;skqlrvAW4KaQ/Sj6kAZzDgsZlrTIKDnvL0bBevNzf5ySPxyky+F28fVYbX71Sql2q/6cgPBU+3f4&#10;1V5rBeNxD55nwhGQs38AAAD//wMAUEsBAi0AFAAGAAgAAAAhANvh9svuAAAAhQEAABMAAAAAAAAA&#10;AAAAAAAAAAAAAFtDb250ZW50X1R5cGVzXS54bWxQSwECLQAUAAYACAAAACEAWvQsW78AAAAVAQAA&#10;CwAAAAAAAAAAAAAAAAAfAQAAX3JlbHMvLnJlbHNQSwECLQAUAAYACAAAACEAr8S+fsYAAADcAAAA&#10;DwAAAAAAAAAAAAAAAAAHAgAAZHJzL2Rvd25yZXYueG1sUEsFBgAAAAADAAMAtwAAAPoC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WSxwAAANwAAAAPAAAAZHJzL2Rvd25yZXYueG1sRI9Ba8JA&#10;FITvhf6H5RV6q5sasBpdpQoSD/bQKKi3R/aZpM2+DdmtJv56t1DocZiZb5jZojO1uFDrKssKXgcR&#10;COLc6ooLBfvd+mUMwnlkjbVlUtCTg8X88WGGibZX/qRL5gsRIOwSVFB63yRSurwkg25gG+LgnW1r&#10;0AfZFlK3eA1wU8thFI2kwYrDQokNrUrKv7Mfo2CzPfS3r/yEcbF++1gtb+n2qFOlnp+69ykIT53/&#10;D/+1N1rBZBLD75lwBOT8DgAA//8DAFBLAQItABQABgAIAAAAIQDb4fbL7gAAAIUBAAATAAAAAAAA&#10;AAAAAAAAAAAAAABbQ29udGVudF9UeXBlc10ueG1sUEsBAi0AFAAGAAgAAAAhAFr0LFu/AAAAFQEA&#10;AAsAAAAAAAAAAAAAAAAAHwEAAF9yZWxzLy5yZWxzUEsBAi0AFAAGAAgAAAAhADBahZLHAAAA3AAA&#10;AA8AAAAAAAAAAAAAAAAABwIAAGRycy9kb3ducmV2LnhtbFBLBQYAAAAAAwADALcAAAD7Ag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PITnmXAE5OwBAAD//wMAUEsBAi0AFAAGAAgAAAAhANvh9svuAAAAhQEAABMAAAAAAAAA&#10;AAAAAAAAAAAAAFtDb250ZW50X1R5cGVzXS54bWxQSwECLQAUAAYACAAAACEAWvQsW78AAAAVAQAA&#10;CwAAAAAAAAAAAAAAAAAfAQAAX3JlbHMvLnJlbHNQSwECLQAUAAYACAAAACEA0P+4fcYAAADcAAAA&#10;DwAAAAAAAAAAAAAAAAAHAgAAZHJzL2Rvd25yZXYueG1sUEsFBgAAAAADAAMAtwAAAPoC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ORxwAAANwAAAAPAAAAZHJzL2Rvd25yZXYueG1sRI9Ba8JA&#10;FITvhf6H5RV6q5u2YDS6SitIPNhDVVBvj+wzSZt9G7Krifn1rlDocZiZb5jpvDOVuFDjSssKXgcR&#10;COLM6pJzBbvt8mUEwnlkjZVlUnAlB/PZ48MUE21b/qbLxuciQNglqKDwvk6kdFlBBt3A1sTBO9nG&#10;oA+yyaVusA1wU8m3KBpKgyWHhQJrWhSU/W7ORsFqvb/2P9kR3/Nl/LX47NP1QadKPT91HxMQnjr/&#10;H/5rr7SC8TiG+5lwBOTsBgAA//8DAFBLAQItABQABgAIAAAAIQDb4fbL7gAAAIUBAAATAAAAAAAA&#10;AAAAAAAAAAAAAABbQ29udGVudF9UeXBlc10ueG1sUEsBAi0AFAAGAAgAAAAhAFr0LFu/AAAAFQEA&#10;AAsAAAAAAAAAAAAAAAAAHwEAAF9yZWxzLy5yZWxzUEsBAi0AFAAGAAgAAAAhAE9hg5HHAAAA3AAA&#10;AA8AAAAAAAAAAAAAAAAABwIAAGRycy9kb3ducmV2LnhtbFBLBQYAAAAAAwADALcAAAD7Ag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J4xgAAANwAAAAPAAAAZHJzL2Rvd25yZXYueG1sRI9Ba8JA&#10;FITvQv/D8gRvZqNCbVJXaQXRgx60Be3tkX0msdm3Ibtq9Nd3BaHHYWa+YSaz1lTiQo0rLSsYRDEI&#10;4szqknMF31+L/hsI55E1VpZJwY0czKYvnQmm2l55S5edz0WAsEtRQeF9nUrpsoIMusjWxME72sag&#10;D7LJpW7wGuCmksM4fpUGSw4LBdY0Lyj73Z2NgtV6f7ufsh8c5YvxZv55X64PeqlUr9t+vIPw1Pr/&#10;8LO90gqSJIHHmXAE5PQPAAD//wMAUEsBAi0AFAAGAAgAAAAhANvh9svuAAAAhQEAABMAAAAAAAAA&#10;AAAAAAAAAAAAAFtDb250ZW50X1R5cGVzXS54bWxQSwECLQAUAAYACAAAACEAWvQsW78AAAAVAQAA&#10;CwAAAAAAAAAAAAAAAAAfAQAAX3JlbHMvLnJlbHNQSwECLQAUAAYACAAAACEAUbKyeMYAAADc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nBxQAAAN0AAAAPAAAAZHJzL2Rvd25yZXYueG1sRE9LawIx&#10;EL4X/A9hBC9FEz2IrEYpFh9IQXyBx2Ez3V3dTLabqFt/fVMo9DYf33Mms8aW4k61Lxxr6PcUCOLU&#10;mYIzDcfDojsC4QOywdIxafgmD7Np62WCiXEP3tF9HzIRQ9gnqCEPoUqk9GlOFn3PVcSR+3S1xRBh&#10;nUlT4yOG21IOlBpKiwXHhhwrmueUXvc3q2F1Pj15cfzavFbDw3XtP57v2+VF6067eRuDCNSEf/Gf&#10;e23ifKX68PtNPEFOfwAAAP//AwBQSwECLQAUAAYACAAAACEA2+H2y+4AAACFAQAAEwAAAAAAAAAA&#10;AAAAAAAAAAAAW0NvbnRlbnRfVHlwZXNdLnhtbFBLAQItABQABgAIAAAAIQBa9CxbvwAAABUBAAAL&#10;AAAAAAAAAAAAAAAAAB8BAABfcmVscy8ucmVsc1BLAQItABQABgAIAAAAIQDef0nB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G9xAAAAN0AAAAPAAAAZHJzL2Rvd25yZXYueG1sRI9LiwIx&#10;EITvwv6H0AveNNkVRG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OlNob3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xSxAAAAN0AAAAPAAAAZHJzL2Rvd25yZXYueG1sRI9LiwIx&#10;EITvwv6H0AveNNkFRW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AnonFL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e+xAAAAN0AAAAPAAAAZHJzL2Rvd25yZXYueG1sRI/NigIx&#10;EITvwr5D6AVvmuweVEajyIKwB0VWnXs76fnRSWecRB3ffiMI3rqp6vqqZ4vO1uJGra8ca/gaKhDE&#10;mTMVFxoO+9VgAsIHZIO1Y9LwIA+L+Udvholxd/6j2y4UIoawT1BDGUKTSOmzkiz6oWuIo5a71mKI&#10;a1tI0+I9httafis1khYrjoQSG/opKTvvrjZCVus0P266y9ngCXn7GOXp+qJ1/7NbTkEE6sLb/Lr+&#10;NbG+UmN4fhNHkPN/AAAA//8DAFBLAQItABQABgAIAAAAIQDb4fbL7gAAAIUBAAATAAAAAAAAAAAA&#10;AAAAAAAAAABbQ29udGVudF9UeXBlc10ueG1sUEsBAi0AFAAGAAgAAAAhAFr0LFu/AAAAFQEAAAsA&#10;AAAAAAAAAAAAAAAAHwEAAF9yZWxzLy5yZWxzUEsBAi0AFAAGAAgAAAAhAJZ2p77EAAAA3QAAAA8A&#10;AAAAAAAAAAAAAAAABwIAAGRycy9kb3ducmV2LnhtbFBLBQYAAAAAAwADALcAAAD4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XxAAAAN0AAAAPAAAAZHJzL2Rvd25yZXYueG1sRI/NigIx&#10;EITvwr5D6AVvmuweREejyIKwB0VWnXs76fnRSWecRB3ffiMI3rqp6vqqZ4vO1uJGra8ca/gaKhDE&#10;mTMVFxoO+9VgDMIHZIO1Y9LwIA+L+Udvholxd/6j2y4UIoawT1BDGUKTSOmzkiz6oWuIo5a71mKI&#10;a1tI0+I9httafis1khYrjoQSG/opKTvvrjZCVus0P266y9ngCXn7GOXp+qJ1/7NbTkEE6sLb/Lr+&#10;NbG+UhN4fhNHkPN/AAAA//8DAFBLAQItABQABgAIAAAAIQDb4fbL7gAAAIUBAAATAAAAAAAAAAAA&#10;AAAAAAAAAABbQ29udGVudF9UeXBlc10ueG1sUEsBAi0AFAAGAAgAAAAhAFr0LFu/AAAAFQEAAAsA&#10;AAAAAAAAAAAAAAAAHwEAAF9yZWxzLy5yZWxzUEsBAi0AFAAGAAgAAAAhAIilllfEAAAA3QAAAA8A&#10;AAAAAAAAAAAAAAAABwIAAGRycy9kb3ducmV2LnhtbFBLBQYAAAAAAwADALcAAAD4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MxQAAAN0AAAAPAAAAZHJzL2Rvd25yZXYueG1sRI/Na8JA&#10;EMXvBf+HZYTe6iY9hBJdRQShB6XUmvuYnXxodjZm13z8991CwdsM7837vVltRtOInjpXW1YQLyIQ&#10;xLnVNZcKzj/7tw8QziNrbCyTgokcbNazlxWm2g78Tf3JlyKEsEtRQeV9m0rp8ooMuoVtiYNW2M6g&#10;D2tXSt3hEMJNI9+jKJEGaw6EClvaVZTfTg8TIPtDVlyO4/2m8Yr8NSVFdrgr9Toft0sQnkb/NP9f&#10;f+pQP4pj+PsmjCDXvwAAAP//AwBQSwECLQAUAAYACAAAACEA2+H2y+4AAACFAQAAEwAAAAAAAAAA&#10;AAAAAAAAAAAAW0NvbnRlbnRfVHlwZXNdLnhtbFBLAQItABQABgAIAAAAIQBa9CxbvwAAABUBAAAL&#10;AAAAAAAAAAAAAAAAAB8BAABfcmVscy8ucmVsc1BLAQItABQABgAIAAAAIQDzCgyM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dgxQAAAN0AAAAPAAAAZHJzL2Rvd25yZXYueG1sRI9Pa8JA&#10;EMXvhX6HZQre6iYK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BslDdgxQAAAN0AAAAP&#10;AAAAAAAAAAAAAAAAAAcCAABkcnMvZG93bnJldi54bWxQSwUGAAAAAAMAAwC3AAAA+Q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qPxQAAAN0AAAAPAAAAZHJzL2Rvd25yZXYueG1sRI9Pa8JA&#10;EMXvhX6HZQre6iaC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CMMQqPxQAAAN0AAAAP&#10;AAAAAAAAAAAAAAAAAAcCAABkcnMvZG93bnJldi54bWxQSwUGAAAAAAMAAwC3AAAA+Q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FjxQAAAN0AAAAPAAAAZHJzL2Rvd25yZXYueG1sRI9Pa8JA&#10;EMXvBb/DMoK3uomHtERXEUHwkCLaep9mJ39MdjZmtxq/vVsQvM3w3rzfm8VqMK24Uu9qywriaQSC&#10;OLe65lLBz/f2/ROE88gaW8uk4E4OVsvR2wJTbW98oOvRlyKEsEtRQeV9l0rp8ooMuqntiINW2N6g&#10;D2tfSt3jLYSbVs6iKJEGaw6ECjvaVJQ3xz8TINvsVPx+DZdG4xl5f0+KU3ZRajIe1nMQngb/Mj+v&#10;dzrUj+IP+P8mjCCXDwAAAP//AwBQSwECLQAUAAYACAAAACEA2+H2y+4AAACFAQAAEwAAAAAAAAAA&#10;AAAAAAAAAAAAW0NvbnRlbnRfVHlwZXNdLnhtbFBLAQItABQABgAIAAAAIQBa9CxbvwAAABUBAAAL&#10;AAAAAAAAAAAAAAAAAB8BAABfcmVscy8ucmVsc1BLAQItABQABgAIAAAAIQATrzFjxQAAAN0AAAAP&#10;AAAAAAAAAAAAAAAAAAcCAABkcnMvZG93bnJldi54bWxQSwUGAAAAAAMAAwC3AAAA+Q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CKxQAAAN0AAAAPAAAAZHJzL2Rvd25yZXYueG1sRI9Pa8JA&#10;EMXvBb/DMoK3uomH0EZXEUHwkCLaep9mJ39MdjZmtxq/vVsQvM3w3rzfm8VqMK24Uu9qywriaQSC&#10;OLe65lLBz/f2/QOE88gaW8uk4E4OVsvR2wJTbW98oOvRlyKEsEtRQeV9l0rp8ooMuqntiINW2N6g&#10;D2tfSt3jLYSbVs6iKJEGaw6ECjvaVJQ3xz8TINvsVPx+DZdG4xl5f0+KU3ZRajIe1nMQngb/Mj+v&#10;dzrUj+JP+P8mjCCXDwAAAP//AwBQSwECLQAUAAYACAAAACEA2+H2y+4AAACFAQAAEwAAAAAAAAAA&#10;AAAAAAAAAAAAW0NvbnRlbnRfVHlwZXNdLnhtbFBLAQItABQABgAIAAAAIQBa9CxbvwAAABUBAAAL&#10;AAAAAAAAAAAAAAAAAB8BAABfcmVscy8ucmVsc1BLAQItABQABgAIAAAAIQANfACK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YxwQAAAN0AAAAPAAAAZHJzL2Rvd25yZXYueG1sRI9LCwIx&#10;DITvgv+hRPCmXT2IrFYRQfCgiK973GYfuk3XbdX131tB8JYwk/km03ljSvGk2hWWFQz6EQjixOqC&#10;MwWn46o3BuE8ssbSMil4k4P5rN2aYqzti/f0PPhMhBB2MSrIva9iKV2Sk0HXtxVx0FJbG/RhrTOp&#10;a3yFcFPKYRSNpMGCAyHHipY5JbfDwwTIanNOL9vmftN4Rd69R+l5c1eq22kWExCeGv83/67XOtSP&#10;hgP4fhNGkLMPAAAA//8DAFBLAQItABQABgAIAAAAIQDb4fbL7gAAAIUBAAATAAAAAAAAAAAAAAAA&#10;AAAAAABbQ29udGVudF9UeXBlc10ueG1sUEsBAi0AFAAGAAgAAAAhAFr0LFu/AAAAFQEAAAsAAAAA&#10;AAAAAAAAAAAAHwEAAF9yZWxzLy5yZWxzUEsBAi0AFAAGAAgAAAAhAD1mxjHBAAAA3QAAAA8AAAAA&#10;AAAAAAAAAAAABwIAAGRycy9kb3ducmV2LnhtbFBLBQYAAAAAAwADALcAAAD1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dwwAAAN0AAAAPAAAAZHJzL2Rvd25yZXYueG1sRI/NqsIw&#10;EIX3F3yHMIK7a6qCXKpRRBBcKKLX7sdm+qPNpDZR69sbQXA3wzlzvjPTeWsqcafGlZYVDPoRCOLU&#10;6pJzBcf/1e8fCOeRNVaWScGTHMxnnZ8pxto+eE/3g89FCGEXo4LC+zqW0qUFGXR9WxMHLbONQR/W&#10;Jpe6wUcIN5UcRtFYGiw5EAqsaVlQejncTICsNkl22rbXi8Yz8u45zpLNValet11MQHhq/df8uV7r&#10;UD8ajuD9TRhBzl4AAAD//wMAUEsBAi0AFAAGAAgAAAAhANvh9svuAAAAhQEAABMAAAAAAAAAAAAA&#10;AAAAAAAAAFtDb250ZW50X1R5cGVzXS54bWxQSwECLQAUAAYACAAAACEAWvQsW78AAAAVAQAACwAA&#10;AAAAAAAAAAAAAAAfAQAAX3JlbHMvLnJlbHNQSwECLQAUAAYACAAAACEAovj93cMAAADdAAAADwAA&#10;AAAAAAAAAAAAAAAHAgAAZHJzL2Rvd25yZXYueG1sUEsFBgAAAAADAAMAtwAAAPcC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N3wwAAAN0AAAAPAAAAZHJzL2Rvd25yZXYueG1sRE9Na8JA&#10;EL0L/Q/LFHrTjYGKia4ihWrroWLiweOQHZNodjZkt5r+e7cgeJvH+5z5sjeNuFLnassKxqMIBHFh&#10;dc2lgkP+OZyCcB5ZY2OZFPyRg+XiZTDHVNsb7+ma+VKEEHYpKqi8b1MpXVGRQTeyLXHgTrYz6APs&#10;Sqk7vIVw08g4iibSYM2hocKWPioqLtmvUXBcY1JmyXmXa6p/Nt/xxOXJVqm31341A+Gp90/xw/2l&#10;w/wofof/b8IJcnEHAAD//wMAUEsBAi0AFAAGAAgAAAAhANvh9svuAAAAhQEAABMAAAAAAAAAAAAA&#10;AAAAAAAAAFtDb250ZW50X1R5cGVzXS54bWxQSwECLQAUAAYACAAAACEAWvQsW78AAAAVAQAACwAA&#10;AAAAAAAAAAAAAAAfAQAAX3JlbHMvLnJlbHNQSwECLQAUAAYACAAAACEAzvKDd8MAAADdAAAADwAA&#10;AAAAAAAAAAAAAAAHAgAAZHJzL2Rvd25yZXYueG1sUEsFBgAAAAADAAMAtwAAAPc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ibwwAAAN0AAAAPAAAAZHJzL2Rvd25yZXYueG1sRE9Na8JA&#10;EL0L/Q/LFHrTjTloE11FCtXWQ8XEg8chOybR7GzIbjX+e7dQ8DaP9znzZW8acaXO1ZYVjEcRCOLC&#10;6ppLBYf8c/gOwnlkjY1lUnAnB8vFy2COqbY33tM186UIIexSVFB536ZSuqIig25kW+LAnWxn0AfY&#10;lVJ3eAvhppFxFE2kwZpDQ4UtfVRUXLJfo+C4xqTMkvMu11T/bL7jicuTrVJvr/1qBsJT75/if/eX&#10;DvOjeAp/34QT5OIBAAD//wMAUEsBAi0AFAAGAAgAAAAhANvh9svuAAAAhQEAABMAAAAAAAAAAAAA&#10;AAAAAAAAAFtDb250ZW50X1R5cGVzXS54bWxQSwECLQAUAAYACAAAACEAWvQsW78AAAAVAQAACwAA&#10;AAAAAAAAAAAAAAAfAQAAX3JlbHMvLnJlbHNQSwECLQAUAAYACAAAACEAUWy4m8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lyxAAAAN0AAAAPAAAAZHJzL2Rvd25yZXYueG1sRE9Na8JA&#10;EL0L/odlhN7MxhxCk7qGUlDbHhSTHnocstMkbXY2ZLea/vuuIHibx/ucdTGZXpxpdJ1lBasoBkFc&#10;W91xo+Cj2i4fQTiPrLG3TAr+yEGxmc/WmGt74ROdS9+IEMIuRwWt90MupatbMugiOxAH7suOBn2A&#10;YyP1iJcQbnqZxHEqDXYcGloc6KWl+qf8NQo+d5g1ZfZ9rDR1h/1bkroqe1fqYTE9P4HwNPm7+OZ+&#10;1WF+nGRw/SacIDf/AAAA//8DAFBLAQItABQABgAIAAAAIQDb4fbL7gAAAIUBAAATAAAAAAAAAAAA&#10;AAAAAAAAAABbQ29udGVudF9UeXBlc10ueG1sUEsBAi0AFAAGAAgAAAAhAFr0LFu/AAAAFQEAAAsA&#10;AAAAAAAAAAAAAAAAHwEAAF9yZWxzLy5yZWxzUEsBAi0AFAAGAAgAAAAhAE+/iXL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OpxAAAAN0AAAAPAAAAZHJzL2Rvd25yZXYueG1sRE9Na8JA&#10;EL0L/odlhN50kxS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DQQE6nEAAAA3QAAAA8A&#10;AAAAAAAAAAAAAAAABwIAAGRycy9kb3ducmV2LnhtbFBLBQYAAAAAAwADALcAAAD4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hFxAAAAN0AAAAPAAAAZHJzL2Rvd25yZXYueG1sRE9Na8JA&#10;EL0L/odlCr3ppgp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KuOKEXEAAAA3QAAAA8A&#10;AAAAAAAAAAAAAAAABwIAAGRycy9kb3ducmV2LnhtbFBLBQYAAAAAAwADALcAAAD4Ag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WqwwAAAN0AAAAPAAAAZHJzL2Rvd25yZXYueG1sRE9Na8JA&#10;EL0X/A/LCN7qRkU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SysVqsMAAADdAAAADwAA&#10;AAAAAAAAAAAAAAAHAgAAZHJzL2Rvd25yZXYueG1sUEsFBgAAAAADAAMAtwAAAPc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5GxAAAAN0AAAAPAAAAZHJzL2Rvd25yZXYueG1sRE9Na8JA&#10;EL0L/odlhN7qRgU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NS1LkbEAAAA3QAAAA8A&#10;AAAAAAAAAAAAAAAABwIAAGRycy9kb3ducmV2LnhtbFBLBQYAAAAAAwADALcAAAD4Ag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wwAAAN0AAAAPAAAAZHJzL2Rvd25yZXYueG1sRE9Na8JA&#10;EL0L/odlBG+6UUG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ymYfr8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UxAAAAN0AAAAPAAAAZHJzL2Rvd25yZXYueG1sRE9Na8JA&#10;EL0L/odlhN50k1C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GwWYNTEAAAA3QAAAA8A&#10;AAAAAAAAAAAAAAAABwIAAGRycy9kb3ducmV2LnhtbFBLBQYAAAAAAwADALcAAAD4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4xAAAAN0AAAAPAAAAZHJzL2Rvd25yZXYueG1sRE9La8JA&#10;EL4X/A/LCN7qxgdioqtIobb20GLiweOQHZNodjZkV43/3i0UepuP7znLdWdqcaPWVZYVjIYRCOLc&#10;6ooLBYfs/XUOwnlkjbVlUvAgB+tV72WJibZ33tMt9YUIIewSVFB63yRSurwkg25oG+LAnWxr0AfY&#10;FlK3eA/hppbjKJpJgxWHhhIbeispv6RXo+C4xbhI4/NPpqn6/tiNZy6Lv5Qa9LvNAoSnzv+L/9yf&#10;OsyPphP4/SacIFdPAAAA//8DAFBLAQItABQABgAIAAAAIQDb4fbL7gAAAIUBAAATAAAAAAAAAAAA&#10;AAAAAAAAAABbQ29udGVudF9UeXBlc10ueG1sUEsBAi0AFAAGAAgAAAAhAFr0LFu/AAAAFQEAAAsA&#10;AAAAAAAAAAAAAAAAHwEAAF9yZWxzLy5yZWxzUEsBAi0AFAAGAAgAAAAhAPOIWzjEAAAA3QAAAA8A&#10;AAAAAAAAAAAAAAAABwIAAGRycy9kb3ducmV2LnhtbFBLBQYAAAAAAwADALcAAAD4Ag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XwwAAAN0AAAAPAAAAZHJzL2Rvd25yZXYueG1sRE9Na8JA&#10;EL0X/A/LCN7qRlE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Ey1m18MAAADdAAAADwAA&#10;AAAAAAAAAAAAAAAHAgAAZHJzL2Rvd25yZXYueG1sUEsFBgAAAAADAAMAtwAAAPc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7xAAAAN0AAAAPAAAAZHJzL2Rvd25yZXYueG1sRE9Na8JA&#10;EL0L/odlhN7qRhE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IyzXTv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SwwAAAN0AAAAPAAAAZHJzL2Rvd25yZXYueG1sRE9Na8JA&#10;EL0L/odlBG+6UUS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kmBs0s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JxAAAAN0AAAAPAAAAZHJzL2Rvd25yZXYueG1sRE9Na8JA&#10;EL0L/odlhN50k0Cl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OnP9gn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3lwwAAAN0AAAAPAAAAZHJzL2Rvd25yZXYueG1sRE9Na8JA&#10;EL0X/A/LCN7qRkUx0VWkUFt7aDHx4HHIjkk0Oxuyq8Z/7xYKvc3jfc5y3Zla3Kh1lWUFo2EEgji3&#10;uuJCwSF7f52DcB5ZY22ZFDzIwXrVe1liou2d93RLfSFCCLsEFZTeN4mULi/JoBvahjhwJ9sa9AG2&#10;hdQt3kO4qeU4imbSYMWhocSG3krKL+nVKDhuMS7S+PyTaaq+P3bjmcviL6UG/W6zAOGp8//iP/en&#10;DvOj6QR+vwknyNUTAAD//wMAUEsBAi0AFAAGAAgAAAAhANvh9svuAAAAhQEAABMAAAAAAAAAAAAA&#10;AAAAAAAAAFtDb250ZW50X1R5cGVzXS54bWxQSwECLQAUAAYACAAAACEAWvQsW78AAAAVAQAACwAA&#10;AAAAAAAAAAAAAAAfAQAAX3JlbHMvLnJlbHNQSwECLQAUAAYACAAAACEAdlHN5cMAAADdAAAADwAA&#10;AAAAAAAAAAAAAAAHAgAAZHJzL2Rvd25yZXYueG1sUEsFBgAAAAADAAMAtwAAAPc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AKxAAAAN0AAAAPAAAAZHJzL2Rvd25yZXYueG1sRE9Na8JA&#10;EL0L/odlCr3ppoJ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Jb08ArEAAAA3QAAAA8A&#10;AAAAAAAAAAAAAAAABwIAAGRycy9kb3ducmV2LnhtbFBLBQYAAAAAAwADALcAAAD4Ag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jxAAAAN0AAAAPAAAAZHJzL2Rvd25yZXYueG1sRI9Li8JA&#10;EITvgv9haGFvOllhdYmOYREEDy6Lr3tvpvMwmZ6YGTX+e0cQvHVT1fVVz5PO1OJKrSstK/gcRSCI&#10;U6tLzhUc9qvhNwjnkTXWlknBnRwki35vjrG2N97SdedzEULYxaig8L6JpXRpQQbdyDbEQctsa9CH&#10;tc2lbvEWwk0tx1E0kQZLDoQCG1oWlFa7iwmQ1eaY/f9250rjCfnvPsmOm7NSH4PuZwbCU+ff5tf1&#10;Wof60dcUnt+EEeTiAQAA//8DAFBLAQItABQABgAIAAAAIQDb4fbL7gAAAIUBAAATAAAAAAAAAAAA&#10;AAAAAAAAAABbQ29udGVudF9UeXBlc10ueG1sUEsBAi0AFAAGAAgAAAAhAFr0LFu/AAAAFQEAAAsA&#10;AAAAAAAAAAAAAAAAHwEAAF9yZWxzLy5yZWxzUEsBAi0AFAAGAAgAAAAhAIXFiKPEAAAA3QAAAA8A&#10;AAAAAAAAAAAAAAAABwIAAGRycy9kb3ducmV2LnhtbFBLBQYAAAAAAwADALcAAAD4AgAAAAA=&#10;" path="m,l445,e" filled="f" strokecolor="#00a6eb" strokeweight="1pt">
                    <v:path arrowok="t" o:connecttype="custom" o:connectlocs="0,0;445,0" o:connectangles="0,0"/>
                  </v:shape>
                </v:group>
                <w10:wrap anchorx="page" anchory="page"/>
              </v:group>
            </w:pict>
          </mc:Fallback>
        </mc:AlternateContent>
      </w:r>
      <w:r w:rsidR="0010376D">
        <w:rPr>
          <w:noProof/>
        </w:rPr>
        <mc:AlternateContent>
          <mc:Choice Requires="wpg">
            <w:drawing>
              <wp:anchor distT="0" distB="0" distL="114300" distR="114300" simplePos="0" relativeHeight="251658250" behindDoc="1" locked="0" layoutInCell="1" allowOverlap="1" wp14:anchorId="17C3F50B" wp14:editId="347ACA69">
                <wp:simplePos x="0" y="0"/>
                <wp:positionH relativeFrom="page">
                  <wp:posOffset>536575</wp:posOffset>
                </wp:positionH>
                <wp:positionV relativeFrom="page">
                  <wp:posOffset>7865745</wp:posOffset>
                </wp:positionV>
                <wp:extent cx="6501765" cy="726440"/>
                <wp:effectExtent l="3175" t="7620" r="10160" b="88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875987" id="Group 931" o:spid="_x0000_s1026" style="position:absolute;margin-left:42.25pt;margin-top:619.35pt;width:511.95pt;height:57.2pt;z-index:-251658230;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GZfwQAAI8XAAAOAAAAZHJzL2Uyb0RvYy54bWzsWNuO2zYQfS/QfyD02CJrSb4L6w3SZHdR&#10;IG0CxP0AWndUElVStnbz9T1DSrJ8SxrXWRSoH2xQ4nA4c2bmcKjb1095xjahVKkoFpZzY1ssLHwR&#10;pEW8sP5YPryaWUxVvAh4JopwYT2Hynp99+MPt3Xpha5IRBaEkkFJoby6XFhJVZXeYKD8JMy5uhFl&#10;WGAyEjLnFR5lPAgkr6E9zwaubU8GtZBBKYUfKoW378ykdaf1R1HoVx+iSIUVyxYWbKv0v9T/K/of&#10;3N1yL5a8TFK/MYOfYUXO0wKbdqre8YqztUwPVOWpL4USUXXji3wgoij1Q+0DvHHsPW8epViX2pfY&#10;q+OygwnQ7uF0tlr/982jLD+VH6WxHsP3wv9TAZdBXcZef56eYyPMVvVvIkA8+boS2vGnSOakAi6x&#10;J43vc4dv+FQxHy8nY9uZTsYW8zE3dSejURMAP0GUaNlshFlMOu5wNjXB8ZP7Zrlju8O5Wew4oxFN&#10;D7hnNtbGNsZR8BtLzRBOfJQsDRbW3IWCguewXIPL5sMZ6dl3lQJ5KShmYySe8WnuGp9aQOARGURw&#10;NDNbJA5X7SCxs+4kDCgqtc0b9e/y5lPCy1Cno6K8aCEdwj0D6YMMQypVoDo3qGrBNrtUP7V6M3Wp&#10;PIUM/GpSfQOSHSLc89eqegyFzk6+ea8qU/MBRjrng8b6JfyI8gzl//MrZjNsRj8TsLgTclqhnwZs&#10;abOamRg2OltVbiulVTmOPZ0dUzZsxUiZ21cG++PWQp60RvtPRWM1RowTx9q6+kqhqHyWsA65pI2G&#10;BgiRhydksfm+rFnTbCFBnvu0KS0G2lwZUEpekWW0BQ1ZjbrVCU1vcrEJl0LPVXuEgF22s1nRl6L1&#10;ODF6dpl5LKEtdMF325K1vdgW4iHNMh2IrCBjJkOEjyxQIksDmtQPMl69zSTbcDoS7DeT+1/IHSjb&#10;EQP1FoFWloQ8uG/GFU8zM4Z8BnTBOyZ5iUOUtxLBMxJZCnPQ4GDEIBHys8VqHDILS/215jK0WPZr&#10;gWqcg8boVNIPo/HUxYPsz6z6M7zwoWphVRZCT8O3lTnJ1qVM4wQ7OdrdQrwBK0cpJbq2z1jVPIAQ&#10;9GiHITXbdTTYVTbSaZcsJ6asd8+Fy5JldwDMmwOgJUvUFBGl47ia+hH87tQYHyzacuXeMsTt+Inx&#10;IlQJYw6oUrtJyQNOvSBVHkByAscOkN1q+gamdIZj12E4stuIHWdLI5awbQC3csClR71a1XGFfcY0&#10;YluF8OQMzkTJIavAnIYEvsiZjeywL4tdseZczkyahD5NmS1c2OcUaxqzWta/MubCarj05RkT+bnL&#10;mJqrvmd7Sc2FOcp7FXii1nuceXTZf5Q1Ry2ovQZzbE6iy7LmUVBOYHnlzStvUg947TQv0WmiW9nl&#10;TX0f/p682V0m0b3otpZ7baX/k2v5dtWWNPfXdRSx/3XiRXrNSQtpjzV153L5XtM0INTgfQXJDpGz&#10;m83rtfx6Lf9fXMs1Z+CrLy7rdMHWX6jps3L/WV/kve47+t3fAAAA//8DAFBLAwQUAAYACAAAACEA&#10;miVH0uMAAAANAQAADwAAAGRycy9kb3ducmV2LnhtbEyPTWvCQBCG74X+h2UKvdXNGtOGmI2ItD1J&#10;QS0Ub2N2TILZ3ZBdk/jvu57a23w8vPNMvpp0ywbqXWONBDGLgJEprWpMJeH78PGSAnMejcLWGpJw&#10;Iwer4vEhx0zZ0exo2PuKhRDjMpRQe99lnLuyJo1uZjsyYXe2vUYf2r7iqscxhOuWz6PolWtsTLhQ&#10;Y0ebmsrL/qolfI44rmPxPmwv583teEi+fraCpHx+mtZLYJ4m/wfDXT+oQxGcTvZqlGOthHSRBDLM&#10;53H6BuxOiChdADuFKk5iAbzI+f8vil8AAAD//wMAUEsBAi0AFAAGAAgAAAAhALaDOJL+AAAA4QEA&#10;ABMAAAAAAAAAAAAAAAAAAAAAAFtDb250ZW50X1R5cGVzXS54bWxQSwECLQAUAAYACAAAACEAOP0h&#10;/9YAAACUAQAACwAAAAAAAAAAAAAAAAAvAQAAX3JlbHMvLnJlbHNQSwECLQAUAAYACAAAACEANHlx&#10;mX8EAACPFwAADgAAAAAAAAAAAAAAAAAuAgAAZHJzL2Uyb0RvYy54bWxQSwECLQAUAAYACAAAACEA&#10;miVH0uMAAAANAQAADwAAAAAAAAAAAAAAAADZBgAAZHJzL2Rvd25yZXYueG1sUEsFBgAAAAAEAAQA&#10;8wAAAOkH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LwgAAANwAAAAPAAAAZHJzL2Rvd25yZXYueG1sRE/LisIw&#10;FN0L8w/hDrjTdBTEVqPIDAURhPGBuLw217ZOc1ObqPXvJwvB5eG8p/PWVOJOjSstK/jqRyCIM6tL&#10;zhXsd2lvDMJ5ZI2VZVLwJAfz2Udniom2D97QfetzEULYJaig8L5OpHRZQQZd39bEgTvbxqAPsMml&#10;bvARwk0lB1E0kgZLDg0F1vRdUPa3vRkF65/TIk4Pv+OLHwzTeMnX1TFdKdX9bBcTEJ5a/xa/3Eut&#10;IB6G+eFMOAJy9g8AAP//AwBQSwECLQAUAAYACAAAACEA2+H2y+4AAACFAQAAEwAAAAAAAAAAAAAA&#10;AAAAAAAAW0NvbnRlbnRfVHlwZXNdLnhtbFBLAQItABQABgAIAAAAIQBa9CxbvwAAABUBAAALAAAA&#10;AAAAAAAAAAAAAB8BAABfcmVscy8ucmVsc1BLAQItABQABgAIAAAAIQCPlmpLwgAAANwAAAAPAAAA&#10;AAAAAAAAAAAAAAcCAABkcnMvZG93bnJldi54bWxQSwUGAAAAAAMAAwC3AAAA9g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p1xgAAANwAAAAPAAAAZHJzL2Rvd25yZXYueG1sRI9Ba8JA&#10;FITvgv9heUJvdaOBYlM3QZoKggVtWorHR/aZBLNv0+xW03/vCgWPw8x8wyyzwbTiTL1rLCuYTSMQ&#10;xKXVDVcKvj7XjwsQziNrbC2Tgj9ykKXj0RITbS/8QefCVyJA2CWooPa+S6R0ZU0G3dR2xME72t6g&#10;D7KvpO7xEuCmlfMoepIGGw4LNXb0WlN5Kn6NgkP+813s8jjfrLdv2/dyz6eWY6UeJsPqBYSnwd/D&#10;/+2NVvAcz+F2JhwBmV4BAAD//wMAUEsBAi0AFAAGAAgAAAAhANvh9svuAAAAhQEAABMAAAAAAAAA&#10;AAAAAAAAAAAAAFtDb250ZW50X1R5cGVzXS54bWxQSwECLQAUAAYACAAAACEAWvQsW78AAAAVAQAA&#10;CwAAAAAAAAAAAAAAAAAfAQAAX3JlbHMvLnJlbHNQSwECLQAUAAYACAAAACEA+ZfadcYAAADcAAAA&#10;DwAAAAAAAAAAAAAAAAAHAgAAZHJzL2Rvd25yZXYueG1sUEsFBgAAAAADAAMAtwAAAPoC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eaxgAAANwAAAAPAAAAZHJzL2Rvd25yZXYueG1sRI9Ba8JA&#10;FITvgv9heUJvurERsamrSFNBUNCmpfT4yL4mwezbNLvV+O9dQfA4zMw3zHzZmVqcqHWVZQXjUQSC&#10;OLe64kLB1+d6OAPhPLLG2jIpuJCD5aLfm2Oi7Zk/6JT5QgQIuwQVlN43iZQuL8mgG9mGOHi/tjXo&#10;g2wLqVs8B7ip5XMUTaXBisNCiQ29lZQfs3+j4Cf9+872aZxu1tv37S4/8LHmWKmnQbd6BeGp84/w&#10;vb3RCl7iCdzOhCMgF1cAAAD//wMAUEsBAi0AFAAGAAgAAAAhANvh9svuAAAAhQEAABMAAAAAAAAA&#10;AAAAAAAAAAAAAFtDb250ZW50X1R5cGVzXS54bWxQSwECLQAUAAYACAAAACEAWvQsW78AAAAVAQAA&#10;CwAAAAAAAAAAAAAAAAAfAQAAX3JlbHMvLnJlbHNQSwECLQAUAAYACAAAACEAGTLnmsYAAADcAAAA&#10;DwAAAAAAAAAAAAAAAAAHAgAAZHJzL2Rvd25yZXYueG1sUEsFBgAAAAADAAMAtwAAAPoC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ekxgAAANwAAAAPAAAAZHJzL2Rvd25yZXYueG1sRI9Ba8JA&#10;FITvBf/D8gq9NZsqiImuIkpAhEKrIh6f2WcSzb6N2a2m/75bEDwOM/MNM5l1phY3al1lWcFHFIMg&#10;zq2uuFCw22bvIxDOI2usLZOCX3Iwm/ZeJphqe+dvum18IQKEXYoKSu+bVEqXl2TQRbYhDt7JtgZ9&#10;kG0hdYv3ADe17MfxUBqsOCyU2NCipPyy+TEKPpfHeZLtv0Zn3x9kyYqv60O2VurttZuPQXjq/DP8&#10;aK+0gmQwhP8z4QjI6R8AAAD//wMAUEsBAi0AFAAGAAgAAAAhANvh9svuAAAAhQEAABMAAAAAAAAA&#10;AAAAAAAAAAAAAFtDb250ZW50X1R5cGVzXS54bWxQSwECLQAUAAYACAAAACEAWvQsW78AAAAVAQAA&#10;CwAAAAAAAAAAAAAAAAAfAQAAX3JlbHMvLnJlbHNQSwECLQAUAAYACAAAACEAbzNXp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51" behindDoc="1" locked="0" layoutInCell="1" allowOverlap="1" wp14:anchorId="539C7658" wp14:editId="28BD1E34">
                <wp:simplePos x="0" y="0"/>
                <wp:positionH relativeFrom="page">
                  <wp:posOffset>536575</wp:posOffset>
                </wp:positionH>
                <wp:positionV relativeFrom="page">
                  <wp:posOffset>9244330</wp:posOffset>
                </wp:positionV>
                <wp:extent cx="6501765" cy="726440"/>
                <wp:effectExtent l="3175" t="5080" r="10160" b="1905"/>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969227" id="Group 922" o:spid="_x0000_s1026" style="position:absolute;margin-left:42.25pt;margin-top:727.9pt;width:511.95pt;height:57.2pt;z-index:-251658229;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eijwQAAI8XAAAOAAAAZHJzL2Uyb0RvYy54bWzsWNuO4zYMfS/QfxD82GIntpM4iTGZxXZ3&#10;ZlBg2y6w6QcovqO25UpOnOnXl6Qs27m13WwzKIo8jEeOKIo8JA8l37/dFTnbRlJlolxazp1tsagM&#10;RJiVydL6dfX0Zm4xVfMy5Lkoo6X1Einr7cO339w3lR+5IhV5GEkGSkrlN9XSSuu68kcjFaRRwdWd&#10;qKISJmMhC17Dq0xGoeQNaC/ykWvb3qgRMqykCCKl4NcPetJ6IP1xHAX1L3GsoprlSwtsq+kp6bnG&#10;5+jhnvuJ5FWaBa0Z/AIrCp6VsGmn6gOvOdvI7EhVkQVSKBHXd4EoRiKOsyAiH8Abxz7w5lmKTUW+&#10;JH6TVB1MAO0BTherDX7ePsvqc/VJauth+FEEvynAZdRUiT+cx/dEC7N185MIIZ58UwtyfBfLAlWA&#10;S2xH+L50+Ea7mgXwoze1nZk3tVgAczPXm0zaAAQpRAmXzScwC5POZDqd6+AE6WO73LHd8UIvdpzJ&#10;BKdH3Ncbk7GtcRj81lI9BCc+SZaFS2vhQhKUvADLCVy2cBeo59BVDOS/BcV8Cntqn7yx9skAAh7B&#10;/gSHa7w1SByv2kNib91ZGKCoVJ836uvy5nPKq4jSUWFedJA6BtInGUVYqmwxpsA2FQma7FLD1BrM&#10;oJiCDPzbpPoCJDtEuB9sVP0cCcpOvv2oal3zIYwo58M2IVYQprjIofy/f8NsBpvhnw5L0gmBs1ro&#10;uxFb2axhOoatTqPKNVKkynHs2fyUsrERQ2XuUBnYnxgLeWqMDnZlazWMGEeOtan6KqGwfFZgnSk7&#10;0ABC6OEZWdj8UFavabeQQJ6HtCktBrS51qBUvEbLcAscsgbqlhIafynENloJmqsPCAF26WfzciiF&#10;66FjDOzS87AEt6CC77ZFawexLcVTlucUiLxEY7wxhA8tUCLPQpykF5ms3+eSbTm2BPud9/gDugPK&#10;9sSAesuQlKURDx/bcc2zXI9BPgd0gXd08iKHKH8twhdIZCl0o4HGCINUyD8s1kCTWVrq9w2XkcXy&#10;H0uoxgXQGHYleplMZ8hOcjizHs7wMgBVS6u2IPQ4fF/rTrapZJaksJND7pbiHbBynGGik33aqvYF&#10;CIFGewxJbNfRYFfZkMb7ZDlDqK5Lll0D8NoGYMgSjMG+4TguUT8Ev+sa06NFPVceLIO4ne4Yr0KV&#10;UHMa0J4qId8J0wEhQip+PVUeQXIGxw6Q/Wr6AqZ0pt7CZdCyTcROs6UWS1kfwF4OgjSgXlJ1WuGQ&#10;MbVYrxA8uYAzdXMG5sRqIbJEljjNma0sdXEjq/9fyplpm9C4Z0+K1YAyDVywTy+wz5raLGpVIHVj&#10;zKXVcunrM+bEFLg5Xk6vzZh4uNCtfFCBZ2p9wJknl/1HWROo7Ig1vWuw5klQzmAJlWbuPMNTyI03&#10;T5xLb7x5O2nCqfMvruWeKXHDm9Rjr3vS1FmJxxI61nLfVPo/uZb3q3rSPFzXUcTh14lXOWvODKSD&#10;syadnK92Le8xOYdkh8jFh83btfx2LYeTOvf/79dy4gz46ku3kvYLNX5WHr7TRb7/jv7wJwAAAP//&#10;AwBQSwMEFAAGAAgAAAAhABX5uwvjAAAADQEAAA8AAABkcnMvZG93bnJldi54bWxMj8FOwzAQRO9I&#10;/IO1SNyonRJDFOJUVQWcKiRaJMTNjbdJ1NiOYjdJ/57tCW67O6PZN8Vqth0bcQitdwqShQCGrvKm&#10;dbWCr/3bQwYsRO2M7rxDBRcMsCpvbwqdGz+5Txx3sWYU4kKuFTQx9jnnoWrQ6rDwPTrSjn6wOtI6&#10;1NwMeqJw2/GlEE/c6tbRh0b3uGmwOu3OVsH7pKf1Y/I6bk/HzeVnLz++twkqdX83r1+ARZzjnxmu&#10;+IQOJTEd/NmZwDoFWSrJSfdUSupwdSQiS4EdaJLPYgm8LPj/FuUvAAAA//8DAFBLAQItABQABgAI&#10;AAAAIQC2gziS/gAAAOEBAAATAAAAAAAAAAAAAAAAAAAAAABbQ29udGVudF9UeXBlc10ueG1sUEsB&#10;Ai0AFAAGAAgAAAAhADj9If/WAAAAlAEAAAsAAAAAAAAAAAAAAAAALwEAAF9yZWxzLy5yZWxzUEsB&#10;Ai0AFAAGAAgAAAAhAM4u56KPBAAAjxcAAA4AAAAAAAAAAAAAAAAALgIAAGRycy9lMm9Eb2MueG1s&#10;UEsBAi0AFAAGAAgAAAAhABX5uwvjAAAADQEAAA8AAAAAAAAAAAAAAAAA6QYAAGRycy9kb3ducmV2&#10;LnhtbFBLBQYAAAAABAAEAPMAAAD5Bw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kNxQAAANwAAAAPAAAAZHJzL2Rvd25yZXYueG1sRI9Ba8JA&#10;FITvQv/D8gredGOEYqKrSEtABMHaIh6f2WcSm32bZldN/31XEDwOM/MNM1t0phZXal1lWcFoGIEg&#10;zq2uuFDw/ZUNJiCcR9ZYWyYFf+RgMX/pzTDV9safdN35QgQIuxQVlN43qZQuL8mgG9qGOHgn2xr0&#10;QbaF1C3eAtzUMo6iN2mw4rBQYkPvJeU/u4tRsPk4LpNsv52cfTzOkhX/rg/ZWqn+a7ecgvDU+Wf4&#10;0V5pBUk8gvuZcATk/B8AAP//AwBQSwECLQAUAAYACAAAACEA2+H2y+4AAACFAQAAEwAAAAAAAAAA&#10;AAAAAAAAAAAAW0NvbnRlbnRfVHlwZXNdLnhtbFBLAQItABQABgAIAAAAIQBa9CxbvwAAABUBAAAL&#10;AAAAAAAAAAAAAAAAAB8BAABfcmVscy8ucmVsc1BLAQItABQABgAIAAAAIQBlA1kN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kzxgAAANwAAAAPAAAAZHJzL2Rvd25yZXYueG1sRI9Ba8JA&#10;FITvgv9heUJvdaOBYlM3QZoKggVtWorHR/aZBLNv0+xW03/vCgWPw8x8wyyzwbTiTL1rLCuYTSMQ&#10;xKXVDVcKvj7XjwsQziNrbC2Tgj9ykKXj0RITbS/8QefCVyJA2CWooPa+S6R0ZU0G3dR2xME72t6g&#10;D7KvpO7xEuCmlfMoepIGGw4LNXb0WlN5Kn6NgkP+813s8jjfrLdv2/dyz6eWY6UeJsPqBYSnwd/D&#10;/+2NVvA8j+F2JhwBmV4BAAD//wMAUEsBAi0AFAAGAAgAAAAhANvh9svuAAAAhQEAABMAAAAAAAAA&#10;AAAAAAAAAAAAAFtDb250ZW50X1R5cGVzXS54bWxQSwECLQAUAAYACAAAACEAWvQsW78AAAAVAQAA&#10;CwAAAAAAAAAAAAAAAAAfAQAAX3JlbHMvLnJlbHNQSwECLQAUAAYACAAAACEAEwLpM8YAAADcAAAA&#10;DwAAAAAAAAAAAAAAAAAHAgAAZHJzL2Rvd25yZXYueG1sUEsFBgAAAAADAAMAtwAAAPoC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TcxgAAANwAAAAPAAAAZHJzL2Rvd25yZXYueG1sRI9Ba8JA&#10;FITvhf6H5RV6qxsjLTa6SmkUBAU1FfH4yD6TkOzbmN1q+u/dQqHHYWa+Yabz3jTiSp2rLCsYDiIQ&#10;xLnVFRcKDl/LlzEI55E1NpZJwQ85mM8eH6aYaHvjPV0zX4gAYZeggtL7NpHS5SUZdAPbEgfvbDuD&#10;PsiukLrDW4CbRsZR9CYNVhwWSmzps6S8zr6NglN6OWbbdJSuluvFepPvuG54pNTzU/8xAeGp9//h&#10;v/ZKK3iPX+H3TDgCcnYHAAD//wMAUEsBAi0AFAAGAAgAAAAhANvh9svuAAAAhQEAABMAAAAAAAAA&#10;AAAAAAAAAAAAAFtDb250ZW50X1R5cGVzXS54bWxQSwECLQAUAAYACAAAACEAWvQsW78AAAAVAQAA&#10;CwAAAAAAAAAAAAAAAAAfAQAAX3JlbHMvLnJlbHNQSwECLQAUAAYACAAAACEA86fU3MYAAADcAAAA&#10;DwAAAAAAAAAAAAAAAAAHAgAAZHJzL2Rvd25yZXYueG1sUEsFBgAAAAADAAMAtwAAAPo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TixgAAANwAAAAPAAAAZHJzL2Rvd25yZXYueG1sRI9Ba8JA&#10;FITvBf/D8gRvdWOE1kRXESUgQqHVUnp8zT6TaPZtzG41/feuUPA4zMw3zGzRmVpcqHWVZQWjYQSC&#10;OLe64kLB5z57noBwHlljbZkU/JGDxbz3NMNU2yt/0GXnCxEg7FJUUHrfpFK6vCSDbmgb4uAdbGvQ&#10;B9kWUrd4DXBTyziKXqTBisNCiQ2tSspPu1+j4G39s0yyr/fJ0cfjLNnwefudbZUa9LvlFISnzj/C&#10;/+2NVpDEr3A/E46AnN8AAAD//wMAUEsBAi0AFAAGAAgAAAAhANvh9svuAAAAhQEAABMAAAAAAAAA&#10;AAAAAAAAAAAAAFtDb250ZW50X1R5cGVzXS54bWxQSwECLQAUAAYACAAAACEAWvQsW78AAAAVAQAA&#10;CwAAAAAAAAAAAAAAAAAfAQAAX3JlbHMvLnJlbHNQSwECLQAUAAYACAAAACEAhaZk4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s">
            <w:drawing>
              <wp:anchor distT="0" distB="0" distL="114300" distR="114300" simplePos="0" relativeHeight="251658252" behindDoc="1" locked="0" layoutInCell="1" allowOverlap="1" wp14:anchorId="3474F585" wp14:editId="63795E90">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F585" id="Text Box 921" o:spid="_x0000_s1027" type="#_x0000_t202" style="position:absolute;margin-left:219.4pt;margin-top:27.85pt;width:334.55pt;height:30.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ln2gEAAJgDAAAOAAAAZHJzL2Uyb0RvYy54bWysU9tu2zAMfR+wfxD0vjhJLwuMOEXXosOA&#10;bh3Q7QNkWY6F2aJGKrGzrx8l2+kub8NeBIqSDs85pLY3Q9eKo0Gy4Aq5WiylME5DZd2+kF+/PLzZ&#10;SEFBuUq14EwhT4bkze71q23vc7OGBtrKoGAQR3nvC9mE4PMsI92YTtECvHF8WAN2KvAW91mFqmf0&#10;rs3Wy+V11gNWHkEbIs7ej4dyl/Dr2ujwVNdkgmgLydxCWjGtZVyz3Vble1S+sXqiof6BRaes46Jn&#10;qHsVlDig/QuqsxqBoA4LDV0GdW21SRpYzWr5h5rnRnmTtLA55M820f+D1Z+Oz/4zijC8g4EbmESQ&#10;fwT9jYSDu0a5vblFhL4xquLCq2hZ1nvKp6fRasopgpT9R6i4yeoQIAENNXbRFdYpGJ0bcDqbboYg&#10;NCcv15ebt5srKTSfXWxW1xdXqYTK59ceKbw30IkYFBK5qQldHR8pRDYqn6/EYg4ebNumxrbutwRf&#10;jJnEPhIeqYehHIStJmlRTAnVieUgjOPC481BA/hDip5HpZD0/aDQSNF+cGxJnKs5wDko50A5zU8L&#10;GaQYw7swzt/Bo903jDya7uCWbattUvTCYqLL7U9Cp1GN8/XrPt16+VC7nwAAAP//AwBQSwMEFAAG&#10;AAgAAAAhANfM9THgAAAACwEAAA8AAABkcnMvZG93bnJldi54bWxMj8FOwzAQRO9I/IO1SNyoXSBt&#10;GuJUFYITEiINB45OvE2sxusQu234e5wT3Ha0o5k3+XayPTvj6I0jCcuFAIbUOG2olfBZvd6lwHxQ&#10;pFXvCCX8oIdtcX2Vq0y7C5V43oeWxRDymZLQhTBknPumQ6v8wg1I8Xdwo1UhyrHlelSXGG57fi/E&#10;iltlKDZ0asDnDpvj/mQl7L6ofDHf7/VHeShNVW0Eva2OUt7eTLsnYAGn8GeGGT+iQxGZanci7Vkv&#10;4fEhjehBQpKsgc2GpVhvgNXzlaTAi5z/31D8AgAA//8DAFBLAQItABQABgAIAAAAIQC2gziS/gAA&#10;AOEBAAATAAAAAAAAAAAAAAAAAAAAAABbQ29udGVudF9UeXBlc10ueG1sUEsBAi0AFAAGAAgAAAAh&#10;ADj9If/WAAAAlAEAAAsAAAAAAAAAAAAAAAAALwEAAF9yZWxzLy5yZWxzUEsBAi0AFAAGAAgAAAAh&#10;AAfXyWfaAQAAmAMAAA4AAAAAAAAAAAAAAAAALgIAAGRycy9lMm9Eb2MueG1sUEsBAi0AFAAGAAgA&#10;AAAhANfM9THgAAAACwEAAA8AAAAAAAAAAAAAAAAANAQAAGRycy9kb3ducmV2LnhtbFBLBQYAAAAA&#10;BAAEAPMAAABBBQAAAAA=&#10;" filled="f" stroked="f">
                <v:textbox inset="0,0,0,0">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253" behindDoc="1" locked="0" layoutInCell="1" allowOverlap="1" wp14:anchorId="05FBCA35" wp14:editId="5576C6D2">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CA35" id="Text Box 920" o:spid="_x0000_s1028" type="#_x0000_t202" style="position:absolute;margin-left:41.5pt;margin-top:87pt;width:459.8pt;height:46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Lm2gEAAJgDAAAOAAAAZHJzL2Uyb0RvYy54bWysU9tu2zAMfR+wfxD0vjjJ2iI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nLzdt3F1dc0ly73FzwVFMLlc+vPVL4YKAXMSgk8lATujo8UIhsVD5fic0c3NuuS4Pt3F8Jvhgz&#10;iX0kPFEPYzkKWxVyHftGMSVUR5aDMK0LrzcHLeAvKQZelULSz71CI0X30bElca/mAOegnAPlND8t&#10;ZJBiCm/DtH97j7ZpGXky3cEN21bbpOiJxYkujz8JPa1q3K8/v9Otpx9q9xsAAP//AwBQSwMEFAAG&#10;AAgAAAAhAEoNwtfgAAAACwEAAA8AAABkcnMvZG93bnJldi54bWxMj8FOwzAQRO9I/IO1SNyoTUCm&#10;hDhVVZUTEiINB45O7CZW43WI3Tb8PdsT3HZ3RrNvitXsB3ayU3QBFdwvBDCLbTAOOwWf9evdElhM&#10;Go0eAloFPzbCqry+KnRuwhkre9qljlEIxlwr6FMac85j21uv4yKMFknbh8nrROvUcTPpM4X7gWdC&#10;SO61Q/rQ69FuetsedkevYP2F1dZ9vzcf1b5ydf0s8E0elLq9mdcvwJKd058ZLviEDiUxNeGIJrJB&#10;wfKBqiS6Pz3ScDEIkUlgjYJMSgG8LPj/DuUvAAAA//8DAFBLAQItABQABgAIAAAAIQC2gziS/gAA&#10;AOEBAAATAAAAAAAAAAAAAAAAAAAAAABbQ29udGVudF9UeXBlc10ueG1sUEsBAi0AFAAGAAgAAAAh&#10;ADj9If/WAAAAlAEAAAsAAAAAAAAAAAAAAAAALwEAAF9yZWxzLy5yZWxzUEsBAi0AFAAGAAgAAAAh&#10;AIOlMubaAQAAmAMAAA4AAAAAAAAAAAAAAAAALgIAAGRycy9lMm9Eb2MueG1sUEsBAi0AFAAGAAgA&#10;AAAhAEoNwtfgAAAACwEAAA8AAAAAAAAAAAAAAAAANAQAAGRycy9kb3ducmV2LnhtbFBLBQYAAAAA&#10;BAAEAPMAAABBBQAAAAA=&#10;" filled="f" stroked="f">
                <v:textbox inset="0,0,0,0">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sidR="0010376D">
        <w:rPr>
          <w:noProof/>
        </w:rPr>
        <mc:AlternateContent>
          <mc:Choice Requires="wps">
            <w:drawing>
              <wp:anchor distT="0" distB="0" distL="114300" distR="114300" simplePos="0" relativeHeight="251658254" behindDoc="1" locked="0" layoutInCell="1" allowOverlap="1" wp14:anchorId="27891365" wp14:editId="75A21AF3">
                <wp:simplePos x="0" y="0"/>
                <wp:positionH relativeFrom="page">
                  <wp:posOffset>542925</wp:posOffset>
                </wp:positionH>
                <wp:positionV relativeFrom="page">
                  <wp:posOffset>9247505</wp:posOffset>
                </wp:positionV>
                <wp:extent cx="6489065" cy="720090"/>
                <wp:effectExtent l="0" t="0" r="0" b="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4AAC" w14:textId="43AD727B" w:rsidR="00DC3C68" w:rsidRPr="008149B3" w:rsidRDefault="00DC3C68" w:rsidP="00DC3C68">
                            <w:pPr>
                              <w:rPr>
                                <w:rFonts w:ascii="Arial" w:eastAsia="Calibri" w:hAnsi="Arial" w:cs="Arial"/>
                              </w:rPr>
                            </w:pPr>
                            <w:r w:rsidRPr="008149B3">
                              <w:rPr>
                                <w:rFonts w:ascii="Arial" w:eastAsia="Times New Roman" w:hAnsi="Arial" w:cs="Arial"/>
                              </w:rPr>
                              <w:t xml:space="preserve">The investment will </w:t>
                            </w:r>
                            <w:r w:rsidRPr="008149B3">
                              <w:rPr>
                                <w:rFonts w:ascii="Arial" w:eastAsia="Calibri" w:hAnsi="Arial" w:cs="Arial"/>
                              </w:rPr>
                              <w:t xml:space="preserve">deliver sporting activities to people with </w:t>
                            </w:r>
                            <w:r w:rsidR="002E389B">
                              <w:rPr>
                                <w:rFonts w:ascii="Arial" w:eastAsia="Calibri" w:hAnsi="Arial" w:cs="Arial"/>
                              </w:rPr>
                              <w:t>learning</w:t>
                            </w:r>
                            <w:r w:rsidRPr="008149B3">
                              <w:rPr>
                                <w:rFonts w:ascii="Arial" w:eastAsia="Calibri" w:hAnsi="Arial" w:cs="Arial"/>
                              </w:rPr>
                              <w:t xml:space="preserve"> </w:t>
                            </w:r>
                            <w:r w:rsidR="00643138" w:rsidRPr="008149B3">
                              <w:rPr>
                                <w:rFonts w:ascii="Arial" w:eastAsia="Calibri" w:hAnsi="Arial" w:cs="Arial"/>
                              </w:rPr>
                              <w:t>disability</w:t>
                            </w:r>
                            <w:r w:rsidRPr="008149B3">
                              <w:rPr>
                                <w:rFonts w:ascii="Arial" w:eastAsia="Calibri" w:hAnsi="Arial" w:cs="Arial"/>
                              </w:rPr>
                              <w:t xml:space="preserve"> across Northern Ireland, with a particular focus on participation in sport, </w:t>
                            </w:r>
                            <w:r w:rsidR="00150A55">
                              <w:rPr>
                                <w:rFonts w:ascii="Arial" w:eastAsia="Calibri" w:hAnsi="Arial" w:cs="Arial"/>
                              </w:rPr>
                              <w:t xml:space="preserve">thereby </w:t>
                            </w:r>
                            <w:r w:rsidR="00E954AC" w:rsidRPr="008149B3">
                              <w:rPr>
                                <w:rFonts w:ascii="Arial" w:eastAsia="Calibri" w:hAnsi="Arial" w:cs="Arial"/>
                              </w:rPr>
                              <w:t>improv</w:t>
                            </w:r>
                            <w:r w:rsidR="00E954AC">
                              <w:rPr>
                                <w:rFonts w:ascii="Arial" w:eastAsia="Calibri" w:hAnsi="Arial" w:cs="Arial"/>
                              </w:rPr>
                              <w:t>ing</w:t>
                            </w:r>
                            <w:r w:rsidRPr="008149B3">
                              <w:rPr>
                                <w:rFonts w:ascii="Arial" w:eastAsia="Calibri" w:hAnsi="Arial" w:cs="Arial"/>
                              </w:rPr>
                              <w:t xml:space="preserve"> physical and mental health, education</w:t>
                            </w:r>
                            <w:r w:rsidR="00150A55">
                              <w:rPr>
                                <w:rFonts w:ascii="Arial" w:eastAsia="Calibri" w:hAnsi="Arial" w:cs="Arial"/>
                              </w:rPr>
                              <w:t>al attainment</w:t>
                            </w:r>
                            <w:r w:rsidRPr="008149B3">
                              <w:rPr>
                                <w:rFonts w:ascii="Arial" w:eastAsia="Calibri" w:hAnsi="Arial" w:cs="Arial"/>
                              </w:rPr>
                              <w:t xml:space="preserve">, </w:t>
                            </w:r>
                            <w:r w:rsidR="00150A55">
                              <w:rPr>
                                <w:rFonts w:ascii="Arial" w:eastAsia="Calibri" w:hAnsi="Arial" w:cs="Arial"/>
                              </w:rPr>
                              <w:t xml:space="preserve">while </w:t>
                            </w:r>
                            <w:r w:rsidRPr="008149B3">
                              <w:rPr>
                                <w:rFonts w:ascii="Arial" w:eastAsia="Calibri" w:hAnsi="Arial" w:cs="Arial"/>
                              </w:rPr>
                              <w:t xml:space="preserve">supporting volunteers and </w:t>
                            </w:r>
                            <w:r w:rsidR="00150A55">
                              <w:rPr>
                                <w:rFonts w:ascii="Arial" w:eastAsia="Calibri" w:hAnsi="Arial" w:cs="Arial"/>
                              </w:rPr>
                              <w:t xml:space="preserve">helping to </w:t>
                            </w:r>
                            <w:r w:rsidR="00D51E2F">
                              <w:rPr>
                                <w:rFonts w:ascii="Arial" w:eastAsia="Calibri" w:hAnsi="Arial" w:cs="Arial"/>
                              </w:rPr>
                              <w:t xml:space="preserve">address </w:t>
                            </w:r>
                            <w:r w:rsidRPr="008149B3">
                              <w:rPr>
                                <w:rFonts w:ascii="Arial" w:eastAsia="Calibri" w:hAnsi="Arial" w:cs="Arial"/>
                              </w:rPr>
                              <w:t xml:space="preserve">social </w:t>
                            </w:r>
                            <w:r w:rsidR="00D51E2F">
                              <w:rPr>
                                <w:rFonts w:ascii="Arial" w:eastAsia="Calibri" w:hAnsi="Arial" w:cs="Arial"/>
                              </w:rPr>
                              <w:t>exclusion</w:t>
                            </w:r>
                            <w:r w:rsidRPr="008149B3">
                              <w:rPr>
                                <w:rFonts w:ascii="Arial" w:eastAsia="Calibri" w:hAnsi="Arial" w:cs="Arial"/>
                              </w:rPr>
                              <w:t xml:space="preserve">. </w:t>
                            </w:r>
                          </w:p>
                          <w:p w14:paraId="50719F7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1365" id="Text Box 918" o:spid="_x0000_s1029" type="#_x0000_t202" style="position:absolute;margin-left:42.75pt;margin-top:728.15pt;width:510.95pt;height:56.7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b2gEAAJgDAAAOAAAAZHJzL2Uyb0RvYy54bWysU9tu1DAQfUfiHyy/s8kWWNpos1VpVYRU&#10;LlLhAxzHSSwSj5nxbrJ8PWNns+XyhnixJmP7+Fwm2+tp6MXBIFlwpVyvcimM01Bb15by65f7F5dS&#10;UFCuVj04U8qjIXm9e/5sO/rCXEAHfW1QMIijYvSl7ELwRZaR7sygaAXeON5sAAcV+BPbrEY1MvrQ&#10;Zxd5vslGwNojaEPE3bt5U+4SftMYHT41DZkg+lIyt5BWTGsV12y3VUWLyndWn2iof2AxKOv40TPU&#10;nQpK7NH+BTVYjUDQhJWGIYOmsdokDaxmnf+h5rFT3iQtbA75s030/2D1x8Oj/4wiTG9h4gCTCPIP&#10;oL+RcHDbKdeaG0QYO6NqfngdLctGT8XparSaCoog1fgBag5Z7QMkoKnBIbrCOgWjcwDHs+lmCkJz&#10;c/Pq8irfvJZC894bzvQqpZKpYrntkcI7A4OIRSmRQ03o6vBAIbJRxXIkPubg3vZ9CrZ3vzX4YOwk&#10;9pHwTD1M1SRsXcqXUVoUU0F9ZDkI87jweHPRAf6QYuRRKSV93ys0UvTvHVsS52opcCmqpVBO89VS&#10;Binm8jbM87f3aNuOkWfTHdywbY1Nip5YnOhy/EnoaVTjfP36nU49/VC7nwAAAP//AwBQSwMEFAAG&#10;AAgAAAAhAFpC6rziAAAADQEAAA8AAABkcnMvZG93bnJldi54bWxMjz1PwzAQhnck/oN1SGzULjRp&#10;G+JUFYIJCZGGgdGJr4nV+Bxitw3/Hncq2308eu+5fDPZnp1w9MaRhPlMAENqnDbUSviq3h5WwHxQ&#10;pFXvCCX8oodNcXuTq0y7M5V42oWWxRDymZLQhTBknPumQ6v8zA1Icbd3o1UhtmPL9ajOMdz2/FGI&#10;lFtlKF7o1IAvHTaH3dFK2H5T+Wp+PurPcl+aqloLek8PUt7fTdtnYAGncIXhoh/VoYhOtTuS9qyX&#10;sEqSSMb5IkmfgF2IuVgugNWxStL1EniR8/9fFH8AAAD//wMAUEsBAi0AFAAGAAgAAAAhALaDOJL+&#10;AAAA4QEAABMAAAAAAAAAAAAAAAAAAAAAAFtDb250ZW50X1R5cGVzXS54bWxQSwECLQAUAAYACAAA&#10;ACEAOP0h/9YAAACUAQAACwAAAAAAAAAAAAAAAAAvAQAAX3JlbHMvLnJlbHNQSwECLQAUAAYACAAA&#10;ACEAfxnNm9oBAACYAwAADgAAAAAAAAAAAAAAAAAuAgAAZHJzL2Uyb0RvYy54bWxQSwECLQAUAAYA&#10;CAAAACEAWkLqvOIAAAANAQAADwAAAAAAAAAAAAAAAAA0BAAAZHJzL2Rvd25yZXYueG1sUEsFBgAA&#10;AAAEAAQA8wAAAEMFAAAAAA==&#10;" filled="f" stroked="f">
                <v:textbox inset="0,0,0,0">
                  <w:txbxContent>
                    <w:p w14:paraId="52904AAC" w14:textId="43AD727B" w:rsidR="00DC3C68" w:rsidRPr="008149B3" w:rsidRDefault="00DC3C68" w:rsidP="00DC3C68">
                      <w:pPr>
                        <w:rPr>
                          <w:rFonts w:ascii="Arial" w:eastAsia="Calibri" w:hAnsi="Arial" w:cs="Arial"/>
                        </w:rPr>
                      </w:pPr>
                      <w:r w:rsidRPr="008149B3">
                        <w:rPr>
                          <w:rFonts w:ascii="Arial" w:eastAsia="Times New Roman" w:hAnsi="Arial" w:cs="Arial"/>
                        </w:rPr>
                        <w:t xml:space="preserve">The investment will </w:t>
                      </w:r>
                      <w:r w:rsidRPr="008149B3">
                        <w:rPr>
                          <w:rFonts w:ascii="Arial" w:eastAsia="Calibri" w:hAnsi="Arial" w:cs="Arial"/>
                        </w:rPr>
                        <w:t xml:space="preserve">deliver sporting activities to people with </w:t>
                      </w:r>
                      <w:r w:rsidR="002E389B">
                        <w:rPr>
                          <w:rFonts w:ascii="Arial" w:eastAsia="Calibri" w:hAnsi="Arial" w:cs="Arial"/>
                        </w:rPr>
                        <w:t>learning</w:t>
                      </w:r>
                      <w:r w:rsidRPr="008149B3">
                        <w:rPr>
                          <w:rFonts w:ascii="Arial" w:eastAsia="Calibri" w:hAnsi="Arial" w:cs="Arial"/>
                        </w:rPr>
                        <w:t xml:space="preserve"> </w:t>
                      </w:r>
                      <w:r w:rsidR="00643138" w:rsidRPr="008149B3">
                        <w:rPr>
                          <w:rFonts w:ascii="Arial" w:eastAsia="Calibri" w:hAnsi="Arial" w:cs="Arial"/>
                        </w:rPr>
                        <w:t>disability</w:t>
                      </w:r>
                      <w:r w:rsidRPr="008149B3">
                        <w:rPr>
                          <w:rFonts w:ascii="Arial" w:eastAsia="Calibri" w:hAnsi="Arial" w:cs="Arial"/>
                        </w:rPr>
                        <w:t xml:space="preserve"> across Northern Ireland, with a particular focus on participation in sport, </w:t>
                      </w:r>
                      <w:r w:rsidR="00150A55">
                        <w:rPr>
                          <w:rFonts w:ascii="Arial" w:eastAsia="Calibri" w:hAnsi="Arial" w:cs="Arial"/>
                        </w:rPr>
                        <w:t xml:space="preserve">thereby </w:t>
                      </w:r>
                      <w:r w:rsidR="00E954AC" w:rsidRPr="008149B3">
                        <w:rPr>
                          <w:rFonts w:ascii="Arial" w:eastAsia="Calibri" w:hAnsi="Arial" w:cs="Arial"/>
                        </w:rPr>
                        <w:t>improv</w:t>
                      </w:r>
                      <w:r w:rsidR="00E954AC">
                        <w:rPr>
                          <w:rFonts w:ascii="Arial" w:eastAsia="Calibri" w:hAnsi="Arial" w:cs="Arial"/>
                        </w:rPr>
                        <w:t>ing</w:t>
                      </w:r>
                      <w:r w:rsidRPr="008149B3">
                        <w:rPr>
                          <w:rFonts w:ascii="Arial" w:eastAsia="Calibri" w:hAnsi="Arial" w:cs="Arial"/>
                        </w:rPr>
                        <w:t xml:space="preserve"> physical and mental health, education</w:t>
                      </w:r>
                      <w:r w:rsidR="00150A55">
                        <w:rPr>
                          <w:rFonts w:ascii="Arial" w:eastAsia="Calibri" w:hAnsi="Arial" w:cs="Arial"/>
                        </w:rPr>
                        <w:t>al attainment</w:t>
                      </w:r>
                      <w:r w:rsidRPr="008149B3">
                        <w:rPr>
                          <w:rFonts w:ascii="Arial" w:eastAsia="Calibri" w:hAnsi="Arial" w:cs="Arial"/>
                        </w:rPr>
                        <w:t xml:space="preserve">, </w:t>
                      </w:r>
                      <w:r w:rsidR="00150A55">
                        <w:rPr>
                          <w:rFonts w:ascii="Arial" w:eastAsia="Calibri" w:hAnsi="Arial" w:cs="Arial"/>
                        </w:rPr>
                        <w:t xml:space="preserve">while </w:t>
                      </w:r>
                      <w:r w:rsidRPr="008149B3">
                        <w:rPr>
                          <w:rFonts w:ascii="Arial" w:eastAsia="Calibri" w:hAnsi="Arial" w:cs="Arial"/>
                        </w:rPr>
                        <w:t xml:space="preserve">supporting volunteers and </w:t>
                      </w:r>
                      <w:r w:rsidR="00150A55">
                        <w:rPr>
                          <w:rFonts w:ascii="Arial" w:eastAsia="Calibri" w:hAnsi="Arial" w:cs="Arial"/>
                        </w:rPr>
                        <w:t xml:space="preserve">helping to </w:t>
                      </w:r>
                      <w:r w:rsidR="00D51E2F">
                        <w:rPr>
                          <w:rFonts w:ascii="Arial" w:eastAsia="Calibri" w:hAnsi="Arial" w:cs="Arial"/>
                        </w:rPr>
                        <w:t xml:space="preserve">address </w:t>
                      </w:r>
                      <w:r w:rsidRPr="008149B3">
                        <w:rPr>
                          <w:rFonts w:ascii="Arial" w:eastAsia="Calibri" w:hAnsi="Arial" w:cs="Arial"/>
                        </w:rPr>
                        <w:t xml:space="preserve">social </w:t>
                      </w:r>
                      <w:r w:rsidR="00D51E2F">
                        <w:rPr>
                          <w:rFonts w:ascii="Arial" w:eastAsia="Calibri" w:hAnsi="Arial" w:cs="Arial"/>
                        </w:rPr>
                        <w:t>exclusion</w:t>
                      </w:r>
                      <w:r w:rsidRPr="008149B3">
                        <w:rPr>
                          <w:rFonts w:ascii="Arial" w:eastAsia="Calibri" w:hAnsi="Arial" w:cs="Arial"/>
                        </w:rPr>
                        <w:t xml:space="preserve">. </w:t>
                      </w:r>
                    </w:p>
                    <w:p w14:paraId="50719F7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55" behindDoc="1" locked="0" layoutInCell="1" allowOverlap="1" wp14:anchorId="50B9CFC0" wp14:editId="43085E22">
                <wp:simplePos x="0" y="0"/>
                <wp:positionH relativeFrom="page">
                  <wp:posOffset>542925</wp:posOffset>
                </wp:positionH>
                <wp:positionV relativeFrom="page">
                  <wp:posOffset>8679180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CFC0" id="Text Box 917" o:spid="_x0000_s1030" type="#_x0000_t202" style="position:absolute;margin-left:42.75pt;margin-top:683.4pt;width:510.95pt;height:37.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3AEAAJg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JRWhRTYnVkOYTTuPB4c9Ai/ZBi4FEppP++B9JSdB8sWxLnag5oDso5AKv4&#10;aSGDFFN4F6b52zsyTcvIk+kWb9m22iRFLyxOdLn9SehpVON8/bpPt14+1O4nAAAA//8DAFBLAwQU&#10;AAYACAAAACEA/1+5u+IAAAANAQAADwAAAGRycy9kb3ducmV2LnhtbEyPwU7DMBBE70j8g7VI3Kjd&#10;kIYS4lQVghMSIg0Hjk7sJlbjdYjdNvw92xPcdndGs2+KzewGdjJTsB4lLBcCmMHWa4udhM/69W4N&#10;LESFWg0ejYQfE2BTXl8VKtf+jJU57WLHKARDriT0MY4556HtjVNh4UeDpO395FSkdeq4ntSZwt3A&#10;EyEy7pRF+tCr0Tz3pj3sjk7C9gurF/v93nxU+8rW9aPAt+wg5e3NvH0CFs0c/8xwwSd0KImp8UfU&#10;gQ0S1qsVOel+n2XU4eJYiocUWENTmiYJ8LLg/1uUvwAAAP//AwBQSwECLQAUAAYACAAAACEAtoM4&#10;kv4AAADhAQAAEwAAAAAAAAAAAAAAAAAAAAAAW0NvbnRlbnRfVHlwZXNdLnhtbFBLAQItABQABgAI&#10;AAAAIQA4/SH/1gAAAJQBAAALAAAAAAAAAAAAAAAAAC8BAABfcmVscy8ucmVsc1BLAQItABQABgAI&#10;AAAAIQD/cqHK3AEAAJgDAAAOAAAAAAAAAAAAAAAAAC4CAABkcnMvZTJvRG9jLnhtbFBLAQItABQA&#10;BgAIAAAAIQD/X7m74gAAAA0BAAAPAAAAAAAAAAAAAAAAADYEAABkcnMvZG93bnJldi54bWxQSwUG&#10;AAAAAAQABADzAAAARQUAAAAA&#10;" filled="f" stroked="f">
                <v:textbox inset="0,0,0,0">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256" behindDoc="1" locked="0" layoutInCell="1" allowOverlap="1" wp14:anchorId="0363CC39" wp14:editId="0B8B8000">
                <wp:simplePos x="0" y="0"/>
                <wp:positionH relativeFrom="page">
                  <wp:posOffset>542925</wp:posOffset>
                </wp:positionH>
                <wp:positionV relativeFrom="page">
                  <wp:posOffset>7868920</wp:posOffset>
                </wp:positionV>
                <wp:extent cx="6489065" cy="720090"/>
                <wp:effectExtent l="0" t="1270" r="0" b="254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B8E2" w14:textId="6C9F065E" w:rsidR="00106A36" w:rsidRDefault="00B844EE">
                            <w:pPr>
                              <w:spacing w:before="5"/>
                              <w:ind w:left="40"/>
                              <w:rPr>
                                <w:rFonts w:ascii="Arial" w:eastAsia="Times New Roman" w:hAnsi="Arial" w:cs="Arial"/>
                              </w:rPr>
                            </w:pPr>
                            <w:r>
                              <w:rPr>
                                <w:rFonts w:ascii="Arial" w:eastAsia="Times New Roman" w:hAnsi="Arial" w:cs="Arial"/>
                              </w:rPr>
                              <w:t xml:space="preserve">The funding of the delivery of services by Special Olympic </w:t>
                            </w:r>
                            <w:r w:rsidR="002E389B">
                              <w:rPr>
                                <w:rFonts w:ascii="Arial" w:eastAsia="Times New Roman" w:hAnsi="Arial" w:cs="Arial"/>
                              </w:rPr>
                              <w:t>Ulster</w:t>
                            </w:r>
                            <w:r w:rsidR="00150A55" w:rsidDel="00150A55">
                              <w:rPr>
                                <w:rFonts w:ascii="Arial" w:eastAsia="Times New Roman" w:hAnsi="Arial" w:cs="Arial"/>
                              </w:rPr>
                              <w:t>.</w:t>
                            </w:r>
                          </w:p>
                          <w:p w14:paraId="3B6C7161" w14:textId="77777777" w:rsidR="00B844EE" w:rsidRDefault="00B844EE">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CC39" id="Text Box 916" o:spid="_x0000_s1031" type="#_x0000_t202" style="position:absolute;margin-left:42.75pt;margin-top:619.6pt;width:510.95pt;height:56.7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K92gEAAJgDAAAOAAAAZHJzL2Uyb0RvYy54bWysU9tu1DAQfUfiHyy/s8lWdGmjzValVRFS&#10;uUiFD3AcJ7FIPGbGu8ny9YydzZbLG+LFmozt43OZbG+moRcHg2TBlXK9yqUwTkNtXVvKr18eXl1J&#10;QUG5WvXgTCmPhuTN7uWL7egLcwEd9LVBwSCOitGXsgvBF1lGujODohV443izARxU4E9ssxrVyOhD&#10;n13k+SYbAWuPoA0Rd+/nTblL+E1jdPjUNGSC6EvJ3EJaMa1VXLPdVhUtKt9ZfaKh/oHFoKzjR89Q&#10;9yoosUf7F9RgNQJBE1YahgyaxmqTNLCadf6HmqdOeZO0sDnkzzbR/4PVHw9P/jOKML2FiQNMIsg/&#10;gv5GwsFdp1xrbhFh7Iyq+eF1tCwbPRWnq9FqKiiCVOMHqDlktQ+QgKYGh+gK6xSMzgEcz6abKQjN&#10;zc3rq+t8cymF5r03nOl1SiVTxXLbI4V3BgYRi1Iih5rQ1eGRQmSjiuVIfMzBg+37FGzvfmvwwdhJ&#10;7CPhmXqYqknYupSXUVoUU0F9ZDkI87jweHPRAf6QYuRRKSV93ys0UvTvHVsS52opcCmqpVBO89VS&#10;Binm8i7M87f3aNuOkWfTHdyybY1Nip5ZnOhy/EnoaVTjfP36nU49/1C7nwAAAP//AwBQSwMEFAAG&#10;AAgAAAAhAPuHx/PiAAAADQEAAA8AAABkcnMvZG93bnJldi54bWxMjz1PwzAQhnck/oN1ldio3ZSE&#10;No1TVQgmJNQ0DIxO4iZW43OI3Tb8e64TbPfx6L3nsu1ke3bRozcOJSzmApjG2jUGWwmf5dvjCpgP&#10;ChvVO9QSfrSHbX5/l6m0cVcs9OUQWkYh6FMloQthSDn3daet8nM3aKTd0Y1WBWrHljejulK47Xkk&#10;RMKtMkgXOjXol07Xp8PZSth9YfFqvj+qfXEsTFmuBb4nJykfZtNuAyzoKfzBcNMndcjJqXJnbDzr&#10;JazimEiaR8t1BOxGLMTzE7CKqmUcJcDzjP//Iv8FAAD//wMAUEsBAi0AFAAGAAgAAAAhALaDOJL+&#10;AAAA4QEAABMAAAAAAAAAAAAAAAAAAAAAAFtDb250ZW50X1R5cGVzXS54bWxQSwECLQAUAAYACAAA&#10;ACEAOP0h/9YAAACUAQAACwAAAAAAAAAAAAAAAAAvAQAAX3JlbHMvLnJlbHNQSwECLQAUAAYACAAA&#10;ACEAlDBCvdoBAACYAwAADgAAAAAAAAAAAAAAAAAuAgAAZHJzL2Uyb0RvYy54bWxQSwECLQAUAAYA&#10;CAAAACEA+4fH8+IAAAANAQAADwAAAAAAAAAAAAAAAAA0BAAAZHJzL2Rvd25yZXYueG1sUEsFBgAA&#10;AAAEAAQA8wAAAEMFAAAAAA==&#10;" filled="f" stroked="f">
                <v:textbox inset="0,0,0,0">
                  <w:txbxContent>
                    <w:p w14:paraId="544AB8E2" w14:textId="6C9F065E" w:rsidR="00106A36" w:rsidRDefault="00B844EE">
                      <w:pPr>
                        <w:spacing w:before="5"/>
                        <w:ind w:left="40"/>
                        <w:rPr>
                          <w:rFonts w:ascii="Arial" w:eastAsia="Times New Roman" w:hAnsi="Arial" w:cs="Arial"/>
                        </w:rPr>
                      </w:pPr>
                      <w:r>
                        <w:rPr>
                          <w:rFonts w:ascii="Arial" w:eastAsia="Times New Roman" w:hAnsi="Arial" w:cs="Arial"/>
                        </w:rPr>
                        <w:t xml:space="preserve">The funding of the delivery of services by Special Olympic </w:t>
                      </w:r>
                      <w:r w:rsidR="002E389B">
                        <w:rPr>
                          <w:rFonts w:ascii="Arial" w:eastAsia="Times New Roman" w:hAnsi="Arial" w:cs="Arial"/>
                        </w:rPr>
                        <w:t>Ulster</w:t>
                      </w:r>
                      <w:r w:rsidR="00150A55" w:rsidDel="00150A55">
                        <w:rPr>
                          <w:rFonts w:ascii="Arial" w:eastAsia="Times New Roman" w:hAnsi="Arial" w:cs="Arial"/>
                        </w:rPr>
                        <w:t>.</w:t>
                      </w:r>
                    </w:p>
                    <w:p w14:paraId="3B6C7161" w14:textId="77777777" w:rsidR="00B844EE" w:rsidRDefault="00B844EE">
                      <w:pPr>
                        <w:spacing w:before="5"/>
                        <w:ind w:left="40"/>
                        <w:rPr>
                          <w:rFonts w:ascii="Arial" w:eastAsia="Times New Roman" w:hAnsi="Arial" w:cs="Arial"/>
                        </w:rPr>
                      </w:pPr>
                    </w:p>
                  </w:txbxContent>
                </v:textbox>
                <w10:wrap anchorx="page" anchory="page"/>
              </v:shape>
            </w:pict>
          </mc:Fallback>
        </mc:AlternateContent>
      </w:r>
      <w:r w:rsidR="0010376D">
        <w:rPr>
          <w:noProof/>
        </w:rPr>
        <mc:AlternateContent>
          <mc:Choice Requires="wps">
            <w:drawing>
              <wp:anchor distT="0" distB="0" distL="114300" distR="114300" simplePos="0" relativeHeight="251658257" behindDoc="1" locked="0" layoutInCell="1" allowOverlap="1" wp14:anchorId="269E6786" wp14:editId="168425C3">
                <wp:simplePos x="0" y="0"/>
                <wp:positionH relativeFrom="page">
                  <wp:posOffset>542925</wp:posOffset>
                </wp:positionH>
                <wp:positionV relativeFrom="page">
                  <wp:posOffset>7299960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6786" id="Text Box 915" o:spid="_x0000_s1032" type="#_x0000_t202" style="position:absolute;margin-left:42.75pt;margin-top:574.8pt;width:510.95pt;height:37.7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h2wEAAJgDAAAOAAAAZHJzL2Uyb0RvYy54bWysU91u0zAUvkfiHSzf07TT6Lqo6TQ2DSEN&#10;hjR4gBPHSSwSH3PsNilPz7HTdPzcIW6sk2P78/dzsr0Z+04cNHmDtpCrxVIKbRVWxjaF/Prl4c1G&#10;Ch/AVtCh1YU8ai9vdq9fbQeX6wtssas0CQaxPh9cIdsQXJ5lXrW6B79Apy1v1kg9BP6kJqsIBkbv&#10;u+xiuVxnA1LlCJX2nrv306bcJfy61io81bXXQXSFZG4hrZTWMq7Zbgt5Q+Bao0404B9Y9GAsP3qG&#10;uocAYk/mL6jeKEKPdVgo7DOsa6N00sBqVss/1Dy34HTSwuZ4d7bJ/z9Y9enw7D6TCOM7HDnAJMK7&#10;R1TfvLB414Jt9C0RDq2Gih9eRcuywfn8dDVa7XMfQcrhI1YcMuwDJqCxpj66wjoFo3MAx7PpegxC&#10;cXN9ublert9KoXjv8mpzdZ1SySCfbzvy4b3GXsSikMShJnQ4PPoQ2UA+H4mPWXwwXZeC7exvDT4Y&#10;O4l9JDxRD2M5ClMxkygtiimxOrIcwmlceLy5aJF+SDHwqBTSf98DaSm6D5YtiXM1FzQX5VyAVXy1&#10;kEGKqbwL0/ztHZmmZeTJdIu3bFttkqIXFie6HH8SehrVOF+/fqdTLz/U7icA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JmX9GHbAQAAmAMAAA4AAAAAAAAAAAAAAAAALgIAAGRycy9lMm9Eb2MueG1sUEsBAi0AFAAG&#10;AAgAAAAhANGSC93iAAAADQEAAA8AAAAAAAAAAAAAAAAANQQAAGRycy9kb3ducmV2LnhtbFBLBQYA&#10;AAAABAAEAPMAAABEBQAAAAA=&#10;" filled="f" stroked="f">
                <v:textbox inset="0,0,0,0">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sidR="0010376D">
        <w:rPr>
          <w:noProof/>
        </w:rPr>
        <mc:AlternateContent>
          <mc:Choice Requires="wps">
            <w:drawing>
              <wp:anchor distT="0" distB="0" distL="114300" distR="114300" simplePos="0" relativeHeight="251658258" behindDoc="1" locked="0" layoutInCell="1" allowOverlap="1" wp14:anchorId="25F637BA" wp14:editId="13B56C29">
                <wp:simplePos x="0" y="0"/>
                <wp:positionH relativeFrom="page">
                  <wp:posOffset>542925</wp:posOffset>
                </wp:positionH>
                <wp:positionV relativeFrom="page">
                  <wp:posOffset>5067935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637BA" id="Text Box 914" o:spid="_x0000_s1033" type="#_x0000_t202" style="position:absolute;margin-left:42.75pt;margin-top:399.05pt;width:510.95pt;height:168.7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dy3AEAAJkDAAAOAAAAZHJzL2Uyb0RvYy54bWysU9uO0zAQfUfiHyy/07RVKbtR09Wyq0VI&#10;y0Va+ADHcRKLxGNm3Cbl6xk7TZfLG+LFmozt43OZ7G7GvhNHg2TBFXK1WEphnIbKuqaQX788vLqS&#10;goJylerAmUKeDMmb/csXu8HnZg0tdJVBwSCO8sEXsg3B51lGujW9ogV443izBuxV4E9ssgrVwOh9&#10;l62Xy202AFYeQRsi7t5Pm3Kf8Ova6PCprskE0RWSuYW0YlrLuGb7ncobVL61+kxD/QOLXlnHj16g&#10;7lVQ4oD2L6jeagSCOiw09BnUtdUmaWA1q+Ufap5a5U3SwuaQv9hE/w9Wfzw++c8owvgWRg4wiSD/&#10;CPobCQd3rXKNuUWEoTWq4odX0bJs8JSfr0arKacIUg4foOKQ1SFAAhpr7KMrrFMwOgdwuphuxiA0&#10;N7ebq+vl9rUUmvfWq816c51iyVQ+X/dI4Z2BXsSikMipJnh1fKQQ6ah8PhJfc/Bguy4l27nfGnww&#10;dhL9yHjiHsZyFLYq5JuoLaopoTqxHoRpXni+uWgBf0gx8KwUkr4fFBopuveOPYmDNRc4F+VcKKf5&#10;aiGDFFN5F6YBPHi0TcvIk+sObtm32iZFzyzOdDn/JPQ8q3HAfv1Op57/qP1PAAAA//8DAFBLAwQU&#10;AAYACAAAACEAFAZ6BeAAAAAMAQAADwAAAGRycy9kb3ducmV2LnhtbEyPwU7DMAyG70i8Q2Qkbiwp&#10;sK0rTacJwQkJ0ZUDx7Tx2miNU5psK29PeoKbrf/T78/5drI9O+PojSMJyUIAQ2qcNtRK+Kxe71Jg&#10;PijSqneEEn7Qw7a4vspVpt2FSjzvQ8tiCflMSehCGDLOfdOhVX7hBqSYHdxoVYjr2HI9qksstz2/&#10;F2LFrTIUL3RqwOcOm+P+ZCXsvqh8Md/v9Ud5KE1VbQS9rY5S3t5MuydgAafwB8OsH9WhiE61O5H2&#10;rJeQLpeRlLDepAmwGUjE+hFYPU8PMeRFzv8/UfwCAAD//wMAUEsBAi0AFAAGAAgAAAAhALaDOJL+&#10;AAAA4QEAABMAAAAAAAAAAAAAAAAAAAAAAFtDb250ZW50X1R5cGVzXS54bWxQSwECLQAUAAYACAAA&#10;ACEAOP0h/9YAAACUAQAACwAAAAAAAAAAAAAAAAAvAQAAX3JlbHMvLnJlbHNQSwECLQAUAAYACAAA&#10;ACEAZ9NXctwBAACZAwAADgAAAAAAAAAAAAAAAAAuAgAAZHJzL2Uyb0RvYy54bWxQSwECLQAUAAYA&#10;CAAAACEAFAZ6BeAAAAAMAQAADwAAAAAAAAAAAAAAAAA2BAAAZHJzL2Rvd25yZXYueG1sUEsFBgAA&#10;AAAEAAQA8wAAAEMFAAAAAA==&#10;" filled="f" stroked="f">
                <v:textbox inset="0,0,0,0">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259" behindDoc="1" locked="0" layoutInCell="1" allowOverlap="1" wp14:anchorId="71C4AF50" wp14:editId="1D810D7A">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046F" w14:textId="1D76B020" w:rsidR="00106A36" w:rsidRPr="00DC3C68" w:rsidRDefault="00106A36">
                            <w:pPr>
                              <w:spacing w:before="5"/>
                              <w:ind w:left="40"/>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AF50" id="Text Box 913" o:spid="_x0000_s1034" type="#_x0000_t202" style="position:absolute;margin-left:248.05pt;margin-top:540.8pt;width:21.3pt;height:19.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8kpWS2QEAAJcDAAAOAAAAAAAAAAAAAAAAAC4CAABkcnMvZTJvRG9jLnhtbFBLAQItABQABgAI&#10;AAAAIQDWNygt4gAAAA0BAAAPAAAAAAAAAAAAAAAAADMEAABkcnMvZG93bnJldi54bWxQSwUGAAAA&#10;AAQABADzAAAAQgUAAAAA&#10;" filled="f" stroked="f">
                <v:textbox inset="0,0,0,0">
                  <w:txbxContent>
                    <w:p w14:paraId="0EFB046F" w14:textId="1D76B020" w:rsidR="00106A36" w:rsidRPr="00DC3C68" w:rsidRDefault="00106A36">
                      <w:pPr>
                        <w:spacing w:before="5"/>
                        <w:ind w:left="40"/>
                        <w:rPr>
                          <w:rFonts w:ascii="Times New Roman" w:eastAsia="Times New Roman" w:hAnsi="Times New Roman" w:cs="Times New Roman"/>
                          <w:sz w:val="32"/>
                          <w:szCs w:val="32"/>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0" behindDoc="1" locked="0" layoutInCell="1" allowOverlap="1" wp14:anchorId="21867A9D" wp14:editId="337215B7">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9FC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7A9D" id="Text Box 912" o:spid="_x0000_s1035" type="#_x0000_t202" style="position:absolute;margin-left:248.05pt;margin-top:513.85pt;width:21.3pt;height:19.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H2QEAAJcDAAAOAAAAZHJzL2Uyb0RvYy54bWysU9uO0zAQfUfiHyy/06SRCmzUdLXsahHS&#10;AistfMDUcRKLxGPGbpPy9YydpsvlDfFiTWbsM+ecmWyvp6EXR03eoK3kepVLoa3C2ti2kl+/3L96&#10;K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m3yz5oriUrEp8q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DPYD/H2QEAAJcDAAAOAAAAAAAAAAAAAAAAAC4CAABkcnMvZTJvRG9jLnhtbFBLAQItABQABgAI&#10;AAAAIQBWIKDo4gAAAA0BAAAPAAAAAAAAAAAAAAAAADMEAABkcnMvZG93bnJldi54bWxQSwUGAAAA&#10;AAQABADzAAAAQgUAAAAA&#10;" filled="f" stroked="f">
                <v:textbox inset="0,0,0,0">
                  <w:txbxContent>
                    <w:p w14:paraId="61D19F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1" behindDoc="1" locked="0" layoutInCell="1" allowOverlap="1" wp14:anchorId="3F1A97E6" wp14:editId="4F0248CA">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9CB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97E6" id="Text Box 911" o:spid="_x0000_s1036" type="#_x0000_t202" style="position:absolute;margin-left:417.45pt;margin-top:486.95pt;width:19.85pt;height:19.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PhkmsXiAAAADAEAAA8AAABkcnMvZG93bnJldi54bWxMj8FOwzAMhu9Ie4fIk7ixdHTq2tJ0mhCc&#10;kBBdOXBMm6yN1jilybby9pjTuNnyp9/fX+xmO7CLnrxxKGC9ioBpbJ0y2An4rF8fUmA+SFRycKgF&#10;/GgPu3JxV8hcuStW+nIIHaMQ9LkU0Icw5pz7ttdW+pUbNdLt6CYrA61Tx9UkrxRuB/4YRQm30iB9&#10;6OWon3vdng5nK2D/hdWL+X5vPqpjZeo6i/AtOQlxv5z3T8CCnsMNhj99UoeSnBp3RuXZICCNNxmh&#10;ArJtTAMR6XaTAGsIjdZxArws+P8S5S8AAAD//wMAUEsBAi0AFAAGAAgAAAAhALaDOJL+AAAA4QEA&#10;ABMAAAAAAAAAAAAAAAAAAAAAAFtDb250ZW50X1R5cGVzXS54bWxQSwECLQAUAAYACAAAACEAOP0h&#10;/9YAAACUAQAACwAAAAAAAAAAAAAAAAAvAQAAX3JlbHMvLnJlbHNQSwECLQAUAAYACAAAACEAN3GM&#10;sNQBAACYAwAADgAAAAAAAAAAAAAAAAAuAgAAZHJzL2Uyb0RvYy54bWxQSwECLQAUAAYACAAAACEA&#10;+GSaxeIAAAAMAQAADwAAAAAAAAAAAAAAAAAuBAAAZHJzL2Rvd25yZXYueG1sUEsFBgAAAAAEAAQA&#10;8wAAAD0FAAAAAA==&#10;" filled="f" stroked="f">
                <v:textbox inset="0,0,0,0">
                  <w:txbxContent>
                    <w:p w14:paraId="5EC29CB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2" behindDoc="1" locked="0" layoutInCell="1" allowOverlap="1" wp14:anchorId="7A423B9A" wp14:editId="03AEEE9E">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6D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3B9A" id="Text Box 910" o:spid="_x0000_s1037" type="#_x0000_t202" style="position:absolute;margin-left:342.05pt;margin-top:486.95pt;width:19.85pt;height:19.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l1A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S9KimArqM8tBmMeFx5uDDvCHFCOPSinp+1GhkaL/4NiSOFdrgGtQrYFymp+WMkgxh7dh&#10;nr+jR9t2jDyb7uCGbWtskvTMYuHL7U+mLKMa5+vXfbr1/K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CEgybl&#10;1AEAAJgDAAAOAAAAAAAAAAAAAAAAAC4CAABkcnMvZTJvRG9jLnhtbFBLAQItABQABgAIAAAAIQDF&#10;ekJj4QAAAAwBAAAPAAAAAAAAAAAAAAAAAC4EAABkcnMvZG93bnJldi54bWxQSwUGAAAAAAQABADz&#10;AAAAPAUAAAAA&#10;" filled="f" stroked="f">
                <v:textbox inset="0,0,0,0">
                  <w:txbxContent>
                    <w:p w14:paraId="06296D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3" behindDoc="1" locked="0" layoutInCell="1" allowOverlap="1" wp14:anchorId="59F5761C" wp14:editId="5F765C1B">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3F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761C" id="Text Box 909" o:spid="_x0000_s1038" type="#_x0000_t202" style="position:absolute;margin-left:248.05pt;margin-top:486.95pt;width:21.3pt;height:19.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5D2QEAAJgDAAAOAAAAZHJzL2Uyb0RvYy54bWysU9tu2zAMfR+wfxD0vtgxkF2MOEXXosOA&#10;7gJ0/QBGlm1htqhRSuzs60fJcbp1b8NeBJqUDs85pLdX09CLoyZv0FZyvcql0FZhbWxbycdvd6/e&#10;SuED2Bp6tLqSJ+3l1e7li+3oSl1gh32tSTCI9eXoKtmF4Mos86rTA/gVOm252CANEPiT2qwmGBl9&#10;6LMiz19nI1LtCJX2nrO3c1HuEn7TaBW+NI3XQfSVZG4hnZTOfTyz3RbKlsB1Rp1pwD+wGMBYbnqB&#10;uoUA4kDmL6jBKEKPTVgpHDJsGqN00sBq1vkzNQ8dOJ20sDneXWzy/w9WfT4+uK8kwvQeJx5gEuHd&#10;ParvXli86cC2+poIx05DzY3X0bJsdL48P41W+9JHkP34CWseMhwCJqCpoSG6wjoFo/MAThfT9RSE&#10;4mTxJt+suaK4VGyK/N0mdYByeezIhw8aBxGDShLPNIHD8d6HSAbK5UrsZfHO9H2aa2//SPDFmEnk&#10;I9+ZeZj2kzA1Kyti4yhmj/WJ5RDO68LrzUGH9FOKkVelkv7HAUhL0X+0bEncqyWgJdgvAVjFTysZ&#10;pJjDmzDv38GRaTtGnk23eM22NSZJemJx5svjT0rPqxr36/fvdOvph9r9AgAA//8DAFBLAwQUAAYA&#10;CAAAACEAD6slUuIAAAAMAQAADwAAAGRycy9kb3ducmV2LnhtbEyPwU7DMBBE70j8g7WVuFEnBNIm&#10;jVNVCE5IiDQcODqxm1iN1yF22/D3LKdyXM3TzNtiO9uBnfXkjUMB8TICprF1ymAn4LN+vV8D80Gi&#10;koNDLeBHe9iWtzeFzJW7YKXP+9AxKkGfSwF9CGPOuW97baVfulEjZQc3WRnonDquJnmhcjvwhyhK&#10;uZUGaaGXo37udXvcn6yA3RdWL+b7vfmoDpWp6yzCt/QoxN1i3m2ABT2HKwx/+qQOJTk17oTKs0HA&#10;Y5bGhArIVkkGjIinZL0C1hAaxUkKvCz4/yfKXwAAAP//AwBQSwECLQAUAAYACAAAACEAtoM4kv4A&#10;AADhAQAAEwAAAAAAAAAAAAAAAAAAAAAAW0NvbnRlbnRfVHlwZXNdLnhtbFBLAQItABQABgAIAAAA&#10;IQA4/SH/1gAAAJQBAAALAAAAAAAAAAAAAAAAAC8BAABfcmVscy8ucmVsc1BLAQItABQABgAIAAAA&#10;IQAaKY5D2QEAAJgDAAAOAAAAAAAAAAAAAAAAAC4CAABkcnMvZTJvRG9jLnhtbFBLAQItABQABgAI&#10;AAAAIQAPqyVS4gAAAAwBAAAPAAAAAAAAAAAAAAAAADMEAABkcnMvZG93bnJldi54bWxQSwUGAAAA&#10;AAQABADzAAAAQgUAAAAA&#10;" filled="f" stroked="f">
                <v:textbox inset="0,0,0,0">
                  <w:txbxContent>
                    <w:p w14:paraId="5BDC3F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4" behindDoc="1" locked="0" layoutInCell="1" allowOverlap="1" wp14:anchorId="38C0F10E" wp14:editId="4DB1E73B">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F28C" w14:textId="0B5804D9" w:rsidR="00106A36" w:rsidRPr="00DD78DC" w:rsidRDefault="00350F63">
                            <w:pPr>
                              <w:spacing w:before="5"/>
                              <w:ind w:left="40"/>
                              <w:rPr>
                                <w:rFonts w:ascii="Times New Roman" w:eastAsia="Times New Roman" w:hAnsi="Times New Roman" w:cs="Times New Roman"/>
                                <w:sz w:val="24"/>
                                <w:szCs w:val="24"/>
                              </w:rPr>
                            </w:pPr>
                            <w:r w:rsidRPr="00DD78DC">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F10E" id="Text Box 908" o:spid="_x0000_s1039" type="#_x0000_t202" style="position:absolute;margin-left:417.45pt;margin-top:460pt;width:19.85pt;height:19.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DiZnNO&#10;1QEAAJgDAAAOAAAAAAAAAAAAAAAAAC4CAABkcnMvZTJvRG9jLnhtbFBLAQItABQABgAIAAAAIQDV&#10;7Cc44AAAAAsBAAAPAAAAAAAAAAAAAAAAAC8EAABkcnMvZG93bnJldi54bWxQSwUGAAAAAAQABADz&#10;AAAAPAUAAAAA&#10;" filled="f" stroked="f">
                <v:textbox inset="0,0,0,0">
                  <w:txbxContent>
                    <w:p w14:paraId="7D2AF28C" w14:textId="0B5804D9" w:rsidR="00106A36" w:rsidRPr="00DD78DC" w:rsidRDefault="00350F63">
                      <w:pPr>
                        <w:spacing w:before="5"/>
                        <w:ind w:left="40"/>
                        <w:rPr>
                          <w:rFonts w:ascii="Times New Roman" w:eastAsia="Times New Roman" w:hAnsi="Times New Roman" w:cs="Times New Roman"/>
                          <w:sz w:val="24"/>
                          <w:szCs w:val="24"/>
                        </w:rPr>
                      </w:pPr>
                      <w:r w:rsidRPr="00DD78DC">
                        <w:rPr>
                          <w:rFonts w:ascii="Times New Roman" w:eastAsia="Times New Roman" w:hAnsi="Times New Roman" w:cs="Times New Roman"/>
                          <w:sz w:val="24"/>
                          <w:szCs w:val="24"/>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265" behindDoc="1" locked="0" layoutInCell="1" allowOverlap="1" wp14:anchorId="5CEC7A9B" wp14:editId="3896BBB0">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34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7A9B" id="Text Box 907" o:spid="_x0000_s1040" type="#_x0000_t202" style="position:absolute;margin-left:342.05pt;margin-top:460pt;width:19.85pt;height:19.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91QEAAJg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C6vVY9&#10;1QEAAJgDAAAOAAAAAAAAAAAAAAAAAC4CAABkcnMvZTJvRG9jLnhtbFBLAQItABQABgAIAAAAIQBw&#10;tm5c4AAAAAsBAAAPAAAAAAAAAAAAAAAAAC8EAABkcnMvZG93bnJldi54bWxQSwUGAAAAAAQABADz&#10;AAAAPAUAAAAA&#10;" filled="f" stroked="f">
                <v:textbox inset="0,0,0,0">
                  <w:txbxContent>
                    <w:p w14:paraId="09FD34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6" behindDoc="1" locked="0" layoutInCell="1" allowOverlap="1" wp14:anchorId="772861F3" wp14:editId="7E1DE7B9">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0B9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61F3" id="Text Box 906" o:spid="_x0000_s1041" type="#_x0000_t202" style="position:absolute;margin-left:248.05pt;margin-top:460pt;width:21.3pt;height:19.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w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XGUcwe6hPLQZjXhdebgw7wpxQjr0ol6cdBoZGi/+jYkrhXS4BLsF8C5TQ/rWSQ&#10;Yg5vwrx/B4+27Rh5Nt3BNdvW2CTpicWZL48/KT2vatyv37/TracfavcLAAD//wMAUEsDBBQABgAI&#10;AAAAIQDekzFV4AAAAAsBAAAPAAAAZHJzL2Rvd25yZXYueG1sTI/BTsMwDIbvSLxD5EncWDpg3do1&#10;nSYEJyREVw4c08ZrqzVOabKtvD3mNI62P/3/52w72V6ccfSdIwWLeQQCqXamo0bBZ/l6vwbhgyaj&#10;e0eo4Ac9bPPbm0ynxl2owPM+NIJDyKdaQRvCkErp6xat9nM3IPHt4EarA49jI82oLxxue/kQRbG0&#10;uiNuaPWAzy3Wx/3JKth9UfHSfb9XH8Wh6MoyiegtPip1N5t2GxABp3CF4U+f1SFnp8qdyHjRK3hK&#10;4gWjChLuAcHE8nG9AlHxZpmsQOaZ/P9D/gsAAP//AwBQSwECLQAUAAYACAAAACEAtoM4kv4AAADh&#10;AQAAEwAAAAAAAAAAAAAAAAAAAAAAW0NvbnRlbnRfVHlwZXNdLnhtbFBLAQItABQABgAIAAAAIQA4&#10;/SH/1gAAAJQBAAALAAAAAAAAAAAAAAAAAC8BAABfcmVscy8ucmVsc1BLAQItABQABgAIAAAAIQBC&#10;8qsw2AEAAJgDAAAOAAAAAAAAAAAAAAAAAC4CAABkcnMvZTJvRG9jLnhtbFBLAQItABQABgAIAAAA&#10;IQDekzFV4AAAAAsBAAAPAAAAAAAAAAAAAAAAADIEAABkcnMvZG93bnJldi54bWxQSwUGAAAAAAQA&#10;BADzAAAAPwUAAAAA&#10;" filled="f" stroked="f">
                <v:textbox inset="0,0,0,0">
                  <w:txbxContent>
                    <w:p w14:paraId="07DD0B9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7" behindDoc="1" locked="0" layoutInCell="1" allowOverlap="1" wp14:anchorId="634298B8" wp14:editId="7CCE1DBB">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5B2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98B8" id="Text Box 905" o:spid="_x0000_s1042" type="#_x0000_t202" style="position:absolute;margin-left:417.45pt;margin-top:433.1pt;width:19.85pt;height:19.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3FgD&#10;ltUBAACYAwAADgAAAAAAAAAAAAAAAAAuAgAAZHJzL2Uyb0RvYy54bWxQSwECLQAUAAYACAAAACEA&#10;ntIf/eEAAAALAQAADwAAAAAAAAAAAAAAAAAvBAAAZHJzL2Rvd25yZXYueG1sUEsFBgAAAAAEAAQA&#10;8wAAAD0FAAAAAA==&#10;" filled="f" stroked="f">
                <v:textbox inset="0,0,0,0">
                  <w:txbxContent>
                    <w:p w14:paraId="71435B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8" behindDoc="1" locked="0" layoutInCell="1" allowOverlap="1" wp14:anchorId="0CE9A4FC" wp14:editId="00AC9222">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6C1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A4FC" id="Text Box 904" o:spid="_x0000_s1043" type="#_x0000_t202" style="position:absolute;margin-left:342.05pt;margin-top:433.1pt;width:19.85pt;height:19.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nD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rSopgK6jPLQZjHhcebgw7whxQjj0op6ftRoZGif+/YkjhXa4BrUK2BcpqfljJIMYe3&#10;YZ6/o0fbdow8m+7ghm1rbJL0xGLhy+1PpiyjGufr13269fS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b6qp&#10;w9UBAACYAwAADgAAAAAAAAAAAAAAAAAuAgAAZHJzL2Uyb0RvYy54bWxQSwECLQAUAAYACAAAACEA&#10;O4hWmeEAAAALAQAADwAAAAAAAAAAAAAAAAAvBAAAZHJzL2Rvd25yZXYueG1sUEsFBgAAAAAEAAQA&#10;8wAAAD0FAAAAAA==&#10;" filled="f" stroked="f">
                <v:textbox inset="0,0,0,0">
                  <w:txbxContent>
                    <w:p w14:paraId="721F6C1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9" behindDoc="1" locked="0" layoutInCell="1" allowOverlap="1" wp14:anchorId="7A6B1EBA" wp14:editId="36C4690F">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956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1EBA" id="Text Box 903" o:spid="_x0000_s1044" type="#_x0000_t202" style="position:absolute;margin-left:248.05pt;margin-top:433.1pt;width:21.3pt;height:19.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8o2gEAAJg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nUx8o2gEAAJgDAAAOAAAAAAAAAAAAAAAAAC4CAABkcnMvZTJvRG9jLnhtbFBLAQItABQABgAI&#10;AAAAIQCVrQmQ4QAAAAsBAAAPAAAAAAAAAAAAAAAAADQEAABkcnMvZG93bnJldi54bWxQSwUGAAAA&#10;AAQABADzAAAAQgUAAAAA&#10;" filled="f" stroked="f">
                <v:textbox inset="0,0,0,0">
                  <w:txbxContent>
                    <w:p w14:paraId="31C8956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0" behindDoc="1" locked="0" layoutInCell="1" allowOverlap="1" wp14:anchorId="7A86B4D6" wp14:editId="4A327692">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BFB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B4D6" id="Text Box 902" o:spid="_x0000_s1045" type="#_x0000_t202" style="position:absolute;margin-left:417.45pt;margin-top:406.15pt;width:19.85pt;height:19.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DfHOIl&#10;1QEAAJgDAAAOAAAAAAAAAAAAAAAAAC4CAABkcnMvZTJvRG9jLnhtbFBLAQItABQABgAIAAAAIQB/&#10;1J2x4AAAAAsBAAAPAAAAAAAAAAAAAAAAAC8EAABkcnMvZG93bnJldi54bWxQSwUGAAAAAAQABADz&#10;AAAAPAUAAAAA&#10;" filled="f" stroked="f">
                <v:textbox inset="0,0,0,0">
                  <w:txbxContent>
                    <w:p w14:paraId="0BE2BFB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1" behindDoc="1" locked="0" layoutInCell="1" allowOverlap="1" wp14:anchorId="1CD46BE8" wp14:editId="05AD0EC8">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DD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6BE8" id="Text Box 901" o:spid="_x0000_s1046" type="#_x0000_t202" style="position:absolute;margin-left:342.05pt;margin-top:406.15pt;width:19.85pt;height:19.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tG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25eUpDFFNBfWY5CHNcON5cdIA/pBg5KqWk70eFRor+g2NLYq7WAteiWgvlND8tZZBiLm/D&#10;nL+jR9t2jDyb7uCGbWtskvTMYuHL40+mLFGN+fr1O916/qEOPwEAAP//AwBQSwMEFAAGAAgAAAAh&#10;ANqO1NXgAAAACwEAAA8AAABkcnMvZG93bnJldi54bWxMj8FOwzAMhu9IvENkJG4saQellKbThOCE&#10;hOjKgWPaZG20xilNtpW3x5zgaPvT7+8vN4sb2cnMwXqUkKwEMIOd1xZ7CR/Ny00OLESFWo0ejYRv&#10;E2BTXV6UqtD+jLU57WLPKARDoSQMMU4F56EbjFNh5SeDdNv72alI49xzPaszhbuRp0Jk3CmL9GFQ&#10;k3kaTHfYHZ2E7SfWz/brrX2v97VtmgeBr9lByuurZfsILJol/sHwq0/qUJFT64+oAxslZPltQqiE&#10;PEnXwIi4T9dUpqXNXSqAVyX/36H6AQAA//8DAFBLAQItABQABgAIAAAAIQC2gziS/gAAAOEBAAAT&#10;AAAAAAAAAAAAAAAAAAAAAABbQ29udGVudF9UeXBlc10ueG1sUEsBAi0AFAAGAAgAAAAhADj9If/W&#10;AAAAlAEAAAsAAAAAAAAAAAAAAAAALwEAAF9yZWxzLy5yZWxzUEsBAi0AFAAGAAgAAAAhAHuoy0bU&#10;AQAAmAMAAA4AAAAAAAAAAAAAAAAALgIAAGRycy9lMm9Eb2MueG1sUEsBAi0AFAAGAAgAAAAhANqO&#10;1NXgAAAACwEAAA8AAAAAAAAAAAAAAAAALgQAAGRycy9kb3ducmV2LnhtbFBLBQYAAAAABAAEAPMA&#10;AAA7BQAAAAA=&#10;" filled="f" stroked="f">
                <v:textbox inset="0,0,0,0">
                  <w:txbxContent>
                    <w:p w14:paraId="0C57DD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2" behindDoc="1" locked="0" layoutInCell="1" allowOverlap="1" wp14:anchorId="1C3C67FE" wp14:editId="62EA920F">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336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67FE" id="Text Box 900" o:spid="_x0000_s1047" type="#_x0000_t202" style="position:absolute;margin-left:248.05pt;margin-top:406.15pt;width:21.3pt;height:19.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ZL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ydpUcwe6hPLQZjXhdebgw7wpxQjr0ol6cdBoZGi/+jYkrhXS4BLsF8C5TQ/rWSQ&#10;Yg5vwrx/B4+27Rh5Nt3BNdvW2CTpicWZL48/KT2vatyv37/TracfavcLAAD//wMAUEsDBBQABgAI&#10;AAAAIQB0q4vc4QAAAAsBAAAPAAAAZHJzL2Rvd25yZXYueG1sTI/BTsMwDIbvSLxDZCRuLGnHSlea&#10;ThOC0yREVw4c0yZrqzVOabKte3vMCY62P/3+/nwz24GdzeR7hxKihQBmsHG6x1bCZ/X2kALzQaFW&#10;g0Mj4Wo8bIrbm1xl2l2wNOd9aBmFoM+UhC6EMePcN52xyi/caJBuBzdZFWicWq4ndaFwO/BYiIRb&#10;1SN96NRoXjrTHPcnK2H7heVr//1ef5SHsq+qtcBdcpTy/m7ePgMLZg5/MPzqkzoU5FS7E2rPBgmP&#10;6yQiVEIaxUtgRKyW6ROwmjarWAAvcv6/Q/EDAAD//wMAUEsBAi0AFAAGAAgAAAAhALaDOJL+AAAA&#10;4QEAABMAAAAAAAAAAAAAAAAAAAAAAFtDb250ZW50X1R5cGVzXS54bWxQSwECLQAUAAYACAAAACEA&#10;OP0h/9YAAACUAQAACwAAAAAAAAAAAAAAAAAvAQAAX3JlbHMvLnJlbHNQSwECLQAUAAYACAAAACEA&#10;g+c2S9gBAACYAwAADgAAAAAAAAAAAAAAAAAuAgAAZHJzL2Uyb0RvYy54bWxQSwECLQAUAAYACAAA&#10;ACEAdKuL3OEAAAALAQAADwAAAAAAAAAAAAAAAAAyBAAAZHJzL2Rvd25yZXYueG1sUEsFBgAAAAAE&#10;AAQA8wAAAEAFAAAAAA==&#10;" filled="f" stroked="f">
                <v:textbox inset="0,0,0,0">
                  <w:txbxContent>
                    <w:p w14:paraId="5884336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3" behindDoc="1" locked="0" layoutInCell="1" allowOverlap="1" wp14:anchorId="546E4467" wp14:editId="490D5EB6">
                <wp:simplePos x="0" y="0"/>
                <wp:positionH relativeFrom="page">
                  <wp:posOffset>542925</wp:posOffset>
                </wp:positionH>
                <wp:positionV relativeFrom="page">
                  <wp:posOffset>4728210</wp:posOffset>
                </wp:positionV>
                <wp:extent cx="6489065" cy="250190"/>
                <wp:effectExtent l="0" t="3810" r="0" b="3175"/>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4467" id="Text Box 899" o:spid="_x0000_s1048" type="#_x0000_t202" style="position:absolute;margin-left:42.75pt;margin-top:372.3pt;width:510.95pt;height:19.7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ha3AEAAJkDAAAOAAAAZHJzL2Uyb0RvYy54bWysU8Fu2zAMvQ/YPwi6L3aCNWiNOEXXosOA&#10;bivQ9QMYWbaF2aJGKbGzrx8lx+m63YZdBIqSHt97pDbXY9+JgyZv0JZyucil0FZhZWxTyudv9+8u&#10;pfABbAUdWl3Ko/byevv2zWZwhV5hi12lSTCI9cXgStmG4Ios86rVPfgFOm35sEbqIfCWmqwiGBi9&#10;77JVnq+zAalyhEp7z9m76VBuE35daxW+1rXXQXSlZG4hrZTWXVyz7QaKhsC1Rp1owD+w6MFYLnqG&#10;uoMAYk/mL6jeKEKPdVgo7DOsa6N00sBqlvkfap5acDppYXO8O9vk/x+s+nJ4co8kwvgBR25gEuHd&#10;A6rvXli8bcE2+oYIh1ZDxYWX0bJscL44PY1W+8JHkN3wGStuMuwDJqCxpj66wjoFo3MDjmfT9RiE&#10;4uT6/eVVvr6QQvHZ6iJfXqWuZFDMrx358FFjL2JQSuKmJnQ4PPgQ2UAxX4nFLN6brkuN7eyrBF+M&#10;mcQ+Ep6oh3E3ClNx8VXUFtXssDqyHsJpXni+OWiRfkox8KyU0v/YA2kpuk+WPYmDNQc0B7s5AKv4&#10;aSmDFFN4G6YB3DsyTcvIk+sWb9i32iRJLyxOfLn/SelpVuOA/b5Pt15+1PYXAAAA//8DAFBLAwQU&#10;AAYACAAAACEAk7ppiuAAAAALAQAADwAAAGRycy9kb3ducmV2LnhtbEyPwU7DMAyG70i8Q2QkbiwZ&#10;6rpSmk4TghMSoisHjmnjtdEapzTZVt6e7DSOtj/9/v5iM9uBnXDyxpGE5UIAQ2qdNtRJ+KrfHjJg&#10;PijSanCEEn7Rw6a8vSlUrt2ZKjztQsdiCPlcSehDGHPOfdujVX7hRqR427vJqhDHqeN6UucYbgf+&#10;KETKrTIUP/RqxJce28PuaCVsv6l6NT8fzWe1r0xdPwl6Tw9S3t/N22dgAedwheGiH9WhjE6NO5L2&#10;bJCQrVaRlLBOkhTYBViKdQKsiassEcDLgv/vUP4BAAD//wMAUEsBAi0AFAAGAAgAAAAhALaDOJL+&#10;AAAA4QEAABMAAAAAAAAAAAAAAAAAAAAAAFtDb250ZW50X1R5cGVzXS54bWxQSwECLQAUAAYACAAA&#10;ACEAOP0h/9YAAACUAQAACwAAAAAAAAAAAAAAAAAvAQAAX3JlbHMvLnJlbHNQSwECLQAUAAYACAAA&#10;ACEAuBM4WtwBAACZAwAADgAAAAAAAAAAAAAAAAAuAgAAZHJzL2Uyb0RvYy54bWxQSwECLQAUAAYA&#10;CAAAACEAk7ppiuAAAAALAQAADwAAAAAAAAAAAAAAAAA2BAAAZHJzL2Rvd25yZXYueG1sUEsFBgAA&#10;AAAEAAQA8wAAAEMFAAAAAA==&#10;" filled="f" stroked="f">
                <v:textbox inset="0,0,0,0">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sidR="0010376D">
        <w:rPr>
          <w:noProof/>
        </w:rPr>
        <mc:AlternateContent>
          <mc:Choice Requires="wps">
            <w:drawing>
              <wp:anchor distT="0" distB="0" distL="114300" distR="114300" simplePos="0" relativeHeight="251658275" behindDoc="1" locked="0" layoutInCell="1" allowOverlap="1" wp14:anchorId="17988C07" wp14:editId="2D0FA8B6">
                <wp:simplePos x="0" y="0"/>
                <wp:positionH relativeFrom="page">
                  <wp:posOffset>542925</wp:posOffset>
                </wp:positionH>
                <wp:positionV relativeFrom="page">
                  <wp:posOffset>3374390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8C07" id="Text Box 897" o:spid="_x0000_s1049" type="#_x0000_t202" style="position:absolute;margin-left:42.75pt;margin-top:265.7pt;width:510.95pt;height:35.7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10376D">
        <w:rPr>
          <w:noProof/>
        </w:rPr>
        <mc:AlternateContent>
          <mc:Choice Requires="wps">
            <w:drawing>
              <wp:anchor distT="0" distB="0" distL="114300" distR="114300" simplePos="0" relativeHeight="251658276" behindDoc="1" locked="0" layoutInCell="1" allowOverlap="1" wp14:anchorId="5240AFF3" wp14:editId="62D0C18C">
                <wp:simplePos x="0" y="0"/>
                <wp:positionH relativeFrom="page">
                  <wp:posOffset>542925</wp:posOffset>
                </wp:positionH>
                <wp:positionV relativeFrom="page">
                  <wp:posOffset>2744470</wp:posOffset>
                </wp:positionV>
                <wp:extent cx="6489065" cy="540385"/>
                <wp:effectExtent l="0" t="1270" r="0" b="127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781D" w14:textId="4070F4A0" w:rsidR="00106A36" w:rsidRPr="008149B3" w:rsidRDefault="00DC3C68">
                            <w:pPr>
                              <w:spacing w:before="5"/>
                              <w:ind w:left="40"/>
                              <w:rPr>
                                <w:rFonts w:ascii="Arial" w:eastAsia="Times New Roman" w:hAnsi="Arial" w:cs="Arial"/>
                              </w:rPr>
                            </w:pPr>
                            <w:r w:rsidRPr="008149B3">
                              <w:rPr>
                                <w:rFonts w:ascii="Arial" w:eastAsia="Times New Roman" w:hAnsi="Arial" w:cs="Arial"/>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AFF3" id="Text Box 896" o:spid="_x0000_s1050" type="#_x0000_t202" style="position:absolute;margin-left:42.75pt;margin-top:216.1pt;width:510.95pt;height:42.5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5F27781D" w14:textId="4070F4A0" w:rsidR="00106A36" w:rsidRPr="008149B3" w:rsidRDefault="00DC3C68">
                      <w:pPr>
                        <w:spacing w:before="5"/>
                        <w:ind w:left="40"/>
                        <w:rPr>
                          <w:rFonts w:ascii="Arial" w:eastAsia="Times New Roman" w:hAnsi="Arial" w:cs="Arial"/>
                        </w:rPr>
                      </w:pPr>
                      <w:r w:rsidRPr="008149B3">
                        <w:rPr>
                          <w:rFonts w:ascii="Arial" w:eastAsia="Times New Roman" w:hAnsi="Arial" w:cs="Arial"/>
                        </w:rPr>
                        <w:t>Sport NI</w:t>
                      </w:r>
                    </w:p>
                  </w:txbxContent>
                </v:textbox>
                <w10:wrap anchorx="page" anchory="page"/>
              </v:shape>
            </w:pict>
          </mc:Fallback>
        </mc:AlternateContent>
      </w:r>
      <w:r w:rsidR="0010376D">
        <w:rPr>
          <w:noProof/>
        </w:rPr>
        <mc:AlternateContent>
          <mc:Choice Requires="wps">
            <w:drawing>
              <wp:anchor distT="0" distB="0" distL="114300" distR="114300" simplePos="0" relativeHeight="251658277" behindDoc="1" locked="0" layoutInCell="1" allowOverlap="1" wp14:anchorId="16AADB17" wp14:editId="19B224D3">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DB17" id="Text Box 895" o:spid="_x0000_s1051" type="#_x0000_t202" style="position:absolute;margin-left:42.75pt;margin-top:189.3pt;width:510.95pt;height:19.7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10376D">
        <w:rPr>
          <w:noProof/>
        </w:rPr>
        <mc:AlternateContent>
          <mc:Choice Requires="wps">
            <w:drawing>
              <wp:anchor distT="0" distB="0" distL="114300" distR="114300" simplePos="0" relativeHeight="251658278" behindDoc="1" locked="0" layoutInCell="1" allowOverlap="1" wp14:anchorId="33A3C4B8" wp14:editId="260EE0AD">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C4B8" id="Text Box 894" o:spid="_x0000_s1052" type="#_x0000_t202" style="position:absolute;margin-left:42.75pt;margin-top:141.15pt;width:510.95pt;height:41.1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sidR="0010376D">
        <w:rPr>
          <w:noProof/>
        </w:rPr>
        <mc:AlternateContent>
          <mc:Choice Requires="wps">
            <w:drawing>
              <wp:anchor distT="0" distB="0" distL="114300" distR="114300" simplePos="0" relativeHeight="251658279" behindDoc="1" locked="0" layoutInCell="1" allowOverlap="1" wp14:anchorId="2CBE85A3" wp14:editId="544E4398">
                <wp:simplePos x="0" y="0"/>
                <wp:positionH relativeFrom="page">
                  <wp:posOffset>0</wp:posOffset>
                </wp:positionH>
                <wp:positionV relativeFrom="page">
                  <wp:posOffset>0</wp:posOffset>
                </wp:positionV>
                <wp:extent cx="7560310" cy="792480"/>
                <wp:effectExtent l="0" t="0" r="2540" b="0"/>
                <wp:wrapNone/>
                <wp:docPr id="89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4EA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5A3" id="Text Box 893" o:spid="_x0000_s1053" type="#_x0000_t202" style="position:absolute;margin-left:0;margin-top:0;width:595.3pt;height:62.4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244C4EA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92B66E6" w14:textId="77777777" w:rsidR="00106A36" w:rsidRDefault="00106A36">
      <w:pPr>
        <w:rPr>
          <w:sz w:val="2"/>
          <w:szCs w:val="2"/>
        </w:rPr>
        <w:sectPr w:rsidR="00106A36">
          <w:type w:val="continuous"/>
          <w:pgSz w:w="11910" w:h="16840"/>
          <w:pgMar w:top="0" w:right="0" w:bottom="280" w:left="0" w:header="720" w:footer="720" w:gutter="0"/>
          <w:cols w:space="720"/>
        </w:sectPr>
      </w:pPr>
    </w:p>
    <w:p w14:paraId="31173C1B" w14:textId="433721A0" w:rsidR="00106A36" w:rsidRDefault="0010376D">
      <w:pPr>
        <w:rPr>
          <w:sz w:val="2"/>
          <w:szCs w:val="2"/>
        </w:rPr>
      </w:pPr>
      <w:r>
        <w:rPr>
          <w:noProof/>
        </w:rPr>
        <w:lastRenderedPageBreak/>
        <mc:AlternateContent>
          <mc:Choice Requires="wpg">
            <w:drawing>
              <wp:anchor distT="0" distB="0" distL="114300" distR="114300" simplePos="0" relativeHeight="251658280" behindDoc="1" locked="0" layoutInCell="1" allowOverlap="1" wp14:anchorId="241979EF" wp14:editId="70BDFA45">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B13AF7" id="Group 887" o:spid="_x0000_s1026" style="position:absolute;margin-left:0;margin-top:0;width:595.3pt;height:62.4pt;z-index:-25165820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8mewQAADwVAAAOAAAAZHJzL2Uyb0RvYy54bWzsWN1u2zYYvR+wdyB0OWCR5dixLcQpurYJ&#10;BnRbgaYPQOvHEiaJGilbSZ9+5yMlmZatxHWXAit6Y1Pi0cfvj+dQun71kGdsG0mVimLpeBcjh0VF&#10;IMK0WC+dT/e3v84dpipehDwTRbR0HiPlvLr5+afruvSjsUhEFkaSwUih/LpcOklVlb7rqiCJcq4u&#10;RBkVmIyFzHmFS7l2Q8lrWM8zdzwaXbm1kGEpRRAphbtvzaRzo+3HcRRUf8WxiiqWLR34VulfqX9X&#10;9OveXHN/LXmZpEHjBj/Di5ynBRbtTL3lFWcbmR6YytNACiXi6iIQuSviOA0iHQOi8Ua9aO6k2JQ6&#10;lrVfr8suTUhtL09nmw3+3N7J8mP5QRrvMXwvgr8V8uLW5dq35+l6bcBsVf8hQtSTbyqhA3+IZU4m&#10;EBJ70Pl97PIbPVQswM3Z9Gp06aEMAeZmi/Fk3hQgSFClg8eC5F3zoOctRlfmMQ9PUdVc7psltZuN&#10;W1T2xkczhPsfJEvDpTOfw0DBc/is08rmC4/s9IOkEr5oEo7Ewv3/MgHYSGrXK+rreuVjwstIt6Ci&#10;XuiSOWuTeSujiLYn8jk2+dTAtqOU3U7WTF0qX6HrzmukIzns+gHJ3KjqLhK6Hfn2varMJg8x0k0e&#10;Nn1wj06M8wz7/ReXjVjNjNkG3YI8C4Tmm7GEtT2IXulsjW0YteuQvUsbOGxvYsOesje1gKMB59D6&#10;zweKklqg41GCzS3MQMYWFqiXMVRp3daBJ21pgoeiqQ1GjJN0jDSplEIRK1ChwBj3esPCBFBUyAEw&#10;KkHgy4YlngYjzQSengRGGgk8OwmMVBF4YYON702sEuLUlyXpMMjSip7hfskrSlE7ZDUE1hBhghHx&#10;IE3lYhvdCw2qdhRKeW9W3gGywgY2tuCkBW4h7X+pbe6gmrARRjvf/hucqdMpmCNLBplQEQKHdYq8&#10;G+gUUOasba1Eloa3aZZR3EquV28yybacRH60mE0nTeh7sEw3TSHoMbMM3YF8GCYiKVD+SoSPYCUp&#10;zEkBJxsMEiE/O6zGKWHpqH82XEYOy34vQK0LbzJB0JW+mExnY1xIe2Zlz/AigKmlUzlochq+qcxR&#10;ZFPKdJ1gJU+XtBCvIatxSsSl/TNeNRdgdz3aEzotWp2adTSNJtzTvLnWzm+veRMPnpDq67ZFWCjn&#10;c5p/8Ax64LjkfxPFA6uZVFqKpzud2gbS+MKKN5yN/Z3xZYJHVnU1dkLW07vpgKTYeqe184gpW+qG&#10;pGlP58aTBcnmEVNnqdwRO7bIoRft6NBe35k2EWl20nqW3FAG2Ulq0yrokNqcIg0oCHYZWOJEBWnX&#10;NCKEaL9KN15fvfvtu9cNIquXfz1YoNp9spzrk9D/lCxBSbMBZurx5UnvBxNvOmDNpkw6Iw2w7x5r&#10;Dvtms2aP7ex3F/v14IlIe9xp+/aDOw+P6s9yJ6Va0x0V+rnDOlqmj23P3u1/c1a3rO4T5O7Ufohs&#10;1/9BpWcdwfVHKHyiw8EcG8t8TqRvgPa1PrT73UfPm38BAAD//wMAUEsDBBQABgAIAAAAIQCC7aWi&#10;3QAAAAYBAAAPAAAAZHJzL2Rvd25yZXYueG1sTI9Ba8JAEIXvBf/DMgVvdRNtRdNsRMT2JIVqoXgb&#10;s2MSzM6G7JrEf9+1l/YyvOEN732TrgZTi45aV1lWEE8iEMS51RUXCr4Ob08LEM4ja6wtk4IbOVhl&#10;o4cUE217/qRu7wsRQtglqKD0vkmkdHlJBt3ENsTBO9vWoA9rW0jdYh/CTS2nUTSXBisODSU2tCkp&#10;v+yvRsF7j/16Fm+73eW8uR0PLx/fu5iUGj8O61cQngb/dwx3/IAOWWA62StrJ2oF4RH/O+9evIzm&#10;IE5BTZ8XILNU/sfPfgAAAP//AwBQSwECLQAUAAYACAAAACEAtoM4kv4AAADhAQAAEwAAAAAAAAAA&#10;AAAAAAAAAAAAW0NvbnRlbnRfVHlwZXNdLnhtbFBLAQItABQABgAIAAAAIQA4/SH/1gAAAJQBAAAL&#10;AAAAAAAAAAAAAAAAAC8BAABfcmVscy8ucmVsc1BLAQItABQABgAIAAAAIQC7m58mewQAADwVAAAO&#10;AAAAAAAAAAAAAAAAAC4CAABkcnMvZTJvRG9jLnhtbFBLAQItABQABgAIAAAAIQCC7aWi3QAAAAYB&#10;AAAPAAAAAAAAAAAAAAAAANUGAABkcnMvZG93bnJldi54bWxQSwUGAAAAAAQABADzAAAA3wc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LaxAAAANwAAAAPAAAAZHJzL2Rvd25yZXYueG1sRI9BawIx&#10;FITvhf6H8ITealYFXbZGKVKh0Iu6Qnt8bJ7J4uZl2UR3+++NIHgcZr4ZZrkeXCOu1IXas4LJOANB&#10;XHlds1FwLLfvOYgQkTU2nknBPwVYr15fllho3/OerodoRCrhUKACG2NbSBkqSw7D2LfEyTv5zmFM&#10;sjNSd9inctfIaZbNpcOa04LFljaWqvPh4hTkm9Z//ZnS9mZ3Lnfbxez39DNT6m00fH6AiDTEZ/hB&#10;f+vE5Qu4n0lHQK5uAAAA//8DAFBLAQItABQABgAIAAAAIQDb4fbL7gAAAIUBAAATAAAAAAAAAAAA&#10;AAAAAAAAAABbQ29udGVudF9UeXBlc10ueG1sUEsBAi0AFAAGAAgAAAAhAFr0LFu/AAAAFQEAAAsA&#10;AAAAAAAAAAAAAAAAHwEAAF9yZWxzLy5yZWxzUEsBAi0AFAAGAAgAAAAhAKDJAtrEAAAA3AAAAA8A&#10;AAAAAAAAAAAAAAAABwIAAGRycy9kb3ducmV2LnhtbFBLBQYAAAAAAwADALcAAAD4Ag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lxQAAANwAAAAPAAAAZHJzL2Rvd25yZXYueG1sRI9BawIx&#10;FITvhf6H8Aq91axSy7o1ilgsXnro2h/w3Dw3i8nLkkTd/femUOhxmJlvmOV6cFZcKcTOs4LppABB&#10;3Hjdcavg57B7KUHEhKzReiYFI0VYrx4fllhpf+NvutapFRnCsUIFJqW+kjI2hhzGie+Js3fywWHK&#10;MrRSB7xluLNyVhRv0mHHecFgT1tDzbm+OAUf4yaYfm6/Dq/jcXas7W6/+Jwq9fw0bN5BJBrSf/iv&#10;vdcKynIBv2fyEZCrOwAAAP//AwBQSwECLQAUAAYACAAAACEA2+H2y+4AAACFAQAAEwAAAAAAAAAA&#10;AAAAAAAAAAAAW0NvbnRlbnRfVHlwZXNdLnhtbFBLAQItABQABgAIAAAAIQBa9CxbvwAAABUBAAAL&#10;AAAAAAAAAAAAAAAAAB8BAABfcmVscy8ucmVsc1BLAQItABQABgAIAAAAIQAKNkqlxQAAANwAAAAP&#10;AAAAAAAAAAAAAAAAAAcCAABkcnMvZG93bnJldi54bWxQSwUGAAAAAAMAAwC3AAAA+QI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XlwQAAANwAAAAPAAAAZHJzL2Rvd25yZXYueG1sRE/NagIx&#10;EL4LfYcwhd5qVqlFt0aRFsWLB1cfYNxMN0uTyZKkuvv25iB4/Pj+l+veWXGlEFvPCibjAgRx7XXL&#10;jYLzafs+BxETskbrmRQMFGG9ehktsdT+xke6VqkROYRjiQpMSl0pZawNOYxj3xFn7tcHhynD0Egd&#10;8JbDnZXToviUDlvODQY7+jZU/1X/TsHPsAmmm9nD6WO4TC+V3e4Xu4lSb6/95gtEoj49xQ/3XiuY&#10;L/L8fCYfAbm6AwAA//8DAFBLAQItABQABgAIAAAAIQDb4fbL7gAAAIUBAAATAAAAAAAAAAAAAAAA&#10;AAAAAABbQ29udGVudF9UeXBlc10ueG1sUEsBAi0AFAAGAAgAAAAhAFr0LFu/AAAAFQEAAAsAAAAA&#10;AAAAAAAAAAAAHwEAAF9yZWxzLy5yZWxzUEsBAi0AFAAGAAgAAAAhAB7VdeXBAAAA3AAAAA8AAAAA&#10;AAAAAAAAAAAABwIAAGRycy9kb3ducmV2LnhtbFBLBQYAAAAAAwADALcAAAD1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281" behindDoc="1" locked="0" layoutInCell="1" allowOverlap="1" wp14:anchorId="006796C0" wp14:editId="32E10B7F">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71A7D8" id="Group 876" o:spid="_x0000_s1026" style="position:absolute;margin-left:42.25pt;margin-top:84.6pt;width:511.95pt;height:38.2pt;z-index:-251658199;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14wUAAPYfAAAOAAAAZHJzL2Uyb0RvYy54bWzsWW1v2zYQ/j5g/4HQxw2NJUeWFCNO0bRJ&#10;MaDbCtT7AbQkW8JkUSPlOOmv391R1JutOHGTrhj8xabM4/F4L889lC/f3q8zdhdLlYp8ZjlntsXi&#10;PBRRmq9m1l/z2zeBxVTJ84hnIo9n1kOsrLdXP/90uS2m8VgkIotiyUBJrqbbYmYlZVlMRyMVJvGa&#10;qzNRxDlMLoVc8xIe5WoUSb4F7etsNLZtb7QVMiqkCGOl4NcPetK6Iv3LZRyWfy6XKi5ZNrPAtpI+&#10;JX0u8HN0dcmnK8mLJA0rM/gRVqx5msOmtaoPvORsI9MdVes0lEKJZXkWivVILJdpGNMZ4DSO3TvN&#10;Ryk2BZ1lNd2uitpN4Nqen45WG/5x91EWX4rPUlsPw08i/FuBX0bbYjVtz+PzSguzxfZ3EUE8+aYU&#10;dPD7pVyjCjgSuyf/PtT+je9LFsKP3sR2fG9isRDm3GDiuFUAwgSihMsCF2Zh0vEuxjo2YXJTrXbs&#10;8fmFXut7Ls6O+FRvS6ZWpmHoKzv1EI7wWbI0Au0+aM/5Guwm17IgmKCe/kExjC/liGBSn8jXJzLe&#10;gPM45jwgRJnYOGJnWccRvYWDjoCiUk3eqG/Lmy8JL2JKR4V5UTvVM069lXGMpQp+9bRfSdBkl2qn&#10;VmtmW6ipggw8mFTP8WXtEj4NN6r8GAtKT373SZXk6lUEI0r6qMqJOQDEcp1B/f/6htnMcWz/nOGe&#10;lbwRc4zYLyM2t9mW6Uj2pMZGSivzLnwGWV3lwKre89yIgTKcZwnzd7d0jRQpA5v22QWJps1Hu9wh&#10;uyBa7UMO2eUbsUftAnRvKRuwC5K8sSsYssvpen/sTpy9DnPa7iepvR5zev4fDGY7AHNnPGheNwTD&#10;5rWj8Ih5vTAMmteOw9zxBs3rRoIyaV+6IXDUwejmG1RMXRM8MWUS3udVncCIcWzrNgF+IRQi9hzC&#10;AYA9P8cqARUghUU1IKyxcE5VcFAYTEXNEPCnqHYgkCRO9XpQuQOOJfGLtna9rDqwBPbQ5w3SYsAb&#10;FhoSCl6in/C8OGRbaFwa1JOZhVWMM2txF88FyZToMJSAYMHe1Pxgx0Yiy9uSUBAtKTNnvgvSpmX8&#10;iemHZtZ8a6lmz6dLGuuMpjATKtaBwMNSsGsHoN9aKKtElka3aZbhsZVcLd5nkt1x4GDX1zfurXF5&#10;RyyjvMkFLtPb4C/Q2XVzwC6tpgsRPUCjkEITOSCeMEiE/GqxLZC4maX+2XAZWyz7LYdud+G4QDFY&#10;SQ/uxB/Dg2zPLNozPA9B1cwqLchzHL4vNVPcFDJdJbCTQxHNxTtgPcsU+wjZp62qHqDh0qjDQYhP&#10;1ESj7pyQg106QlX0unREZ0yDDS06Mq7oSE29DCub9Bd1yEhnGWTCfk72XagIFJZ2aIuKUGlg8gBn&#10;eUEq0nfJkB9rh3RL5BlEJJjY0O7NXaVmDu0+aGgIhAKSEoHckJXdNhjsU9bpglUT1MrA/uPbggGR&#10;x7uCRu6OLAJK3XmOBGKwfx8A68CZ3YbAFyBz3IVpDYRg2EH4q0GMT7Mcu4J3PtHQ0UG8DjDa9jvv&#10;5rrqRR0xuATmEUU1iXl0U41LnmZ6DBb9/5ESkKmLlEQKXhcpNVlxfLvCQ1PhUFJ4gfXhrkph2b20&#10;1UsanOwugpj9dygZQAXsoCSd8eVR8mk+rN1xNEaOXddjTaga/GujJAnBbcEErpHqoSTEb6+yNkri&#10;ZnhZ08rgBEegpIYioNDIJAjxELD2c+dKtsOz9Zpj6SqSVLB+GCN919DKIZTsYum3IaS+VnSg74SQ&#10;T+aSASR6ByF9ogKviZD0goTuKE3hHcTIfYt+TJQETNhBSWINL42S+1yy348nnDzhJFwEELFPOIlv&#10;Ap5/5w6gh3dxkl5GvSZO4t0N3+Tg20DNGE114yXjwJ27WdSgZH9ZDQv9/0G+x507gBejfZz0Azzn&#10;S+Pk0/1YO+RoPnm6cx/38vOHunOfkBJL8PG3kwQZ8OcyNdbqj3D897r9TCjb/F1/9S8AAAD//wMA&#10;UEsDBBQABgAIAAAAIQCo2we64QAAAAsBAAAPAAAAZHJzL2Rvd25yZXYueG1sTI/BaoNAEIbvhb7D&#10;MoXemlWrYoxrCKHtKRSaFEpvE3eiEndX3I2at+/m1Bxn5uOf7y/Ws+rYSINtjRYQLgJgpCsjW10L&#10;+D68v2TArEMtsTOaBFzJwrp8fCgwl2bSXzTuXc18iLY5Cmic63PObdWQQrswPWl/O5lBofPjUHM5&#10;4OTDVcejIEi5wlb7Dw32tG2oOu8vSsDHhNPmNXwbd+fT9vp7SD5/diEJ8fw0b1bAHM3uH4abvleH&#10;0jsdzUVLyzoBWZx40u/TZQTsBoRBFgM7CojiJAVeFvy+Q/kHAAD//wMAUEsBAi0AFAAGAAgAAAAh&#10;ALaDOJL+AAAA4QEAABMAAAAAAAAAAAAAAAAAAAAAAFtDb250ZW50X1R5cGVzXS54bWxQSwECLQAU&#10;AAYACAAAACEAOP0h/9YAAACUAQAACwAAAAAAAAAAAAAAAAAvAQAAX3JlbHMvLnJlbHNQSwECLQAU&#10;AAYACAAAACEAuqqkdeMFAAD2HwAADgAAAAAAAAAAAAAAAAAuAgAAZHJzL2Uyb0RvYy54bWxQSwEC&#10;LQAUAAYACAAAACEAqNsHuuEAAAALAQAADwAAAAAAAAAAAAAAAAA9CAAAZHJzL2Rvd25yZXYueG1s&#10;UEsFBgAAAAAEAAQA8wAAAEs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7WxAAAANwAAAAPAAAAZHJzL2Rvd25yZXYueG1sRI9PawIx&#10;FMTvQr9DeIXeNNsW/LMapZS6iDe1xetj89wN3bwsm7hGP31TEDwOM/MbZrGKthE9dd44VvA6ykAQ&#10;l04brhR8H9bDKQgfkDU2jknBlTyslk+DBebaXXhH/T5UIkHY56igDqHNpfRlTRb9yLXEyTu5zmJI&#10;squk7vCS4LaRb1k2lhYNp4UaW/qsqfzdn60CE29lO9sci/hzkIWZMG6/3rdKvTzHjzmIQDE8wvf2&#10;RiuYTsbwfyYdAbn8AwAA//8DAFBLAQItABQABgAIAAAAIQDb4fbL7gAAAIUBAAATAAAAAAAAAAAA&#10;AAAAAAAAAABbQ29udGVudF9UeXBlc10ueG1sUEsBAi0AFAAGAAgAAAAhAFr0LFu/AAAAFQEAAAsA&#10;AAAAAAAAAAAAAAAAHwEAAF9yZWxzLy5yZWxzUEsBAi0AFAAGAAgAAAAhACz2vtb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swQAAANwAAAAPAAAAZHJzL2Rvd25yZXYueG1sRE/NisIw&#10;EL4v+A5hBC+LpiuySjWKrggiy8KqDzA2Y1tsJqUZtb69OQgeP77/2aJ1lbpRE0rPBr4GCSjizNuS&#10;cwPHw6Y/ARUE2WLlmQw8KMBi3vmYYWr9nf/ptpdcxRAOKRooROpU65AV5DAMfE0cubNvHEqETa5t&#10;g/cY7io9TJJv7bDk2FBgTT8FZZf91RkoT5/D/Lr6q46/axrXl6XsRlaM6XXb5RSUUCtv8cu9tQYm&#10;47g2nolHQM+fAAAA//8DAFBLAQItABQABgAIAAAAIQDb4fbL7gAAAIUBAAATAAAAAAAAAAAAAAAA&#10;AAAAAABbQ29udGVudF9UeXBlc10ueG1sUEsBAi0AFAAGAAgAAAAhAFr0LFu/AAAAFQEAAAsAAAAA&#10;AAAAAAAAAAAAHwEAAF9yZWxzLy5yZWxzUEsBAi0AFAAGAAgAAAAhAICy7WzBAAAA3AAAAA8AAAAA&#10;AAAAAAAAAAAABwIAAGRycy9kb3ducmV2LnhtbFBLBQYAAAAAAwADALcAAAD1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ZwgAAANwAAAAPAAAAZHJzL2Rvd25yZXYueG1sRE/LagIx&#10;FN0X+g/hFrqrGbtoh6lRRFBa6qI+ur8m18ng5GZI4jj69c2i4PJw3pPZ4FrRU4iNZwXjUQGCWHvT&#10;cK1gv1u+lCBiQjbYeiYFV4owmz4+TLAy/sIb6repFjmEY4UKbEpdJWXUlhzGke+IM3f0wWHKMNTS&#10;BLzkcNfK16J4kw4bzg0WO1pY0qft2Sk4vNPX9zms7K3/ua6LLunfxVwr9fw0zD9AJBrSXfzv/jQK&#10;yjLPz2fyEZDTPwAAAP//AwBQSwECLQAUAAYACAAAACEA2+H2y+4AAACFAQAAEwAAAAAAAAAAAAAA&#10;AAAAAAAAW0NvbnRlbnRfVHlwZXNdLnhtbFBLAQItABQABgAIAAAAIQBa9CxbvwAAABUBAAALAAAA&#10;AAAAAAAAAAAAAB8BAABfcmVscy8ucmVsc1BLAQItABQABgAIAAAAIQBDcVDZwgAAANwAAAAPAAAA&#10;AAAAAAAAAAAAAAcCAABkcnMvZG93bnJldi54bWxQSwUGAAAAAAMAAwC3AAAA9g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1xQAAANwAAAAPAAAAZHJzL2Rvd25yZXYueG1sRI9BSwMx&#10;FITvBf9DeIK3NmsPumybLktBUfSgrd5fk+dmcfOyJOl26683gtDjMDPfMOt6cr0YKcTOs4LbRQGC&#10;WHvTcavgY/8wL0HEhGyw90wKzhSh3lzN1lgZf+J3GnepFRnCsUIFNqWhkjJqSw7jwg/E2fvywWHK&#10;MrTSBDxluOvlsijupMOO84LFgbaW9Pfu6BQc7un55Rge7c/4dn4thqQ/t41W6uZ6alYgEk3pEv5v&#10;PxkFZbmEvzP5CMjNLwAAAP//AwBQSwECLQAUAAYACAAAACEA2+H2y+4AAACFAQAAEwAAAAAAAAAA&#10;AAAAAAAAAAAAW0NvbnRlbnRfVHlwZXNdLnhtbFBLAQItABQABgAIAAAAIQBa9CxbvwAAABUBAAAL&#10;AAAAAAAAAAAAAAAAAB8BAABfcmVscy8ucmVsc1BLAQItABQABgAIAAAAIQDc72s1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oyxgAAANwAAAAPAAAAZHJzL2Rvd25yZXYueG1sRI/dasJA&#10;FITvhb7Dcgre6aZaJK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JfOq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2" behindDoc="1" locked="0" layoutInCell="1" allowOverlap="1" wp14:anchorId="210EFDD2" wp14:editId="3083F04D">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65C25D" id="Group 865" o:spid="_x0000_s1026" style="position:absolute;margin-left:42.25pt;margin-top:227.15pt;width:511.95pt;height:20.35pt;z-index:-251658198;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Dk1wUAAPYfAAAOAAAAZHJzL2Uyb0RvYy54bWzsWWFv2zYQ/T5g/4HQxw2tJVuyHaNO0bRJ&#10;MKDbCtT7AYwkW8JkUSOVONmv3+NRlEXHihs36bYiX2zJPJ6O7+4eH+U3b2/XBbtJpcpFOfeC177H&#10;0jIWSV6u5t4fi4tXU4+pmpcJL0SZzr27VHlvT3/84c2mmqVDkYkiSSWDk1LNNtXcy+q6mg0GKs7S&#10;NVevRZWWGFwKueY1buVqkEi+gfd1MRj6/niwETKppIhTpfDrBzPonZL/5TKN69+XS5XWrJh7iK2m&#10;T0mfV/pzcPqGz1aSV1keN2HwI6JY87zEQ1tXH3jN2bXM77la57EUSizr17FYD8RymccprQGrCfyd&#10;1VxKcV3RWlazzapqYQK0Ozgd7Tb+7eZSVp+rT9JEj8uPIv5TAZfBplrNuuP6fmWM2dXmV5Egn/y6&#10;FrTw26VcaxdYErslfO9afNPbmsX4cRz5wWQceSzG2DCahmFkEhBnyJKeNsUvDINhFI7s0HkzO/CH&#10;oxMzN/QnenTAZ+axFGoTmk59E6e5xBI+SZYn8D4OPVbyNeImaNl0Emo/uwvVaXwqIKZRu6KpWZFF&#10;A+sJmvWMTmg9fLYF4t60OOsAsTOxFwg0ldrWjfq6uvmc8SqlclS6LlpQsUAD6oVMU92qwJUSu6nI&#10;0FaX6pZWZ0SbKVTgwaJ6DJYtJAD1WtWXqaDy5DcfVW2aPsEVFX3ShL8AQSzXBfr/51fMZ0HgT0ZM&#10;P7Oxt2aBNftpwBY+2zCTyR2robUiZyjoKdMfu85G1gzOyChjbTWs2shQt53IENO+uJAHY6TjCvvi&#10;Glurh+OaWLMH4wK7H44LRb6Na9oXV+CiH56E0V7Agi78ZLUXscDFvz+Z3QQsgmFveG4K+sPrZuGB&#10;8Nw09IfXzcMiGPeG52ait9w0cbTJcOsNHbOyPcEz2ybxbdn0Ca4Y19u6T4RfCaUZe4F0gLAXRNdw&#10;ASvdVD3GhgsXlr0fNkao2jMSjtY66DpAIsmc+vWwOYAl85OudzOtWbCEetjVDdJj0A1XposrXmuc&#10;9Hr1JdtAARlSz+ae7mI9shY36UKQTa0B0xZIFp5N6gNP3FoUZdcSDdGxsmP2uyJvxqZhDPiyo/bb&#10;WG2f+eWWNjrrKS6ESk0i9GIpIy0AGrcOyypR5MlFXhR62Uqurt4Xkt1waLCzs/PwwkLumBVUN6XQ&#10;08xj9C/Y2c3moHdpNbsSyR02CimMkIPwxEUm5N8e20DEzT311zWXqceKX0rsdidBGAKhmm7CaDLE&#10;jeyOXHVHeBnD1dyrPdS5vnxfG6V4Xcl8leFJAWW0FO+gepa53kcoPhNVc4MNl64cDUJ6ohUa7c4J&#10;EnDlyFAX1vPKEVMx262oI0eGjRyhKJDRVpVFu5McMeJMQyXs12TfRIqgqe9JEWKmp5ciu5D04dgC&#10;4rbII4TINPKx3duzSqsJuvuglSFIBQpIE7kVK/e3wek+Z84u2GyCxhniP35bsCTyMNEb5nZsNaG0&#10;O8+RRIz49xGwSZx9Wh/5gjKHLk0bIkRgB+mvJTHNx3pXGI+iIcXiMJ5DjL7/bnx+1uxFjhkOgWVC&#10;Wc1Snpw31zXPC3ONiL5/pkQqXKak/D0vUxqxEkZRcxS1HY6W0gfY0bT/0GanbHnSnYSc/YssCZq/&#10;x5Iksp6eJb8MwxaOozkSStvHccHivuW/LkuSEU4LNnFbK5cltZ+9zrosSUatM6zgCJY0VAQJrZUE&#10;MZ4mrP3aubF1dLaZc6xc1SIVUPRzZAMUntLHki6Xfh1DmmOFQ30vDPnFWnKCVDgMOaZXDc/JkHRo&#10;pTPKtvEOcuS+Sf9JlpyAOXZZckzy6qlZch8k+3FEJ9r3rN3j1iO05AtPzh6tJl948js6c0+w1bs8&#10;Of5mZ2680jTHM9vd+pBx6MzdTtqy5O60lhZ2/wdR3+D1/wSi6B5PkjJ+ap7UZ2D9Rky/VX0YxxaQ&#10;o/Xky5n7uJefL2fu/9nbSaIM/LlMB5Dmj3D973X3nt5nbv+uP/0HAAD//wMAUEsDBBQABgAIAAAA&#10;IQBi42MS4QAAAAsBAAAPAAAAZHJzL2Rvd25yZXYueG1sTI/BSsNAEIbvgu+wjODNbmITiTGbUop6&#10;KoKtIN6m2WkSmp0N2W2Svr3bkx5n5uOf7y9Ws+nESINrLSuIFxEI4srqlmsFX/u3hwyE88gaO8uk&#10;4EIOVuXtTYG5thN/0rjztQgh7HJU0Hjf51K6qiGDbmF74nA72sGgD+NQSz3gFMJNJx+j6EkabDl8&#10;aLCnTUPVaXc2Ct4nnNbL+HXcno6by88+/fjexqTU/d28fgHhafZ/MFz1gzqUwelgz6yd6BRkSRpI&#10;BUmaLEFcgTjKEhCHsHpOI5BlIf93KH8BAAD//wMAUEsBAi0AFAAGAAgAAAAhALaDOJL+AAAA4QEA&#10;ABMAAAAAAAAAAAAAAAAAAAAAAFtDb250ZW50X1R5cGVzXS54bWxQSwECLQAUAAYACAAAACEAOP0h&#10;/9YAAACUAQAACwAAAAAAAAAAAAAAAAAvAQAAX3JlbHMvLnJlbHNQSwECLQAUAAYACAAAACEAFUIg&#10;5NcFAAD2HwAADgAAAAAAAAAAAAAAAAAuAgAAZHJzL2Uyb0RvYy54bWxQSwECLQAUAAYACAAAACEA&#10;YuNjEuEAAAALAQAADwAAAAAAAAAAAAAAAAAxCAAAZHJzL2Rvd25yZXYueG1sUEsFBgAAAAAEAAQA&#10;8wAAAD8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2dwAAAANwAAAAPAAAAZHJzL2Rvd25yZXYueG1sRI/NCsIw&#10;EITvgu8QVvBm04qKVKNoQfDgwb8HWJq1LTab0kStb28EweMwM98wy3VnavGk1lWWFSRRDII4t7ri&#10;QsH1shvNQTiPrLG2TAre5GC96veWmGr74hM9z74QAcIuRQWl900qpctLMugi2xAH72Zbgz7ItpC6&#10;xVeAm1qO43gmDVYcFkpsKCspv58fRsEkOzz0ZnzcJvU+nt5t8taWMqWGg26zAOGp8//wr73XCuaz&#10;KXzPhCMgVx8AAAD//wMAUEsBAi0AFAAGAAgAAAAhANvh9svuAAAAhQEAABMAAAAAAAAAAAAAAAAA&#10;AAAAAFtDb250ZW50X1R5cGVzXS54bWxQSwECLQAUAAYACAAAACEAWvQsW78AAAAVAQAACwAAAAAA&#10;AAAAAAAAAAAfAQAAX3JlbHMvLnJlbHNQSwECLQAUAAYACAAAACEAZ3Ztnc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e5xQAAANwAAAAPAAAAZHJzL2Rvd25yZXYueG1sRI9Ba8JA&#10;FITvBf/D8gq91U17UEndhCBaPAhFLQVvr9lnEsy+DdlXjf++Kwgeh5n5hpnng2vVmfrQeDbwNk5A&#10;EZfeNlwZ+N6vXmeggiBbbD2TgSsFyLPR0xxT6y+8pfNOKhUhHFI0UIt0qdahrMlhGPuOOHpH3zuU&#10;KPtK2x4vEe5a/Z4kE+2w4bhQY0eLmsrT7s8Z2Dq3PCyWX+tfOWyKQsqfohs+jXl5HooPUEKDPML3&#10;9toamE2mcDsTj4DO/gEAAP//AwBQSwECLQAUAAYACAAAACEA2+H2y+4AAACFAQAAEwAAAAAAAAAA&#10;AAAAAAAAAAAAW0NvbnRlbnRfVHlwZXNdLnhtbFBLAQItABQABgAIAAAAIQBa9CxbvwAAABUBAAAL&#10;AAAAAAAAAAAAAAAAAB8BAABfcmVscy8ucmVsc1BLAQItABQABgAIAAAAIQD1U2e5xQAAANwAAAAP&#10;AAAAAAAAAAAAAAAAAAcCAABkcnMvZG93bnJldi54bWxQSwUGAAAAAAMAAwC3AAAA+Q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X0wQAAANwAAAAPAAAAZHJzL2Rvd25yZXYueG1sRI9LC8Iw&#10;EITvgv8hrOBNUz0UrUbxgeBJfIF4W5q1LTab0kSt/94IgsdhZr5hpvPGlOJJtSssKxj0IxDEqdUF&#10;ZwrOp01vBMJ5ZI2lZVLwJgfzWbs1xUTbFx/oefSZCBB2CSrIva8SKV2ak0HXtxVx8G62NuiDrDOp&#10;a3wFuCnlMIpiabDgsJBjRauc0vvxYRQMI7nZ7pe7Jj65a7kYyPXlvVwr1e00iwkIT43/h3/trVYw&#10;isfwPROOgJx9AAAA//8DAFBLAQItABQABgAIAAAAIQDb4fbL7gAAAIUBAAATAAAAAAAAAAAAAAAA&#10;AAAAAABbQ29udGVudF9UeXBlc10ueG1sUEsBAi0AFAAGAAgAAAAhAFr0LFu/AAAAFQEAAAsAAAAA&#10;AAAAAAAAAAAAHwEAAF9yZWxzLy5yZWxzUEsBAi0AFAAGAAgAAAAhAGOsZfTBAAAA3AAAAA8AAAAA&#10;AAAAAAAAAAAABwIAAGRycy9kb3ducmV2LnhtbFBLBQYAAAAAAwADALcAAAD1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vwQAAANwAAAAPAAAAZHJzL2Rvd25yZXYueG1sRI9LC8Iw&#10;EITvgv8hrOBN03pQqUbxgeBJfIF4W5q1LTab0kSt/94IgsdhZr5hpvPGlOJJtSssK4j7EQji1OqC&#10;MwXn06Y3BuE8ssbSMil4k4P5rN2aYqLtiw/0PPpMBAi7BBXk3leJlC7NyaDr24o4eDdbG/RB1pnU&#10;Nb4C3JRyEEVDabDgsJBjRauc0vvxYRQMIrnZ7pe7Znhy13IRy/XlvVwr1e00iwkIT43/h3/trVYw&#10;HsXwPROOgJx9AAAA//8DAFBLAQItABQABgAIAAAAIQDb4fbL7gAAAIUBAAATAAAAAAAAAAAAAAAA&#10;AAAAAABbQ29udGVudF9UeXBlc10ueG1sUEsBAi0AFAAGAAgAAAAhAFr0LFu/AAAAFQEAAAsAAAAA&#10;AAAAAAAAAAAAHwEAAF9yZWxzLy5yZWxzUEsBAi0AFAAGAAgAAAAhABgD/y/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nxQAAANwAAAAPAAAAZHJzL2Rvd25yZXYueG1sRI9Ba8JA&#10;FITvgv9heUJvurEF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APsfdn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3" behindDoc="1" locked="0" layoutInCell="1" allowOverlap="1" wp14:anchorId="572C325D" wp14:editId="3B27ED51">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4BC23D" id="Group 854" o:spid="_x0000_s1026" style="position:absolute;margin-left:42.25pt;margin-top:412.9pt;width:511.95pt;height:20.35pt;z-index:-251658197;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nJ0AUAAPYfAAAOAAAAZHJzL2Uyb0RvYy54bWzsWW1v2zYQ/j5g/4HQxw2NJb8oihGnaNqk&#10;GNBtBer9AEaSLWGyqJFKnPTX7zlSlCXZslM3yV6QL7YkHo/H5+6eO0rnb+9XGbuLpUpFPnO8E9dh&#10;cR6KKM2XM+eP+fWbwGGq5HnEM5HHM+chVs7bix9/OF8X03goEpFFsWRQkqvpupg5SVkW08FAhUm8&#10;4upEFHGOwYWQK17iVi4HkeRraF9lg6Hr+oO1kFEhRRgrhacfzKBzofUvFnFY/r5YqLhk2cyBbaX+&#10;lfr3hn4HF+d8upS8SNKwMoMfYcWKpzkWrVV94CVntzLdUrVKQymUWJQnoVgNxGKRhrHeA3bjuZ3d&#10;fJTittB7WU7Xy6KGCdB2cDpabfjb3UdZfCk+S2M9Lj+J8E8FXAbrYjltjtP90gizm/WvIoI/+W0p&#10;9MbvF3JFKrAldq/xfajxje9LFuKhP3G9U3/isBBjw0kwHk+MA8IEXqJpAZ4wDAYYtUNX1WzPHY7O&#10;zNyxe0qjAz41y2pTK9PI9ZWd5hJb+CxZGkHrZOSwnK9gt4aWBf6I9HQ3Sm58KiCCid2RWYtPLRrY&#10;j1ftZ3Sm98OnGyC2poVJA4jOxF4gkFRqEzfq++LmS8KLWIejorioQR1bUK9lHFOqAtexwVUL2uhS&#10;zdBqjKwLNVWIwINB9S1Y1pAA1FtVfoyFDk9+90mVJukjXOmgj6qYmIMgFqsM+f/zG+Yyz3NPR4zW&#10;rOStmGfFfhqwucvWzHiyIzW0UlpZMPShCz9dZYhIsyaUaaGE1dGwrC0DxA3LYNMuuxBotar5uM8u&#10;30rtt+vUiu21C+x+2C4E+cauoM8ur41+4PvuTsC8JvxaaidiXhv/fmc2HTD3hr3mdVzQa17TC3vM&#10;a7uh37ymH+ae32texxN94UbEUTujHW/ImKXNCZ7YNAnv8ypPcMU4lXVXE34hFDH2HO4AYc91YEMF&#10;pCipeoQNF84te+8XhqmkGQ5Hah1U7cGRWlzn62FxAKvFz5razbRqwxLdQ7dvkA5D33BjsrjgJeFE&#10;+6VLtkYHZEg9mTmUxTSyEnfxXGiZkgAjCTgLa+vuAytuJLK8KYmEaEjZMftfaG1GpmIM6LKj9t9I&#10;bdZ8vKS1zmoKM6Fi4wjarPZIDQDh1mBZJbI0uk6zjLat5PLmfSbZHUcPdnl5Nb62kLfEMh03uaBp&#10;Zhl6gspuigNVaTW9EdEDCoUUppFD44mLRMivDlujiZs56q9bLmOHZb/kqHZn3ngMhEp9M56cDnEj&#10;myM3zRGeh1A1c0oHcU6X70vTKd4WMl0mWMnTHs3FO3Q9i5TqiLbPWFXdoODqq1YPovuJutGoKyfS&#10;od2O6FB/3nbERMymFDXakWHVjgxNeDeake6kVjPSmoZI2N2TvUgrAlY1gDZaEb0bCh70LE/YinQh&#10;6cOxBqSdIt/QiAQTVMKJPavUPUGzDto2BK5AUBKR22ZluwwGu5S1qmBVBI0y2H98WbAksp/oDXO3&#10;ZIlQ6spzJBHD/l0EbBxnV+sjX1DmsE3Thghh2EH6q0mM+Jiqgj+C+zQX9hKj677zry6rWtQiRhwC&#10;80h7NYl5dFVdlzzNzDUs+v8zJap1iyknOtCflylNswKmrI6iNsORUnSAHQV7Dm1bp9f2JPjsH2RJ&#10;xPUWS+p8eHqWfByGNRzHc6RPZ6LaVRv+a7JkQEI4LVjHbaTaLEl6diprsqQWqpVhB0ewpKEitNCm&#10;4dnLkpVsq8/Gqt/BktSkAop+jqyAwip9LNnm0leGnDlVl/nyvSR6tzZDanZ6TobUh1Z9Rtkk3kGO&#10;3DVp003+i1jSR2x3WdK8lHxqltwFyW4cX3kSRyvNeURaoL4dLyReefK1k9zzCcBHQ9DmSf2+6Dl5&#10;ks5u9CaH3gaa45nNbjpkHDpz15M2LNmdVtNC9zuIeoHX/z44e4snfdrnU/Pk43GsATm+n3w9cx/1&#10;8vP1zP0fezupKQMfl3VhrT6E09fr5r1+n7n5XH/xNwAAAP//AwBQSwMEFAAGAAgAAAAhADnJTl/h&#10;AAAACwEAAA8AAABkcnMvZG93bnJldi54bWxMj0FLw0AQhe+C/2EZwZvdpDYhxGxKKeqpCLaCeJtm&#10;p0lodjdkt0n6752e9DTMvMeb7xXr2XRipMG3ziqIFxEIspXTra0VfB3enjIQPqDV2DlLCq7kYV3e&#10;3xWYazfZTxr3oRYcYn2OCpoQ+lxKXzVk0C9cT5a1kxsMBl6HWuoBJw43nVxGUSoNtpY/NNjTtqHq&#10;vL8YBe8TTpvn+HXcnU/b688h+fjexaTU48O8eQERaA5/ZrjhMzqUzHR0F6u96BRkq4SdPJcJV7gZ&#10;4ihbgTjyKU0TkGUh/3cofwEAAP//AwBQSwECLQAUAAYACAAAACEAtoM4kv4AAADhAQAAEwAAAAAA&#10;AAAAAAAAAAAAAAAAW0NvbnRlbnRfVHlwZXNdLnhtbFBLAQItABQABgAIAAAAIQA4/SH/1gAAAJQB&#10;AAALAAAAAAAAAAAAAAAAAC8BAABfcmVscy8ucmVsc1BLAQItABQABgAIAAAAIQApjXnJ0AUAAPYf&#10;AAAOAAAAAAAAAAAAAAAAAC4CAABkcnMvZTJvRG9jLnhtbFBLAQItABQABgAIAAAAIQA5yU5f4QAA&#10;AAsBAAAPAAAAAAAAAAAAAAAAACoIAABkcnMvZG93bnJldi54bWxQSwUGAAAAAAQABADzAAAAOAkA&#10;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K7wAAAANwAAAAPAAAAZHJzL2Rvd25yZXYueG1sRI/NCsIw&#10;EITvgu8QVvBm04qKVKNoQfDgwb8HWJq1LTab0kStb28EweMwM98wy3VnavGk1lWWFSRRDII4t7ri&#10;QsH1shvNQTiPrLG2TAre5GC96veWmGr74hM9z74QAcIuRQWl900qpctLMugi2xAH72Zbgz7ItpC6&#10;xVeAm1qO43gmDVYcFkpsKCspv58fRsEkOzz0ZnzcJvU+nt5t8taWMqWGg26zAOGp8//wr73XCubT&#10;CXzPhCMgVx8AAAD//wMAUEsBAi0AFAAGAAgAAAAhANvh9svuAAAAhQEAABMAAAAAAAAAAAAAAAAA&#10;AAAAAFtDb250ZW50X1R5cGVzXS54bWxQSwECLQAUAAYACAAAACEAWvQsW78AAAAVAQAACwAAAAAA&#10;AAAAAAAAAAAfAQAAX3JlbHMvLnJlbHNQSwECLQAUAAYACAAAACEAxlYCu8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ZxwAAANwAAAAPAAAAZHJzL2Rvd25yZXYueG1sRI/dasJA&#10;FITvC32H5RS8q5sqSk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MQNvZn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rSvgAAANwAAAAPAAAAZHJzL2Rvd25yZXYueG1sRE9LCsIw&#10;EN0L3iGM4E5TBUW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MKMCtK+AAAA3AAAAA8AAAAAAAAA&#10;AAAAAAAABwIAAGRycy9kb3ducmV2LnhtbFBLBQYAAAAAAwADALcAAADy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pvgAAANwAAAAPAAAAZHJzL2Rvd25yZXYueG1sRE+7CsIw&#10;FN0F/yFcwU1THYpUo7SK4CS+QNwuzbUtNjeliVr/3gyC4+G8F6vO1OJFrassK5iMIxDEudUVFwou&#10;5+1oBsJ5ZI21ZVLwIQerZb+3wETbNx/pdfKFCCHsElRQet8kUrq8JINubBviwN1ta9AH2BZSt/gO&#10;4aaW0yiKpcGKQ0OJDa1Lyh+np1EwjeR2d8j2XXx2tzqdyM31k22UGg66dA7CU+f/4p97pxXM4jA/&#10;nAlHQC6/AAAA//8DAFBLAQItABQABgAIAAAAIQDb4fbL7gAAAIUBAAATAAAAAAAAAAAAAAAAAAAA&#10;AABbQ29udGVudF9UeXBlc10ueG1sUEsBAi0AFAAGAAgAAAAhAFr0LFu/AAAAFQEAAAsAAAAAAAAA&#10;AAAAAAAAHwEAAF9yZWxzLy5yZWxzUEsBAi0AFAAGAAgAAAAhAPKWzGm+AAAA3AAAAA8AAAAAAAAA&#10;AAAAAAAABwIAAGRycy9kb3ducmV2LnhtbFBLBQYAAAAAAwADALcAAADy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nxgAAANwAAAAPAAAAZHJzL2Rvd25yZXYueG1sRI/dasJA&#10;FITvC77DcgTv6sYUJKauIkpAhIJ/lF6eZo9JNHs2za6avr0rFHo5zMw3zHTemVrcqHWVZQWjYQSC&#10;OLe64kLB8ZC9JiCcR9ZYWyYFv+RgPuu9TDHV9s47uu19IQKEXYoKSu+bVEqXl2TQDW1DHLyTbQ36&#10;INtC6hbvAW5qGUfRWBqsOCyU2NCypPyyvxoFH6vvxST73CZnH79lkzX/bL6yjVKDfrd4B+Gp8//h&#10;v/ZaK0jGMTzPhCMgZw8AAAD//wMAUEsBAi0AFAAGAAgAAAAhANvh9svuAAAAhQEAABMAAAAAAAAA&#10;AAAAAAAAAAAAAFtDb250ZW50X1R5cGVzXS54bWxQSwECLQAUAAYACAAAACEAWvQsW78AAAAVAQAA&#10;CwAAAAAAAAAAAAAAAAAfAQAAX3JlbHMvLnJlbHNQSwECLQAUAAYACAAAACEAdVpxJ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4" behindDoc="1" locked="0" layoutInCell="1" allowOverlap="1" wp14:anchorId="5594F02D" wp14:editId="7503ADCC">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F6A781" id="Group 843" o:spid="_x0000_s1026" style="position:absolute;margin-left:42.25pt;margin-top:598.65pt;width:511.95pt;height:20.35pt;z-index:-25165819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pj2QUAACEgAAAOAAAAZHJzL2Uyb0RvYy54bWzsWdlu4zYUfS/QfyD02GJiyXuMOIPJTBIU&#10;mLYDjPsBjCRbQmVRJZU4ma/v4aWoLZIzcZYuyIstiZeXd+O5h9LJ+9ttwm5CqWKRLh3vyHVYmPoi&#10;iNPN0vljdfFu7jCV8zTgiUjDpXMXKuf96Y8/nOyyRTgUkUiCUDIoSdVily2dKM+zxWCg/CjccnUk&#10;sjDF4FrILc9xKzeDQPIdtG+TwdB1p4OdkEEmhR8qhaefzKBzSvrX69DPf1+vVZizZOnAtpx+Jf1e&#10;6d/B6QlfbCTPotgvzOAHWLHlcYpFS1WfeM7ZtYzvqdrGvhRKrPMjX2wHYr2O/ZB8gDee2/LmUorr&#10;jHzZLHabrAwTQtuK08Fq/d9uLmX2NfsijfW4/Cz8PxXiMthlm0V9XN9vjDC72v0qAuSTX+eCHL9d&#10;y61WAZfYLcX3roxveJszHw+nE9ebTScO8zE2nMzH44lJgB8hS3raHE8YBj3veDayY+fFdM8djo7N&#10;5LE706MDvjDrkq2FbTr3haHmEj58kSwOtPqhw1K+heEUWzafDLWetqc6j88VifmkcmluXLLxgENe&#10;4dDomBziiyoU9+f5US0UrZm9ocC+UlXpqKeVzteIZyFVpNKlUYZ1ZMN6IcNQ71ZElvK3y0jQFpiq&#10;V1dtRIspFOGDdfWoaJYxQVivVX4ZCipRfvNZ5WbjB7iiwg+KslgBJNbbBBjw8zvmMs9zZyP4UtTp&#10;phTzrNhPA7Zy2Y6ZXBZarTJUW0PZ8WwOlfg1dVCpQ/yMINSRAItYWRKV2NiKkXEwq8s0lFupazXu&#10;M21qpQo/e02bWcH9pgHna672mIZir0yb95nmtXIwHM0m3WHz6mnwSK4zbl47EX1Zredh5Q17LWwm&#10;wqzcmVivno19Frbz0WdhPR0rb9prYTMfpqa6LawnpVV72EAbu0V4ZHeNf5sW2wZXjOtO71IPyITS&#10;IL5CVoDhKwIAqICU3mM9wgYdVxbP9wvDVq0ZeTfov1/aQzpJnLbvg5Z4iC2JH9e1m2mFwxKEok0l&#10;pMNAJa7Mls54ruOk/dWXbIdeZlA+Wjp6R+uRrbgJV4Jkch0wLYF8YW0iJFixkkjSuiR2Rk3Kjtn/&#10;jLQZmQI9oMuO2n8jVa35/ZLWOqvJT4QKTSK0s9SPywDouNVAV4kkDi7iJNFuK7m5+phIdsNBy87O&#10;zscXNuQNsYTqJhV6mllGP0GvN81C9221uBLBHRqHFIbbgYviIhLym8N24HVLR/11zWXosOSXFN3v&#10;2BuPEaGcbsaT2RA3sj5yVR/hqQ9VSyd3UOf68mNuyON1JuNNhJU8ymgqPoAIrWPdVsg+Y1VxgwZM&#10;Vw1WQgyjpB5lJwWyNAkKBf1lCYqpmBo61AjKsCAoxJOQ0pKpTe7NatCTxjzUQjdPexVyAoQxIa2R&#10;EwKQ5ycn92LSF8kyIs1d8ghqMp+46P72BLOXmCAXqEuN5X3ExAUx6VDWaIdFNzTKYP/hncHiyH70&#10;NuDdkNWYUjafA7EY9ndhsMmcXa0Pf4GawyZSGyyEYQ8iYIljGpJ1Y5iOkD6Cw15sdN0P0/Ozoh01&#10;sBFHwzSgrEYhD86L65zHibmGRf9/sARpaoDlmIj1y4Kl4SsAy3lxQLVbHBxTn2tH8z0nOTungsrm&#10;LGTtHwRK8J82UI4JOp4fKL8zimU8DoZJzbn1Oa5MVwWC7cODqw9dNnuVWPvsAE3d+upoSQtW+uDH&#10;AXBpMAl02pCfvXBZyDY4N1Z9Alxqwopo9INlESus0geXTVB9g8qlUzDO1+eV6FpNqJzqqnpJqKR3&#10;J3Reqe2+B8Gyc9a/Ey7BjO/BJWH/c8NlZ0y6I/kGmPT+4Q0w37jl0w7i+njbBMzxSwOmPoDp1zv0&#10;mlAvxhd2k+tzx0MHcf3608yq4LI9r4SH9gcT9QpfCSYgXPcAk0x+bsB8RCTLiBzMMLFY19m5zi7t&#10;F4K3g3jtpejbQfw/9taSMAPfofEuE8cZ881cf+iu39N7zkX5Zf/0bwAAAP//AwBQSwMEFAAGAAgA&#10;AAAhAI01xKnjAAAADQEAAA8AAABkcnMvZG93bnJldi54bWxMj8tOwzAQRfdI/IM1SOyo7aaFEOJU&#10;VQWsKiRaJMTOjadJ1HgcxW6S/j3uCnbzOLpzJl9NtmUD9r5xpEDOBDCk0pmGKgVf+7eHFJgPmoxu&#10;HaGCC3pYFbc3uc6MG+kTh12oWAwhn2kFdQhdxrkva7Taz1yHFHdH11sdYttX3PR6jOG25XMhHrnV&#10;DcULte5wU2N52p2tgvdRj+tEvg7b03Fz+dkvP763EpW6v5vWL8ACTuEPhqt+VIciOh3cmYxnrYJ0&#10;sYxknMvnpwTYlZAiXQA7xGqepAJ4kfP/XxS/AAAA//8DAFBLAQItABQABgAIAAAAIQC2gziS/gAA&#10;AOEBAAATAAAAAAAAAAAAAAAAAAAAAABbQ29udGVudF9UeXBlc10ueG1sUEsBAi0AFAAGAAgAAAAh&#10;ADj9If/WAAAAlAEAAAsAAAAAAAAAAAAAAAAALwEAAF9yZWxzLy5yZWxzUEsBAi0AFAAGAAgAAAAh&#10;AD1vemPZBQAAISAAAA4AAAAAAAAAAAAAAAAALgIAAGRycy9lMm9Eb2MueG1sUEsBAi0AFAAGAAgA&#10;AAAhAI01xKnjAAAADQEAAA8AAAAAAAAAAAAAAAAAMwgAAGRycy9kb3ducmV2LnhtbFBLBQYAAAAA&#10;BAAEAPMAAABDCQ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SwAAAANwAAAAPAAAAZHJzL2Rvd25yZXYueG1sRI/NCsIw&#10;EITvgu8QVvCmaf1DqlG0IHjw4N8DLM3aFptNaaLWtzeC4HGYmW+Y5bo1lXhS40rLCuJhBII4s7rk&#10;XMH1shvMQTiPrLGyTAre5GC96naWmGj74hM9zz4XAcIuQQWF93UipcsKMuiGtiYO3s02Bn2QTS51&#10;g68AN5UcRdFMGiw5LBRYU1pQdj8/jIJJenjozei4jat9NL3b+K0tpUr1e+1mAcJT6//hX3uvFcwn&#10;Y/ieCUdArj4AAAD//wMAUEsBAi0AFAAGAAgAAAAhANvh9svuAAAAhQEAABMAAAAAAAAAAAAAAAAA&#10;AAAAAFtDb250ZW50X1R5cGVzXS54bWxQSwECLQAUAAYACAAAACEAWvQsW78AAAAVAQAACwAAAAAA&#10;AAAAAAAAAAAfAQAAX3JlbHMvLnJlbHNQSwECLQAUAAYACAAAACEAzGYME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UzxwAAANwAAAAPAAAAZHJzL2Rvd25yZXYueG1sRI9Ba8JA&#10;FITvQv/D8oTezEarEqOrSEtAhIJakR5fs88kbfZtmt1q/PfdgtDjMDPfMItVZ2pxodZVlhUMoxgE&#10;cW51xYWC41s2SEA4j6yxtkwKbuRgtXzoLTDV9sp7uhx8IQKEXYoKSu+bVEqXl2TQRbYhDt7ZtgZ9&#10;kG0hdYvXADe1HMXxVBqsOCyU2NBzSfnX4ccoeH35WM+y0y759KOnbLbh7+17tlXqsd+t5yA8df4/&#10;fG9vtIJkPIG/M+EIyOUvAAAA//8DAFBLAQItABQABgAIAAAAIQDb4fbL7gAAAIUBAAATAAAAAAAA&#10;AAAAAAAAAAAAAABbQ29udGVudF9UeXBlc10ueG1sUEsBAi0AFAAGAAgAAAAhAFr0LFu/AAAAFQEA&#10;AAsAAAAAAAAAAAAAAAAAHwEAAF9yZWxzLy5yZWxzUEsBAi0AFAAGAAgAAAAhALEGtTP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h9wQAAANwAAAAPAAAAZHJzL2Rvd25yZXYueG1sRI9LC8Iw&#10;EITvgv8hrOBNU0VUqlF8IHgSXyDelmZti82mNFHrvzeC4HGYmW+Y6bw2hXhS5XLLCnrdCARxYnXO&#10;qYLzadMZg3AeWWNhmRS8ycF81mxMMdb2xQd6Hn0qAoRdjAoy78tYSpdkZNB1bUkcvJutDPogq1Tq&#10;Cl8BbgrZj6KhNJhzWMiwpFVGyf34MAr6kdxs98tdPTy5a7HoyfXlvVwr1W7ViwkIT7X/h3/trVYw&#10;HozgeyYcATn7AAAA//8DAFBLAQItABQABgAIAAAAIQDb4fbL7gAAAIUBAAATAAAAAAAAAAAAAAAA&#10;AAAAAABbQ29udGVudF9UeXBlc10ueG1sUEsBAi0AFAAGAAgAAAAhAFr0LFu/AAAAFQEAAAsAAAAA&#10;AAAAAAAAAAAAHwEAAF9yZWxzLy5yZWxzUEsBAi0AFAAGAAgAAAAhADbKCH3BAAAA3AAAAA8AAAAA&#10;AAAAAAAAAAAABwIAAGRycy9kb3ducmV2LnhtbFBLBQYAAAAAAwADALcAAAD1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UwQAAANwAAAAPAAAAZHJzL2Rvd25yZXYueG1sRI9LC8Iw&#10;EITvgv8hrOBNU0VE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CgZOZTBAAAA3AAAAA8AAAAA&#10;AAAAAAAAAAAABwIAAGRycy9kb3ducmV2LnhtbFBLBQYAAAAAAwADALcAAAD1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txwAAANwAAAAPAAAAZHJzL2Rvd25yZXYueG1sRI/dasJA&#10;FITvhb7Dcgq9040WJabZiLQERBD8Q7w8zZ4mabNn0+yq8e27hUIvh5n5hkkXvWnElTpXW1YwHkUg&#10;iAuray4VHA/5MAbhPLLGxjIpuJODRfYwSDHR9sY7uu59KQKEXYIKKu/bREpXVGTQjWxLHLwP2xn0&#10;QXal1B3eAtw0chJFM2mw5rBQYUuvFRVf+4tRsHl7X87z0zb+9JPnfL7i7/U5Xyv19NgvX0B46v1/&#10;+K+90gri6Rh+z4QjILMfAAAA//8DAFBLAQItABQABgAIAAAAIQDb4fbL7gAAAIUBAAATAAAAAAAA&#10;AAAAAAAAAAAAAABbQ29udGVudF9UeXBlc10ueG1sUEsBAi0AFAAGAAgAAAAhAFr0LFu/AAAAFQEA&#10;AAsAAAAAAAAAAAAAAAAAHwEAAF9yZWxzLy5yZWxzUEsBAi0AFAAGAAgAAAAhAEvkJe3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5" behindDoc="1" locked="0" layoutInCell="1" allowOverlap="1" wp14:anchorId="4DCED8BF" wp14:editId="2BA93824">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D88683" id="Group 834" o:spid="_x0000_s1026" style="position:absolute;margin-left:416.45pt;margin-top:164.55pt;width:21.85pt;height:20.85pt;z-index:-251658195;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n4dwQAAFcXAAAOAAAAZHJzL2Uyb0RvYy54bWzsWO2OozYU/V+p72Dxs9UOBJiQQZNZbXdn&#10;RpW27UqbPoAD5kMFTG0SMvv0PbaBkK92mt0ZVVX+EJN7fT+O7z22uX27KQuyZkLmvJpbkyvHIqyK&#10;eJxX6dz6ffHwZmYR2dAqpgWv2Nx6YtJ6e/f9d7dtHTKXZ7yImSAwUsmwredW1jR1aNsyylhJ5RWv&#10;WQVhwkVJG7yK1I4FbWG9LGzXcaZ2y0VcCx4xKfHvByO07rT9JGFR81uSSNaQYm4htkY/hX4u1dO+&#10;u6VhKmid5VEXBj0jipLmFZwOpj7QhpKVyA9MlXkkuORJcxXx0uZJkkdM54BsJs5eNo+Cr2qdSxq2&#10;aT3ABGj3cDrbbPTr+lHUn+tPwkSP4Uce/SGBi93WaTiWq/fUKJNl+wuPsZ501XCd+CYRpTKBlMhG&#10;4/s04Ms2DYnwpxsE/s21RSKI3KkfYKzxjzIskpo189wbi0CK30kvu+9m+15gpvqTQMlsGhqnOtAu&#10;MLXwXZRmiAQ+CZLHyrhnkYqWiFoDS2a+9rGfplrEbwUDfHYJeU6XUA+GysIg0Sc6gHAwJ8oGEHZm&#10;nYQAzSS39SK/rl4+Z7RmugylqocBTr+H80EwploUiLoqmbbWin1VyXFJjSRKTaLy/rGYno3igAcN&#10;o5VsHhnXNUnXH2WjKy2NMdKVHnelsAArJGWBpv/xDXGIcqUfZlHSQW3Sq/1gk4VDWtJVIapl0HF7&#10;HWMquJ4eNYUyNB6VKXdrCtEP8dGsDznaVF3MGBGqeNXRHVdzqXpmgcj6VoMFKKn8TujC9b6umdO5&#10;ECDMfaoUFgFVLg0gNW1UZMqFGpJ2bikg1HvJ12zBtaTZowD42EqLaqyl22AUk5FigjKvm3xwqSId&#10;rWrFH/Ki0MtaVCqQiRs4BhrJizxWUhWNFOnyfSHImqo9wHk3vf9J5QJrO2rg2irW1jJG4/tu3NC8&#10;MGPoF4AWZGOq1pT5ksdPqGDBzc6CnRCDjIsvFmmxq8wt+eeKCmaR4ucKbXgz8X21DekX/zpw8SLG&#10;kuVYQqsIpuZWY2Hd1fB9Y7auVS3yNIOniUa+4u9Aw0mualzHZ6LqXsAEerRDi5riDhkS5LzDkGAi&#10;2HxZhvR7hpzsMSTaSe0UXqDpHou/3SYO5mwZcncWVu34JvEqDDnt4RwxpD5zfHuGPECk32dO4LHb&#10;S/+CIb3pbEY8r1+sLfuNGVIrZWRYuq0WwhnRrbJz1NiYI7XSYAwregZLos9QSuBK0/l/y5KdrjfW&#10;hVfMOZclM1PFp1myAwpeTvGkCUoXD7QuLAky7fjz9VkSB7ddltQE9aIsGfjgEkWGQ+Md7+8xSx7O&#10;+W+yJK6IBs4tS3ozs++MTovYrr/6HHmIyHEU0WH9fWZ84riwpD7dmXPnhSUvZ0lzNDxxlsSxbpcl&#10;9W3/RVlyuG1PbzSB0LDv72fctoc5W5bcnTWwwv4Hh9c4S6prwwFLTl+EJZ+L4oDH2WfJy237ctv+&#10;v9+2NVng6y3u4OrLov7SrD4Pj9/1/Twcvoff/QUAAP//AwBQSwMEFAAGAAgAAAAhAPgM2H/hAAAA&#10;CwEAAA8AAABkcnMvZG93bnJldi54bWxMj8FqwzAMhu+DvYPRYLfVScvSNItTStl2KoO1g9GbG6tJ&#10;aCyH2E3St5922k5C0sevT/l6sq0YsPeNIwXxLAKBVDrTUKXg6/D2lILwQZPRrSNUcEMP6+L+LteZ&#10;cSN94rAPleAQ8plWUIfQZVL6skar/cx1SLw7u97qwG1fSdPrkcNtK+dRlEirG+ILte5wW2N52V+t&#10;gvdRj5tF/DrsLuft7Xh4/vjexajU48O0eQERcAp/MPzqszoU7HRyVzJetArSxXzFqAKuMQgm0mWS&#10;gDjxZBmlIItc/v+h+AEAAP//AwBQSwECLQAUAAYACAAAACEAtoM4kv4AAADhAQAAEwAAAAAAAAAA&#10;AAAAAAAAAAAAW0NvbnRlbnRfVHlwZXNdLnhtbFBLAQItABQABgAIAAAAIQA4/SH/1gAAAJQBAAAL&#10;AAAAAAAAAAAAAAAAAC8BAABfcmVscy8ucmVsc1BLAQItABQABgAIAAAAIQBeZin4dwQAAFcXAAAO&#10;AAAAAAAAAAAAAAAAAC4CAABkcnMvZTJvRG9jLnhtbFBLAQItABQABgAIAAAAIQD4DNh/4QAAAAsB&#10;AAAPAAAAAAAAAAAAAAAAANEGAABkcnMvZG93bnJldi54bWxQSwUGAAAAAAQABADzAAAA3wc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g6xQAAANwAAAAPAAAAZHJzL2Rvd25yZXYueG1sRI9Pa8JA&#10;FMTvgt9heYI33fgHMdFVSqFVe1Ca9ODxkX1NUrNvQ3bV+O27hYLHYWZ+w6y3nanFjVpXWVYwGUcg&#10;iHOrKy4UfGVvoyUI55E11pZJwYMcbDf93hoTbe/8SbfUFyJA2CWooPS+SaR0eUkG3dg2xMH7tq1B&#10;H2RbSN3iPcBNLadRtJAGKw4LJTb0WlJ+Sa9Gwfkd4yKNf06Zpuq4O0wXLos/lBoOupcVCE+df4b/&#10;23utYDmbw9+ZcATk5hcAAP//AwBQSwECLQAUAAYACAAAACEA2+H2y+4AAACFAQAAEwAAAAAAAAAA&#10;AAAAAAAAAAAAW0NvbnRlbnRfVHlwZXNdLnhtbFBLAQItABQABgAIAAAAIQBa9CxbvwAAABUBAAAL&#10;AAAAAAAAAAAAAAAAAB8BAABfcmVscy8ucmVsc1BLAQItABQABgAIAAAAIQB7sFg6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atxwAAANwAAAAPAAAAZHJzL2Rvd25yZXYueG1sRI9Pa8JA&#10;FMTvgt9heUJvZmMDUVJXqYLowR78A21vj+wzic2+DdltjH76bqHQ4zAzv2Hmy97UoqPWVZYVTKIY&#10;BHFudcWFgvNpM56BcB5ZY22ZFNzJwXIxHMwx0/bGB+qOvhABwi5DBaX3TSaly0sy6CLbEAfvYluD&#10;Psi2kLrFW4CbWj7HcSoNVhwWSmxoXVL+dfw2Cnb79/vjmn9iUmymb+vVY7v/0Fulnkb96wsIT73/&#10;D/+1d1rBLEnh90w4AnLxAwAA//8DAFBLAQItABQABgAIAAAAIQDb4fbL7gAAAIUBAAATAAAAAAAA&#10;AAAAAAAAAAAAAABbQ29udGVudF9UeXBlc10ueG1sUEsBAi0AFAAGAAgAAAAhAFr0LFu/AAAAFQEA&#10;AAsAAAAAAAAAAAAAAAAAHwEAAF9yZWxzLy5yZWxzUEsBAi0AFAAGAAgAAAAhAHCqdq3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dEwwAAANwAAAAPAAAAZHJzL2Rvd25yZXYueG1sRE9Ni8Iw&#10;EL0L+x/CLHjT1BVWqabFFUQP7mFVUG9DM7bVZlKaqNVfvzkIHh/ve5q2phI3alxpWcGgH4Egzqwu&#10;OVew2y56YxDOI2usLJOCBzlIk4/OFGNt7/xHt43PRQhhF6OCwvs6ltJlBRl0fVsTB+5kG4M+wCaX&#10;usF7CDeV/Iqib2mw5NBQYE3zgrLL5moUrNb7x/OcHXGYL0a/85/ncn3QS6W6n+1sAsJT69/il3ul&#10;FYyHYW04E46ATP4BAAD//wMAUEsBAi0AFAAGAAgAAAAhANvh9svuAAAAhQEAABMAAAAAAAAAAAAA&#10;AAAAAAAAAFtDb250ZW50X1R5cGVzXS54bWxQSwECLQAUAAYACAAAACEAWvQsW78AAAAVAQAACwAA&#10;AAAAAAAAAAAAAAAfAQAAX3JlbHMvLnJlbHNQSwECLQAUAAYACAAAACEAbnlHRMMAAADcAAAADwAA&#10;AAAAAAAAAAAAAAAHAgAAZHJzL2Rvd25yZXYueG1sUEsFBgAAAAADAAMAtwAAAPcC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1EwQAAANwAAAAPAAAAZHJzL2Rvd25yZXYueG1sRE/LisIw&#10;FN0L/kO4gjtNFRH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FyNLUTBAAAA3AAAAA8AAAAA&#10;AAAAAAAAAAAABwIAAGRycy9kb3ducmV2LnhtbFBLBQYAAAAAAwADALcAAAD1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6" behindDoc="1" locked="0" layoutInCell="1" allowOverlap="1" wp14:anchorId="135DEE88" wp14:editId="750F9DCF">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4CEFF0" id="Group 825" o:spid="_x0000_s1026" style="position:absolute;margin-left:416.45pt;margin-top:136.2pt;width:21.85pt;height:20.85pt;z-index:-251658194;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KDcAQAAFcXAAAOAAAAZHJzL2Uyb0RvYy54bWzsWNtu2zgQfV+g/0DosYtG11iJEKfotkmw&#10;QHe3QN0PoCXqgkqilpQtZ79+h0NRF9vpJU2DPvjFJsXhcOZweHikq9e7qiRbJmTB66XlnjkWYXXM&#10;k6LOltan1e2rC4vIltYJLXnNltY9k9br6xe/XXVNxDye8zJhgoCTWkZds7Tytm0i25Zxzioqz3jD&#10;ahhMuahoC12R2YmgHXivSttznIXdcZE0gsdMSnj6Tg9a1+g/TVnc/pOmkrWkXFoQW4u/An/X6te+&#10;vqJRJmiTF3EfBn1EFBUtalh0cPWOtpRsRHHgqipiwSVP27OYVzZP0yJmmANk4zp72dwJvmkwlyzq&#10;smaACaDdw+nRbuO/t3ei+dh8EDp6aL7n8WcJuNhdk0XTcdXPtDFZd3/xBPaTblqOie9SUSkXkBLZ&#10;Ib73A75s15IYHnphGFyeWySGIW8RhNBG/OMcNknNuvC9S4uo0dALzNhNPzvwQz01cEM1ZtNIL4qB&#10;9oGpje+j1E1I4IMgRQLOwSWpaQVRI7AEVlN+9tNUm/hUMFz4gUko6BMawNDJ+CEmQ6MJCAdz4tyA&#10;4M1mPQgBHCY51ov8sXr5mNOGYRlKVQ8DnLCTGs5bwZg6ooCorxFFQ1NVclpSk5GukZGEyvtqMX0z&#10;igMeAOdGtneMY03S7XvZYqVlCbSw0pM+9hWwQlqVcOh/f0Uc4rueS7zQbFY2mLnG7KWtjXIybN1o&#10;Bdszcab8HHXmGzNwhkaDM8hgiJHmJux4V/dxQ4tQxa0OnrqGy/G0rdz+WICRyvGLtrhRsBra6v9+&#10;CQGkuU+XwiJAl2vln0YNbVVkpknypaWgUP2Kb9mK40g7BtYDBauM42V9aId0DFZ6DBpqJTzow5Iq&#10;0snO1vy2KEuMqqxJBzeQFzoaGsnLIlGjKhopsvXbUpAtVfeA82Zx80eP1cwM+LZO0FvOaHLTt1ta&#10;lLqNsSEz6spV5CGjNU/uoYoF17cL3IbQyLn4zyId3CxLS/67oYJZpPyzhqN46QaBuoqwE5yHHnTE&#10;dGQ9HaF1DK6WVmvBvqvm21ZfX5tGFFkOK7mIfM3fABWnhapzIEQTVd8BNsDWjBqR5gb+G471whxr&#10;w5K4LT+VJcMAFkXaNwfv6yx5OOfXZEm4tA5YEg+q2iSg06djyUNEjqMIVWxu6+lZOrEk8taMUU8s&#10;qegE+HNKpieWBC0J7zUzLQkPAKqfypK+b7Skv6cllSLWqlrf0BMteTBnZMn5rIEV9uX0s2hJyGyf&#10;JeFVABF9Ypb8VhQHPOaK4ztYEtTwpZLEmIfSdUZyTrXkyiEd6d9opjZzJXkRni+OupoqyZU3uoLo&#10;H6EjQUGqa9josC/qyBUsvW8Lq8Kcx+pIkG8KiId1pInrIRWJBT2J6aQjQW72CvPZdaQPsnbOkItn&#10;Y0jf9VFi0cgooDnXQZmOnxx6hhzn/JIMCQkdMiR+OnhyHWkYckTkOIonhtRvz0h6R97KTwx5etPu&#10;37rh6y3q6P5Ls/o8PO2j1fg9/Pp/AAAA//8DAFBLAwQUAAYACAAAACEA4HX5DeMAAAALAQAADwAA&#10;AGRycy9kb3ducmV2LnhtbEyPwU7DMBBE70j8g7VI3KjjpKQhxKmqCjhVSLRIiJsbb5Oo8TqK3ST9&#10;e8wJjqt5mnlbrGfTsREH11qSIBYRMKTK6pZqCZ+H14cMmPOKtOosoYQrOliXtzeFyrWd6APHva9Z&#10;KCGXKwmN933OuasaNMotbI8UspMdjPLhHGquBzWFctPxOIpSblRLYaFRPW4brM77i5HwNqlpk4iX&#10;cXc+ba/fh8f3r51AKe/v5s0zMI+z/4PhVz+oQxmcjvZC2rFOQpbETwGVEK/iJbBAZKs0BXaUkIil&#10;AF4W/P8P5Q8AAAD//wMAUEsBAi0AFAAGAAgAAAAhALaDOJL+AAAA4QEAABMAAAAAAAAAAAAAAAAA&#10;AAAAAFtDb250ZW50X1R5cGVzXS54bWxQSwECLQAUAAYACAAAACEAOP0h/9YAAACUAQAACwAAAAAA&#10;AAAAAAAAAAAvAQAAX3JlbHMvLnJlbHNQSwECLQAUAAYACAAAACEA20cig3AEAABXFwAADgAAAAAA&#10;AAAAAAAAAAAuAgAAZHJzL2Uyb0RvYy54bWxQSwECLQAUAAYACAAAACEA4HX5DeMAAAALAQAADwAA&#10;AAAAAAAAAAAAAADKBgAAZHJzL2Rvd25yZXYueG1sUEsFBgAAAAAEAAQA8wAAANoH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4HxwAAANwAAAAPAAAAZHJzL2Rvd25yZXYueG1sRI9Ba8JA&#10;FITvhf6H5RV6q5sqVomuUgUxB3toFNTbI/tM0mbfhuzWJP56t1DocZiZb5j5sjOVuFLjSssKXgcR&#10;COLM6pJzBYf95mUKwnlkjZVlUtCTg+Xi8WGOsbYtf9I19bkIEHYxKii8r2MpXVaQQTewNXHwLrYx&#10;6INscqkbbAPcVHIYRW/SYMlhocCa1gVl3+mPUZDsjv3tKzvjKN9MPtar23Z30lulnp+69xkIT53/&#10;D/+1E61gOhzD75lwBOTiDgAA//8DAFBLAQItABQABgAIAAAAIQDb4fbL7gAAAIUBAAATAAAAAAAA&#10;AAAAAAAAAAAAAABbQ29udGVudF9UeXBlc10ueG1sUEsBAi0AFAAGAAgAAAAhAFr0LFu/AAAAFQEA&#10;AAsAAAAAAAAAAAAAAAAAHwEAAF9yZWxzLy5yZWxzUEsBAi0AFAAGAAgAAAAhAAWhfgf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rxwAAANwAAAAPAAAAZHJzL2Rvd25yZXYueG1sRI9Ba8JA&#10;FITvgv9heYXedNMUqsRsQhXEHOyhKqi3R/Y1SZt9G7Jbjf76bqHQ4zAz3zBpPphWXKh3jWUFT9MI&#10;BHFpdcOVgsN+PZmDcB5ZY2uZFNzIQZ6NRykm2l75nS47X4kAYZeggtr7LpHSlTUZdFPbEQfvw/YG&#10;fZB9JXWP1wA3rYyj6EUabDgs1NjRqqbya/dtFBTb4+3+WZ7xuVrP3lbL+2Z70hulHh+G1wUIT4P/&#10;D/+1C61gHs/g90w4AjL7AQAA//8DAFBLAQItABQABgAIAAAAIQDb4fbL7gAAAIUBAAATAAAAAAAA&#10;AAAAAAAAAAAAAABbQ29udGVudF9UeXBlc10ueG1sUEsBAi0AFAAGAAgAAAAhAFr0LFu/AAAAFQEA&#10;AAsAAAAAAAAAAAAAAAAAHwEAAF9yZWxzLy5yZWxzUEsBAi0AFAAGAAgAAAAhAJo/RevHAAAA3AAA&#10;AA8AAAAAAAAAAAAAAAAABwIAAGRycy9kb3ducmV2LnhtbFBLBQYAAAAAAwADALcAAAD7Ag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F5xAAAANwAAAAPAAAAZHJzL2Rvd25yZXYueG1sRI9Ba8JA&#10;FITvgv9heUJvumkOYqKrSKG19mAx8eDxkX0m0ezbkF01/vuuUPA4zMw3zGLVm0bcqHO1ZQXvkwgE&#10;cWF1zaWCQ/45noFwHlljY5kUPMjBajkcLDDV9s57umW+FAHCLkUFlfdtKqUrKjLoJrYlDt7JdgZ9&#10;kF0pdYf3ADeNjKNoKg3WHBYqbOmjouKSXY2C4xcmZZacf3NN9W6zjacuT36Uehv16zkIT71/hf/b&#10;31rBLE7geSYcAbn8AwAA//8DAFBLAQItABQABgAIAAAAIQDb4fbL7gAAAIUBAAATAAAAAAAAAAAA&#10;AAAAAAAAAABbQ29udGVudF9UeXBlc10ueG1sUEsBAi0AFAAGAAgAAAAhAFr0LFu/AAAAFQEAAAsA&#10;AAAAAAAAAAAAAAAAHwEAAF9yZWxzLy5yZWxzUEsBAi0AFAAGAAgAAAAhABBoYXnEAAAA3AAAAA8A&#10;AAAAAAAAAAAAAAAABwIAAGRycy9kb3ducmV2LnhtbFBLBQYAAAAAAwADALcAAAD4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ixAAAANwAAAAPAAAAZHJzL2Rvd25yZXYueG1sRI9Ba8JA&#10;FITvQv/D8gredKOC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GvH+6L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7" behindDoc="1" locked="0" layoutInCell="1" allowOverlap="1" wp14:anchorId="15949467" wp14:editId="45F70325">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901F59" id="Group 816" o:spid="_x0000_s1026" style="position:absolute;margin-left:416.45pt;margin-top:192.9pt;width:21.85pt;height:20.85pt;z-index:-251658193;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3XcAQAAFcXAAAOAAAAZHJzL2Uyb0RvYy54bWzsWNtu2zgQfV9g/4HQYxeNZEm2HCFO0W2T&#10;oEB3W6DuB9ASdcFKopaULadf3+GQutlOu5s2QR/8IpPmcDg8HJ450tWrfVmQHRMy59XKml04FmFV&#10;xOO8SlfW5/Xty6VFZEOrmBa8Yivrnknr1fXvv121dchcnvEiZoKAk0qGbb2ysqapQ9uWUcZKKi94&#10;zSoYTLgoaQNdkdqxoC14LwvbdZyF3XIR14JHTEr4960etK7Rf5KwqPmQJJI1pFhZEFuDT4HPjXra&#10;11c0TAWtszwyYdBHRFHSvIJFe1dvaUPJVuRHrso8ElzypLmIeGnzJMkjhnuA3cycg93cCb6tcS9p&#10;2KZ1DxNAe4DTo91Gf+/uRP2p/ih09NB8z6N/JOBit3UajsdVP9XGZNP+xWM4T7ptOG58n4hSuYAt&#10;kT3ie9/jy/YNieBPNwj8y7lFIhhyF34AbcQ/yuCQ1Kyl515aBEa95XzZjd2Y2b4X6Kn+LFBjNg31&#10;ohioCUwdvIlSN2EDHwXJY3A+g6UrWkLUCCxZup7yc7hNdYg/C4al53cbCsyGejD0ZrwAN0PDEQhH&#10;c6KsA8GdzHoQArhMcsgX+WP58imjNcM0lCofejgXHZy3gjF1RQFRXyOKhl1WyXFKjUbaWoYSMu+7&#10;yfSfUezxADi3srljHHOS7t7LBjMtjaGFmR6bVFgDKyRlAZf+j5fEIb47nxNv2R1W2pvNOrMXtjbK&#10;SH90gxUcz8iZ8nPSmdeZgTM06p3BDvoYadaFHe0rEze0CFXc6uCtq7kcbtt6Zq4FGKk9ftMWUx9W&#10;Q1v9a5YQQJqHdCksAnS5Uf5pWNNGRdY1SQb3FbJY9Uu+Y2uOI80QmAEKVhnGi+rYDukYrPQYNNRK&#10;eNH7JVWko5Ot+G1eFBhVUZEWKpAbOBoayYs8VqMqGinSzZtCkB1VdcB5vbj502A1MQO+rWL0ljEa&#10;35h2Q/NCtzE2ZEaduYo8ZLjh8T1kseC6ukA1hEbGxReLtFBZVpb8d0sFs0jxroKreDnzfVWKsOPP&#10;Axc6YjyyGY/QKgJXK6ux4NxV802jy9e2FnmawUozRL7ir4GKk1zlORBiF5XpABtga0KNSHM9//XX&#10;Glh2ypKYVk/KkoEPXIK0312877Pk8ZxfkyVBAGk4RyzpPglLHiNyGkXI4q5aj+/SmSWRtyaMemZJ&#10;RSfAn2MyPbMkaEmQdROWhD8AqidlSc/rtOTiQEsqRaxVta7QIy15NGdgyemsnhUO5fRzaElVA49Y&#10;EuWAKmUgOn+iljxCpGPJB/CYKo7/wZJLODCiHvpQBpU41pJrh7TEvNEo7WdgWE+V5DKYL066GivJ&#10;tTu4gtN8hI4EBanKcKfDvqkj17D0oS2sCnMeqyNBvikgHtaRXVwPqUg8wFFMZx0JctMozGfXkS7k&#10;0pQh8UX3WRjSdxfm08Lpuw1pOnxyMHwwzPk1GRII4ZAhZ1gGnowhB0ROo9hXjDNDnnwrPzPk+U3b&#10;vHXD11vU0eZLs/o8PO6j1fA9/PorAAAA//8DAFBLAwQUAAYACAAAACEAVH4DdeMAAAALAQAADwAA&#10;AGRycy9kb3ducmV2LnhtbEyPy2rDMBBF94X+g5hCd438qB3XtRxCaLsKhSaFkN3EmtgmlmQsxXb+&#10;vuqqXQ5zuPfcYjWrjo002NZoAeEiAEa6MrLVtYDv/ftTBsw61BI7o0nAjSysyvu7AnNpJv1F487V&#10;zIdom6OAxrk+59xWDSm0C9OT9r+zGRQ6fw41lwNOPlx1PAqClCtstW9osKdNQ9Vld1UCPiac1nH4&#10;Nm4v583tuE8+D9uQhHh8mNevwBzN7g+GX32vDqV3OpmrlpZ1ArI4evGogDhL/AZPZMs0BXYS8Bwt&#10;E+Blwf9vKH8AAAD//wMAUEsBAi0AFAAGAAgAAAAhALaDOJL+AAAA4QEAABMAAAAAAAAAAAAAAAAA&#10;AAAAAFtDb250ZW50X1R5cGVzXS54bWxQSwECLQAUAAYACAAAACEAOP0h/9YAAACUAQAACwAAAAAA&#10;AAAAAAAAAAAvAQAAX3JlbHMvLnJlbHNQSwECLQAUAAYACAAAACEAAnRd13AEAABXFwAADgAAAAAA&#10;AAAAAAAAAAAuAgAAZHJzL2Uyb0RvYy54bWxQSwECLQAUAAYACAAAACEAVH4DdeMAAAALAQAADwAA&#10;AAAAAAAAAAAAAADKBgAAZHJzL2Rvd25yZXYueG1sUEsFBgAAAAAEAAQA8wAAANoH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rNxwAAANwAAAAPAAAAZHJzL2Rvd25yZXYueG1sRI9Ba8JA&#10;FITvhf6H5RW8NRsrWImuYgNBD/ZQFdTbI/uapGbfhuw2Rn99tyB4HGbmG2a26E0tOmpdZVnBMIpB&#10;EOdWV1wo2O+y1wkI55E11pZJwZUcLObPTzNMtL3wF3VbX4gAYZeggtL7JpHS5SUZdJFtiIP3bVuD&#10;Psi2kLrFS4CbWr7F8VgarDgslNhQWlJ+3v4aBevN4Xr7yU84KrL3z/Tjttoc9UqpwUu/nILw1PtH&#10;+N5eawWT4Rj+z4QjIOd/AAAA//8DAFBLAQItABQABgAIAAAAIQDb4fbL7gAAAIUBAAATAAAAAAAA&#10;AAAAAAAAAAAAAABbQ29udGVudF9UeXBlc10ueG1sUEsBAi0AFAAGAAgAAAAhAFr0LFu/AAAAFQEA&#10;AAsAAAAAAAAAAAAAAAAAHwEAAF9yZWxzLy5yZWxzUEsBAi0AFAAGAAgAAAAhADsfKs3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skxQAAANwAAAAPAAAAZHJzL2Rvd25yZXYueG1sRE9Na8JA&#10;EL0X/A/LFHqrGxWspG5CFUQPejAtVG9Ddpqkzc6G7DaJ+fXuodDj432v08HUoqPWVZYVzKYRCOLc&#10;6ooLBR/vu+cVCOeRNdaWScGNHKTJ5GGNsbY9n6nLfCFCCLsYFZTeN7GULi/JoJvahjhwX7Y16ANs&#10;C6lb7EO4qeU8ipbSYMWhocSGtiXlP9mvUXA4ft7G7/yKi2L3ctpuxv3xovdKPT0Ob68gPA3+X/zn&#10;PmgFq1lYG86EIyCTOwAAAP//AwBQSwECLQAUAAYACAAAACEA2+H2y+4AAACFAQAAEwAAAAAAAAAA&#10;AAAAAAAAAAAAW0NvbnRlbnRfVHlwZXNdLnhtbFBLAQItABQABgAIAAAAIQBa9CxbvwAAABUBAAAL&#10;AAAAAAAAAAAAAAAAAB8BAABfcmVscy8ucmVsc1BLAQItABQABgAIAAAAIQAlzBskxQAAANwAAAAP&#10;AAAAAAAAAAAAAAAAAAcCAABkcnMvZG93bnJldi54bWxQSwUGAAAAAAMAAwC3AAAA+QI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kwQAAANwAAAAPAAAAZHJzL2Rvd25yZXYueG1sRE89b8Iw&#10;EN2R+A/WIXUDpxkQCRiEKrUUhiISBsZTfCSB+BzFBsK/x0Mlxqf3vVj1phF36lxtWcHnJAJBXFhd&#10;c6ngmH+PZyCcR9bYWCYFT3KwWg4HC0y1ffCB7pkvRQhhl6KCyvs2ldIVFRl0E9sSB+5sO4M+wK6U&#10;usNHCDeNjKNoKg3WHBoqbOmrouKa3YyC0w8mZZZc9rmm+m+zjacuT3ZKfYz69RyEp96/xf/uX61g&#10;Fof54Uw4AnL5AgAA//8DAFBLAQItABQABgAIAAAAIQDb4fbL7gAAAIUBAAATAAAAAAAAAAAAAAAA&#10;AAAAAABbQ29udGVudF9UeXBlc10ueG1sUEsBAi0AFAAGAAgAAAAhAFr0LFu/AAAAFQEAAAsAAAAA&#10;AAAAAAAAAAAAHwEAAF9yZWxzLy5yZWxzUEsBAi0AFAAGAAgAAAAhAIFSyOTBAAAA3AAAAA8AAAAA&#10;AAAAAAAAAAAABwIAAGRycy9kb3ducmV2LnhtbFBLBQYAAAAAAwADALcAAAD1Ag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IxAAAANwAAAAPAAAAZHJzL2Rvd25yZXYueG1sRI9Ba8JA&#10;FITvQv/D8gredGMOYqKriKC1HixNevD4yD6TaPZtyG41/feuUPA4zMw3zGLVm0bcqHO1ZQWTcQSC&#10;uLC65lLBT74dzUA4j6yxsUwK/sjBavk2WGCq7Z2/6Zb5UgQIuxQVVN63qZSuqMigG9uWOHhn2xn0&#10;QXal1B3eA9w0Mo6iqTRYc1iosKVNRcU1+zUKTjtMyiy5fOWa6uPHZzx1eXJQavjer+cgPPX+Ff5v&#10;77WCWRzD80w4AnL5AAAA//8DAFBLAQItABQABgAIAAAAIQDb4fbL7gAAAIUBAAATAAAAAAAAAAAA&#10;AAAAAAAAAABbQ29udGVudF9UeXBlc10ueG1sUEsBAi0AFAAGAAgAAAAhAFr0LFu/AAAAFQEAAAsA&#10;AAAAAAAAAAAAAAAAHwEAAF9yZWxzLy5yZWxzUEsBAi0AFAAGAAgAAAAhAB7M8wj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8" behindDoc="1" locked="0" layoutInCell="1" allowOverlap="1" wp14:anchorId="000DE15A" wp14:editId="2DF5BCEA">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B13EC5" id="Group 807" o:spid="_x0000_s1026" style="position:absolute;margin-left:42.25pt;margin-top:439.85pt;width:511.95pt;height:152.25pt;z-index:-251658192;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58hAQAAH4XAAAOAAAAZHJzL2Uyb0RvYy54bWzsWNtu4zYQfS/QfyD02GJjyVdZiLPY7iZB&#10;gW27wHo/gNYdlUSVlK2kX98zpCTLir3duklQFH6IQpnD4cyZmTOkrt8+5BnbhVKlolhZzpVtsbDw&#10;RZAW8cr6sr5741pMVbwIeCaKcGU9hsp6e/P9d9d16YVjkYgsCCWDkkJ5dbmykqoqvdFI+UmYc3Ul&#10;yrDAZCRkziu8yngUSF5De56NxrY9H9VCBqUUfqgUfv1gJq0brT+KQr/6LYpUWLFsZcG2Sj+lfm7o&#10;Obq55l4seZmkfmMGP8OKnKcFNu1UfeAVZ1uZPlGVp74USkTVlS/ykYii1A+1D/DGsQfe3EuxLbUv&#10;sVfHZQcToB3gdLZa/9fdvSw/l5+ksR7Dj8L/XQGXUV3GXn+e3mMjzDb1LyJAPPm2Etrxh0jmpAIu&#10;sQeN72OHb/hQMR8/zme2s5jPLOZjzllOJrPFzETATxAmWudOMY1Zd7FctFO3zXLHHk+WZvHEhhzZ&#10;yD2zsTa2MY6C31hqhnDik2RpALX23GIFz2G5Bpe5zpT0DF2lQD4XFO4MiUcuufbYuNTiAYfGjUPN&#10;zB6HJ4v8pIfDwbKTIKCk1D5r1L/Lms8JL0OdjIqyogN00QJ6J8OQChWY6tjUpRZsc0v1E6s3Q2IK&#10;+fe3KfXtOHaAcM/fquo+FDo1+e6jqkzBBxjphA+abFgjRlGeofZ/fMNshr3oz4Qr7oScVuiHEVvb&#10;rGYmgo3OVtW4ldKqHMdeuMeUTVoxUjbuK4P9cWshT1qj/YeisRojxolgbV16pVBUOmtY19YcNECI&#10;PDwhi82HsmZNs4UEcw45U1oMnLkxoJS8IstoCxqyGhWt05l+ycUuXAs9Vw3YALvsZ7OiL0Xr0S56&#10;dpl5LKEtdLV325K1vdgW4i7NMh2IrCBj5hOEjyxQIksDmtQvMt68zyTbceoH9rv57U/kDpQdiIF3&#10;i0ArS0Ie3DbjiqeZGUM+A7ogHZO7RCDK24jgEXksheky6IoYJEL+abEaHWZlqT+2XIYWy34uUIxL&#10;ZzqllqRfprPFGC+yP7Ppz/DCh6qVVVkIPQ3fV6aNbUuZxgl2crS7hXgHSo5SSnRtn7GqeQEf6NEB&#10;PWqq6ziwK2yE4pApNUe9LFM25O/aDfm3TImSop4xscdPGsZsuGZPlINViNrxZvEqPAmiN3D2eHJC&#10;yff8PDlE5ASKHR6HpfQPaNJx3InD0NiacB1nSiOVsH309nKHXEmajqrrc6UW2muDF2eQpWnJoExT&#10;/V8ly0ZWBwu7aVnz/1yyTJpUPs2VwEofTLDPKbo0ZukeBakLVa6shkRfnSodhOKQKnVUXpIq6VRh&#10;evi++k6UOTK2PV0fW/XfpEsHh5kndKmr9bnp8hgmJ5BEmbXXnP7Z40KYg5PohTAvZ0ucM0/fwh20&#10;/QPCtF1zEjr84PASt3A6jMxpM+61Vf4N1/Deqj1fDtd19DD8GPEa50sH3WBImPbyZc6Xpr57mJxC&#10;skPk7BPm5SJ+uYjrYv2/X8Q1Z+AjL67nRHv6gzR9Re6/66u71302v/kLAAD//wMAUEsDBBQABgAI&#10;AAAAIQDk7UYE4gAAAAwBAAAPAAAAZHJzL2Rvd25yZXYueG1sTI/BboMwDIbvk/YOkSfttgY6ulJG&#10;qKpq26matHbS1JsLLqASB5EU6NsvnLaTbfnT78/petSN6KmztWEF4SwAQZybouZSwffh/SkGYR1y&#10;gY1hUnAjC+vs/i7FpDADf1G/d6XwIWwTVFA51yZS2rwijXZmWmK/O5tOo/NjV8qiw8GH60bOg+BF&#10;aqzZX6iwpW1F+WV/1Qo+Bhw2z+Fbv7uct7fjYfH5swtJqceHcfMKwtHo/mCY9L06ZN7pZK5cWNEo&#10;iKOFJ31drpYgJiAM4gjEaeriaA4yS+X/J7JfAAAA//8DAFBLAQItABQABgAIAAAAIQC2gziS/gAA&#10;AOEBAAATAAAAAAAAAAAAAAAAAAAAAABbQ29udGVudF9UeXBlc10ueG1sUEsBAi0AFAAGAAgAAAAh&#10;ADj9If/WAAAAlAEAAAsAAAAAAAAAAAAAAAAALwEAAF9yZWxzLy5yZWxzUEsBAi0AFAAGAAgAAAAh&#10;AHiWDnyEBAAAfhcAAA4AAAAAAAAAAAAAAAAALgIAAGRycy9lMm9Eb2MueG1sUEsBAi0AFAAGAAgA&#10;AAAhAOTtRgTiAAAADAEAAA8AAAAAAAAAAAAAAAAA3gYAAGRycy9kb3ducmV2LnhtbFBLBQYAAAAA&#10;BAAEAPMAAADtBw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cfxgAAANwAAAAPAAAAZHJzL2Rvd25yZXYueG1sRI/dasJA&#10;FITvhb7Dcgre6aYKNaauIi0BEQT/EC+P2dMkbfZsmt1qfHtXELwcZuYbZjJrTSXO1LjSsoK3fgSC&#10;OLO65FzBfpf2YhDOI2usLJOCKzmYTV86E0y0vfCGzlufiwBhl6CCwvs6kdJlBRl0fVsTB+/bNgZ9&#10;kE0udYOXADeVHETRuzRYclgosKbPgrLf7b9RsPo6zcfpYR3/+MEwHS/4b3lMl0p1X9v5BwhPrX+G&#10;H+2FVhBHI7ifCUdATm8AAAD//wMAUEsBAi0AFAAGAAgAAAAhANvh9svuAAAAhQEAABMAAAAAAAAA&#10;AAAAAAAAAAAAAFtDb250ZW50X1R5cGVzXS54bWxQSwECLQAUAAYACAAAACEAWvQsW78AAAAVAQAA&#10;CwAAAAAAAAAAAAAAAAAfAQAAX3JlbHMvLnJlbHNQSwECLQAUAAYACAAAACEAuPI3H8YAAADcAAAA&#10;DwAAAAAAAAAAAAAAAAAHAgAAZHJzL2Rvd25yZXYueG1sUEsFBgAAAAADAAMAtwAAAPoC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qxAAAANwAAAAPAAAAZHJzL2Rvd25yZXYueG1sRI9BSwMx&#10;FITvQv9DeAVvNlFB6tq0rILgQQRbRbw9Nq/ZxeRl2bxut/++EQSPw8x8w6w2UwxqpCF3iS1cLwwo&#10;4ia5jr2Fj93z1RJUFmSHITFZOFGGzXp2scLKpSO/07gVrwqEc4UWWpG+0jo3LUXMi9QTF2+fhohS&#10;5OC1G/BY4DHoG2PudMSOy0KLPT211PxsD9HCWB++Pr/Nvg6Pr2bnw6349CbWXs6n+gGU0CT/4b/2&#10;i7OwNPfwe6YcAb0+AwAA//8DAFBLAQItABQABgAIAAAAIQDb4fbL7gAAAIUBAAATAAAAAAAAAAAA&#10;AAAAAAAAAABbQ29udGVudF9UeXBlc10ueG1sUEsBAi0AFAAGAAgAAAAhAFr0LFu/AAAAFQEAAAsA&#10;AAAAAAAAAAAAAAAAHwEAAF9yZWxzLy5yZWxzUEsBAi0AFAAGAAgAAAAhAPub/2rEAAAA3AAAAA8A&#10;AAAAAAAAAAAAAAAABwIAAGRycy9kb3ducmV2LnhtbFBLBQYAAAAAAwADALcAAAD4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WxxAAAANwAAAAPAAAAZHJzL2Rvd25yZXYueG1sRI9BSwMx&#10;FITvgv8hPMGbTVZByrZpWQXBgwi2inh7bF6zS5OXZfO6Xf+9EQSPw8x8w6y3cwxqojH3iS1UCwOK&#10;uE2uZ2/hff90swSVBdlhSEwWvinDdnN5scbapTO/0bQTrwqEc40WOpGh1jq3HUXMizQQF++QxohS&#10;5Oi1G/Fc4DHoW2PudcSey0KHAz121B53p2hhak6fH1/m0ISHF7P34U58ehVrr6/mZgVKaJb/8F/7&#10;2VlYVhX8nilHQG9+AAAA//8DAFBLAQItABQABgAIAAAAIQDb4fbL7gAAAIUBAAATAAAAAAAAAAAA&#10;AAAAAAAAAABbQ29udGVudF9UeXBlc10ueG1sUEsBAi0AFAAGAAgAAAAhAFr0LFu/AAAAFQEAAAsA&#10;AAAAAAAAAAAAAAAAHwEAAF9yZWxzLy5yZWxzUEsBAi0AFAAGAAgAAAAhAIA0ZbH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fBxgAAANwAAAAPAAAAZHJzL2Rvd25yZXYueG1sRI/dasJA&#10;FITvhb7Dcgre6SYKJaauQVoCIhTqD9LL0+xpEs2ejdmtpm/vFgQvh5n5hplnvWnEhTpXW1YQjyMQ&#10;xIXVNZcK9rt8lIBwHlljY5kU/JGDbPE0mGOq7ZU3dNn6UgQIuxQVVN63qZSuqMigG9uWOHg/tjPo&#10;g+xKqTu8Brhp5CSKXqTBmsNChS29VVSctr9Gwcf793KWHz6To59M89mKz+uvfK3U8LlfvoLw1PtH&#10;+N5eaQVJPIX/M+EIyMUNAAD//wMAUEsBAi0AFAAGAAgAAAAhANvh9svuAAAAhQEAABMAAAAAAAAA&#10;AAAAAAAAAAAAAFtDb250ZW50X1R5cGVzXS54bWxQSwECLQAUAAYACAAAACEAWvQsW78AAAAVAQAA&#10;CwAAAAAAAAAAAAAAAAAfAQAAX3JlbHMvLnJlbHNQSwECLQAUAAYACAAAACEAQhCnw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9" behindDoc="1" locked="0" layoutInCell="1" allowOverlap="1" wp14:anchorId="2F8AFA6F" wp14:editId="0CB7D0AD">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993A8B" id="Group 798" o:spid="_x0000_s1026" style="position:absolute;margin-left:42.25pt;margin-top:625.55pt;width:511.95pt;height:159.25pt;z-index:-251658191;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F1hgQAAJAXAAAOAAAAZHJzL2Uyb0RvYy54bWzsWNuO2zYQfS/QfyD02CKri2+ysd4gTXYX&#10;BdI2QNwPoHVHJVElZcubr+8hKVqybCONs7soCj+sljKHw5kzM2dI3b7dFTnZRlxkrFxa7o1jkagM&#10;WJiVydL6c/XwxreIqGkZ0pyV0dJ6ioT19u7HH26bahF5LGV5GHECJaVYNNXSSuu6Wti2CNKooOKG&#10;VVGJyZjxgtZ45YkdctpAe5HbnuNM7YbxsOIsiITArx/0pHWn9MdxFNR/xLGIapIvLdhWqydXz7V8&#10;2ne3dJFwWqVZ0JpBL7CioFmJTfeqPtCakg3PjlQVWcCZYHF9E7DCZnGcBZHyAd64zsCbR842lfIl&#10;WTRJtYcJ0A5wulht8Pv2kVefq09cW4/hRxb8JYCL3VTJoj8v3xMtTNbNbyxEPOmmZsrxXcwLqQIu&#10;kZ3C92mPb7SrSYAfpxPHnU0nFgkw5zmeN55NdASCFGGS6/wxpjHrehPXNXP37XrX8UZzvXrk+mqp&#10;TRd6Z2Vta52MfmuqHsKLT5xk4dKazWcWKWkB0xW6xHeUnqGvMpLPhYU/Qea1Pk21TwYReOS1HnnG&#10;W4PE8aog7SFxsO4sDKgq0SWO+L7E+ZzSKlL5KGRi7CFFjWtIH3gUyVoFqsrRplKCJr1EP7d6M1JM&#10;IAW/mlXfgOQeEboINqJ+jJhKT7r9KGpd9CFGKunD1voVwhQXOer/5zfEIdhM/umwJHsh1wj9ZJOV&#10;QxqiY9jqNKo8I6VUua4z808pGxkxqczrK4P9ibGQpsboYFe2VmNEqCRZR5VfxYQsnxWsM3UHDRCS&#10;Hp6RxeZDWb2m3YKDPYe8yS0C3lxrUCpaS8vkFnJIGtStSmj5S8G20YqpuXrACNilm83LvpRcj3Tq&#10;2aXnsURuAVbSA7WttLYX25I9ZHmuApGX0pjpCOGTFgiWZ6GcVC88Wb/POdlS2ROcd9P7X6Q7UHYg&#10;Bu4tQ6UsjWh4345rmuV6DPkc6IJ3dPJKphGLNQufkMic6U6DzohByvgXizToMktL/L2hPLJI/muJ&#10;apy747FsS+plPJl5eOH9mXV/hpYBVC2t2kLo5fB9rVvZpuJZkmInV7lbsneg5TiTia7s01a1LyAE&#10;NTpgSMV2x2QJbjoky5GE6mXJct8AvLYBGLJETcnGMXLRQlRguq4xOVrUceVgGeJ2umO8AlX6DuJ7&#10;RJVjjWmPEJGK30+VR5CcwXEPyGE1fQNTupOpPyVo2SZip9lSi6WkC2AnN+BLqeq0wj5jqh1JpxCe&#10;XMCZCAmyCswpq+UrnNnKqiowsvr/pZyZtgl9njINXNjnHGtqs1SrgtSVMZdWy6WvzZi+gwZ8yJgq&#10;r16SMeXhQrfyXgWeqXWktzlpn1z2H2VNsMMRa6rz8nMfME+CcgZLVJq59PRPIVfePHEuvfLm9aSJ&#10;U+fZa7nvgMH6vDmbz1/+pKmzEseS+eCk+W+u5d2qjjSH6/YUMfw68SpnzbGBtHctV2eE52bN/bW8&#10;w8Rw5llELj5sXq/l12u5uv3936/lijPw2VfdStpP1PK7cv9dXeS7D+l3/wAAAP//AwBQSwMEFAAG&#10;AAgAAAAhAIaTEXLjAAAADQEAAA8AAABkcnMvZG93bnJldi54bWxMj01rwkAQhu+F/odlCr3VzVoT&#10;YsxGRNqepFAtlN7W7JgEs7shuybx33c81dt8PLzzTL6eTMsG7H3jrAQxi4ChLZ1ubCXh+/D+kgLz&#10;QVmtWmdRwhU9rIvHh1xl2o32C4d9qBiFWJ8pCXUIXca5L2s0ys9ch5Z2J9cbFajtK657NVK4afk8&#10;ihJuVGPpQq063NZYnvcXI+FjVOPmVbwNu/Npe/09xJ8/O4FSPj9NmxWwgFP4h+GmT+pQkNPRXaz2&#10;rJWQLmIiaT6PhQB2I0SULoAdqYqTZQK8yPn9F8UfAAAA//8DAFBLAQItABQABgAIAAAAIQC2gziS&#10;/gAAAOEBAAATAAAAAAAAAAAAAAAAAAAAAABbQ29udGVudF9UeXBlc10ueG1sUEsBAi0AFAAGAAgA&#10;AAAhADj9If/WAAAAlAEAAAsAAAAAAAAAAAAAAAAALwEAAF9yZWxzLy5yZWxzUEsBAi0AFAAGAAgA&#10;AAAhAEDhAXWGBAAAkBcAAA4AAAAAAAAAAAAAAAAALgIAAGRycy9lMm9Eb2MueG1sUEsBAi0AFAAG&#10;AAgAAAAhAIaTEXLjAAAADQEAAA8AAAAAAAAAAAAAAAAA4AYAAGRycy9kb3ducmV2LnhtbFBLBQYA&#10;AAAABAAEAPMAAADwBw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K8wwAAANwAAAAPAAAAZHJzL2Rvd25yZXYueG1sRE/LasJA&#10;FN0X/IfhCu7qRIXWREcRJSBCoT4Ql9fMNYlm7sTMVNO/7ywKLg/nPZ23phIPalxpWcGgH4Egzqwu&#10;OVdw2KfvYxDOI2usLJOCX3Iwn3Xeppho++QtPXY+FyGEXYIKCu/rREqXFWTQ9W1NHLiLbQz6AJtc&#10;6gafIdxUchhFH9JgyaGhwJqWBWW33Y9R8LU6L+L0+D2++uEojdd835zSjVK9bruYgPDU+pf4373W&#10;Cj7jsDacCUdAzv4AAAD//wMAUEsBAi0AFAAGAAgAAAAhANvh9svuAAAAhQEAABMAAAAAAAAAAAAA&#10;AAAAAAAAAFtDb250ZW50X1R5cGVzXS54bWxQSwECLQAUAAYACAAAACEAWvQsW78AAAAVAQAACwAA&#10;AAAAAAAAAAAAAAAfAQAAX3JlbHMvLnJlbHNQSwECLQAUAAYACAAAACEA19OivMMAAADcAAAADwAA&#10;AAAAAAAAAAAAAAAHAgAAZHJzL2Rvd25yZXYueG1sUEsFBgAAAAADAAMAtwAAAPc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UdwAAAANwAAAAPAAAAZHJzL2Rvd25yZXYueG1sRE9Ni8Iw&#10;EL0L/ocwgjdNFVekmhYtCCIIq7sI3oZmbIvNpDSx1n9vDgt7fLzvTdqbWnTUusqygtk0AkGcW11x&#10;oeD3Zz9ZgXAeWWNtmRS8yUGaDAcbjLV98Zm6iy9ECGEXo4LS+yaW0uUlGXRT2xAH7m5bgz7AtpC6&#10;xVcIN7WcR9FSGqw4NJTYUFZS/rg8jQI+fmlz+j7lGd8yd7/uusNiJ5Uaj/rtGoSn3v+L/9wHrWAV&#10;hfnhTDgCMvkAAAD//wMAUEsBAi0AFAAGAAgAAAAhANvh9svuAAAAhQEAABMAAAAAAAAAAAAAAAAA&#10;AAAAAFtDb250ZW50X1R5cGVzXS54bWxQSwECLQAUAAYACAAAACEAWvQsW78AAAAVAQAACwAAAAAA&#10;AAAAAAAAAAAfAQAAX3JlbHMvLnJlbHNQSwECLQAUAAYACAAAACEAbCFFHcAAAADcAAAADwAAAAAA&#10;AAAAAAAAAAAHAgAAZHJzL2Rvd25yZXYueG1sUEsFBgAAAAADAAMAtwAAAPQ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7xwgAAANwAAAAPAAAAZHJzL2Rvd25yZXYueG1sRI9Bi8Iw&#10;FITvgv8hPMGbpoouUo2iBUEEYVdF8PZonm2xeSlNrPXfmwXB4zAz3zCLVWtK0VDtCssKRsMIBHFq&#10;dcGZgvNpO5iBcB5ZY2mZFLzIwWrZ7Sww1vbJf9QcfSYChF2MCnLvq1hKl+Zk0A1tRRy8m60N+iDr&#10;TOoanwFuSjmOoh9psOCwkGNFSU7p/fgwCng/1ebwe0gTvibudtk0u8lGKtXvtes5CE+t/4Y/7Z1W&#10;MIvG8H8mHAG5fAMAAP//AwBQSwECLQAUAAYACAAAACEA2+H2y+4AAACFAQAAEwAAAAAAAAAAAAAA&#10;AAAAAAAAW0NvbnRlbnRfVHlwZXNdLnhtbFBLAQItABQABgAIAAAAIQBa9CxbvwAAABUBAAALAAAA&#10;AAAAAAAAAAAAAB8BAABfcmVscy8ucmVsc1BLAQItABQABgAIAAAAIQDzv37xwgAAANwAAAAPAAAA&#10;AAAAAAAAAAAAAAcCAABkcnMvZG93bnJldi54bWxQSwUGAAAAAAMAAwC3AAAA9g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loxgAAANwAAAAPAAAAZHJzL2Rvd25yZXYueG1sRI/dasJA&#10;FITvhb7Dcgre6aZaJK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SCCpa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90" behindDoc="1" locked="0" layoutInCell="1" allowOverlap="1" wp14:anchorId="01B64BC5" wp14:editId="18711C1F">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4099EC" id="Group 789" o:spid="_x0000_s1026" style="position:absolute;margin-left:42.25pt;margin-top:254.1pt;width:511.95pt;height:152.25pt;z-index:-251658190;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enfAQAAHcXAAAOAAAAZHJzL2Uyb0RvYy54bWzsWNuO2zYQfS/QfyD02CJrSbZ8EdYbpMnu&#10;okDaBoj7AbTuqCSqpGx58/U9JEVZlu126+wGLeAHG5TmwpnDmUNSt293RU62ERcZK5eWc2NbJCoD&#10;FmZlsrR+Xz28mVtE1LQMac7KaGk9RcJ6e/f9d7dN5UcuS1keRpzASSn8plpaaV1X/mgkgjQqqLhh&#10;VVRCGDNe0BqPPBmFnDbwXuQj17ano4bxsOIsiITA2w9aaN0p/3EcBfVvcSyimuRLC7HV6p+r/7X8&#10;H93dUj/htEqzoA2DXhBFQbMSk3auPtCakg3PjlwVWcCZYHF9E7BixOI4CyKVA7Jx7EE2j5xtKpVL&#10;4jdJ1cEEaAc4Xew2+HX7yKvP1Seuo8fwIwv+EMBl1FSJ35fL50Qrk3XzCwuxnnRTM5X4LuaFdIGU&#10;yE7h+9ThG+1qEuDl1LOd2dSzSACZsxiPvZmnVyBIsUzSbj6BGFLPnrtGdN+aO7Y7XmjjsQ09GSP1&#10;9cQq2DY4ufhtpHqIJD5xkoVLazZHPZa0QOQKXDJbTKWfYapyIV8KirmHwtMpzXRKBg8k5LYJdcka&#10;HI6MgrSHw4HZWRDQUmJfNeLrquZzSqtIFaOQVdEBigQ0oA88imSjAlOVZ1MpRVNbol9YPYlUE6i/&#10;fyyp5+PYAUL9YCPqx4ip0qTbj6LWDR9ipAo+bINfYY3iIkfv//iG2ARzyZ9erqRTcozSDyOysklD&#10;9Aq2Po0r12gpV45jz+annI2NmnTm9p0h/sRESFMTdLAr26gxIlQSrK1ar2JCts4K0ZmegwcoyQzP&#10;6GLyoa62aafgYM4hZ3KLgDPXGpSK1jIyOYUckgYdrcpZvinYNloxJasHbIBZ9tK87GtJe7RnLy4t&#10;h4mcQnV7N62Mtre2JXvI8lwtRF7KYKZjz1XoCJZnoRTKcARP1u9zTrZU7gf2u+n9TzIdODtQA++W&#10;oXKWRjS8b8c1zXI9hn4OdEE6unYlgQh/zcIn1DFnepfBrohByvgXizTYYZaW+HNDeWSR/OcSzbhw&#10;JhO5JamHiTdz8cD7knVfQssArpZWbWHp5fB9rbexTcWzJMVMjkq3ZO9AyXEmC13Fp6NqH8AHanRA&#10;j4rqOg40jb1AOIdMOZFQvS5TGvJftHxomBItJfeMse0ebRje0GZPlAMrrNrpzeJb8OQC3XnEkyqZ&#10;l+fJISJnUOzwOGylf0OTjjMlnm1W6zRRzqVSSvZrt1c7ZErp6KS3PlMqpb035HABVaK0UU0gTN37&#10;f0uVre64r4tZYXMpVaZtIZ9nSmClmg3znCNLHZbaoaD1dUSpt5EDBrwS5fOJElV8SJSKvF6TKOWZ&#10;Qu/g++Y70+SoVHO2PmX1HyVLJHdElqoDX5osT2FyBkm0mbnk9E8eV7o8OIVe6fJ6rgR1nr+BLyam&#10;t80NXG1ir0mX5uY4d1y15VPftPgzbuB7oz1XDs06ahh+hvgmJ0sc947IUuX50mT5fBw7QC4/Wl5v&#10;4P//G7i+kl4PlvK7wLkbuKIMfN2F/ODzcf9Z2e6/l9/9BQAA//8DAFBLAwQUAAYACAAAACEAebHd&#10;m+EAAAALAQAADwAAAGRycy9kb3ducmV2LnhtbEyPUUvDMBSF3wX/Q7iCby5JXbXUpmMM9WkIboL4&#10;dtfctWVNUpqs7f692ZM+Xs7HOd8tVrPp2EiDb51VIBcCGNnK6dbWCr72bw8ZMB/QauycJQUX8rAq&#10;b28KzLWb7CeNu1CzWGJ9jgqaEPqcc181ZNAvXE82Zkc3GAzxHGquB5xiuel4IsQTN9jauNBgT5uG&#10;qtPubBS8TzitH+XruD0dN5efffrxvZWk1P3dvH4BFmgOfzBc9aM6lNHp4M5We9YpyJZpJBWkIkuA&#10;XQEpsiWwQ4xk8gy8LPj/H8pfAAAA//8DAFBLAQItABQABgAIAAAAIQC2gziS/gAAAOEBAAATAAAA&#10;AAAAAAAAAAAAAAAAAABbQ29udGVudF9UeXBlc10ueG1sUEsBAi0AFAAGAAgAAAAhADj9If/WAAAA&#10;lAEAAAsAAAAAAAAAAAAAAAAALwEAAF9yZWxzLy5yZWxzUEsBAi0AFAAGAAgAAAAhAJgCN6d8BAAA&#10;dxcAAA4AAAAAAAAAAAAAAAAALgIAAGRycy9lMm9Eb2MueG1sUEsBAi0AFAAGAAgAAAAhAHmx3Zvh&#10;AAAACwEAAA8AAAAAAAAAAAAAAAAA1gYAAGRycy9kb3ducmV2LnhtbFBLBQYAAAAABAAEAPMAAADk&#10;Bw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T8xQAAANwAAAAPAAAAZHJzL2Rvd25yZXYueG1sRI9Ba8JA&#10;FITvhf6H5Qne6sYerI2uEsSKh4JoRfD2zD6TYPZtyL5q/PduoeBxmJlvmOm8c7W6UhsqzwaGgwQU&#10;ce5txYWB/c/X2xhUEGSLtWcycKcA89nryxRT62+8petOChUhHFI0UIo0qdYhL8lhGPiGOHpn3zqU&#10;KNtC2xZvEe5q/Z4kI+2w4rhQYkOLkvLL7tcZ2Dq3PC6Wm/VJjt9ZJvkha7qVMf1el01ACXXyDP+3&#10;19bAx/gT/s7EI6BnDwAAAP//AwBQSwECLQAUAAYACAAAACEA2+H2y+4AAACFAQAAEwAAAAAAAAAA&#10;AAAAAAAAAAAAW0NvbnRlbnRfVHlwZXNdLnhtbFBLAQItABQABgAIAAAAIQBa9CxbvwAAABUBAAAL&#10;AAAAAAAAAAAAAAAAAB8BAABfcmVscy8ucmVsc1BLAQItABQABgAIAAAAIQCtOCT8xQAAANwAAAAP&#10;AAAAAAAAAAAAAAAAAAcCAABkcnMvZG93bnJldi54bWxQSwUGAAAAAAMAAwC3AAAA+Q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9xQAAANwAAAAPAAAAZHJzL2Rvd25yZXYueG1sRI9fSwMx&#10;EMTfBb9DWME3m1TBP2fTcgqCDyLYKqVvy2WbO0w2x2V7Pb+9EYQ+DjPzG2axmmJQIw25S2xhPjOg&#10;iJvkOvYWPjcvV/egsiA7DInJwg9lWC3PzxZYuXTkDxrX4lWBcK7QQivSV1rnpqWIeZZ64uLt0xBR&#10;ihy8dgMeCzwGfW3MrY7YcVlosafnlprv9SFaGOvD9mtn9nV4ejMbH27Ep3ex9vJiqh9BCU1yCv+3&#10;X52Fu4c5/J0pR0AvfwEAAP//AwBQSwECLQAUAAYACAAAACEA2+H2y+4AAACFAQAAEwAAAAAAAAAA&#10;AAAAAAAAAAAAW0NvbnRlbnRfVHlwZXNdLnhtbFBLAQItABQABgAIAAAAIQBa9CxbvwAAABUBAAAL&#10;AAAAAAAAAAAAAAAAAB8BAABfcmVscy8ucmVsc1BLAQItABQABgAIAAAAIQAbU/K9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RxQAAANwAAAAPAAAAZHJzL2Rvd25yZXYueG1sRI9fSwMx&#10;EMTfBb9DWME3m2jBP2fTcgqCDyLYKqVvy2WbO0w2x2V7Pb+9EYQ+DjPzG2axmmJQIw25S2zhemZA&#10;ETfJdewtfG5eru5BZUF2GBKThR/KsFqeny2wcunIHzSuxasC4VyhhVakr7TOTUsR8yz1xMXbpyGi&#10;FDl47QY8FngM+saYWx2x47LQYk/PLTXf60O0MNaH7dfO7Ovw9GY2PszFp3ex9vJiqh9BCU1yCv+3&#10;X52Fu4c5/J0pR0AvfwEAAP//AwBQSwECLQAUAAYACAAAACEA2+H2y+4AAACFAQAAEwAAAAAAAAAA&#10;AAAAAAAAAAAAW0NvbnRlbnRfVHlwZXNdLnhtbFBLAQItABQABgAIAAAAIQBa9CxbvwAAABUBAAAL&#10;AAAAAAAAAAAAAAAAAB8BAABfcmVscy8ucmVsc1BLAQItABQABgAIAAAAIQCEzclR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BexgAAANwAAAAPAAAAZHJzL2Rvd25yZXYueG1sRI/dasJA&#10;FITvC32H5RS8KbqpWH+iq1hFKKUI/jzAMXtMgtmzIXvU+PbdQqGXw8x8w8wWravUjZpQejbw1ktA&#10;EWfelpwbOB423TGoIMgWK89k4EEBFvPnpxmm1t95R7e95CpCOKRooBCpU61DVpDD0PM1cfTOvnEo&#10;UTa5tg3eI9xVup8kQ+2w5LhQYE2rgrLL/uoMlKfXfn792FbH7zWN6stSvgZWjOm8tMspKKFW/sN/&#10;7U9rYDR5h98z8Qjo+Q8AAAD//wMAUEsBAi0AFAAGAAgAAAAhANvh9svuAAAAhQEAABMAAAAAAAAA&#10;AAAAAAAAAAAAAFtDb250ZW50X1R5cGVzXS54bWxQSwECLQAUAAYACAAAACEAWvQsW78AAAAVAQAA&#10;CwAAAAAAAAAAAAAAAAAfAQAAX3JlbHMvLnJlbHNQSwECLQAUAAYACAAAACEAKAswXsYAAADc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91" behindDoc="1" locked="0" layoutInCell="1" allowOverlap="1" wp14:anchorId="498584B4" wp14:editId="2FE847F2">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409C6" id="Group 780" o:spid="_x0000_s1026" style="position:absolute;margin-left:42.25pt;margin-top:129.35pt;width:511.95pt;height:91.25pt;z-index:-251658189;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AacAQAAHcXAAAOAAAAZHJzL2Uyb0RvYy54bWzsWNtu4zYQfS/QfyD02GKjS3yRjTiL7W4S&#10;FNi2C6z7AbREXVBJVEnZcvr1PSQlS5btNHWToGj9YIH0XDhzOHNI6eb9Ns/IhgmZ8mJhuVeORVgR&#10;8DAt4oX16/L+nW8RWdEipBkv2MJ6ZNJ6f/vtNzd1OWceT3gWMkHgpJDzulxYSVWVc9uWQcJyKq94&#10;yQoIIy5yWmEqYjsUtIb3PLM9x5nYNRdhKXjApMS/n4zQutX+o4gF1S9RJFlFsoWF2Cr9FPq5Uk/7&#10;9obOY0HLJA2aMOgZUeQ0LbDoztUnWlGyFumBqzwNBJc8qq4Cnts8itKA6RyQjesMsnkQfF3qXOJ5&#10;HZc7mADtAKez3QY/bx5E+bX8Ikz0GH7mwW8SuNh1Gc/7cjWPjTJZ1T/xEPtJ1xXXiW8jkSsXSIls&#10;Nb6PO3zZtiIB/pyMHXc6GVskgMx1x74/HZsdCBJsk7LzRxBD6o39aSu6a8xdx7ueNca+py1tOjcL&#10;62Cb4NTmN5GaIZL4IkgaLqzpFA4KmiNyDS6ZmmWGqaqNfCko/DEKT6c080xKLR5IyGsSaiQdDgdG&#10;QdLDYc/sJAhoKdlVjfxnVfM1oSXTxShVVbSA+kjOAHovGFONCkx9lWddasW2tmS/sHoSpSZRf39Z&#10;Us/HcQcInQdrWT0wrkuTbj7LyjR8iJEu+LAJfok0ojxD73//jjgEa6mf2a54p+S2St/ZZOmQmpgd&#10;bHy2rrxWS7tyXWfqH3N23aopZ17fGeKP2whp0gYdbIsmaowIVQTr6NYruVSts0R0bc/BA5RUhid0&#10;sfhQ19g0Swgw55AzhUXAmSsDSkkrFZlaQg1JjY7W5az+yfmGLbmWVQM2wCqdNCv6Wsoex0UvLiOH&#10;iVoCjGQGelkVbW9vC36fZpneiKxQwUyusX0qAsmzNFRCPRHx6mMmyIaq88D5MLn7QaUDZ3tq4N0i&#10;1M4SRsO7ZlzRNDNj6GdAF6RjatcU+4qHj6hjwc0pg1MRg4SLPyxS44RZWPL3NRXMItmPBZpx5o5G&#10;6kjSk9F46mEi+pJVX0KLAK4WVmVh69XwY2WOsXUp0jjBSq5Ot+AfQMlRqgpdx2eiaibgAz3ao0dN&#10;dQdM6aOc9plSM+7rMmVL/rOG/FumREvpM8N3Dg6M8dCmI8qBFXbt+GHxJjyJYA54cvI6PDlE5ASK&#10;Ozz2W+lv0KQ3nk2JejxFlFopIe5u7zo+BSY90kU7uEe99ZlSK3XekMMZVIlOA8uAME3vP0mVje51&#10;XxerwuZcqkzQqwqM85nSxAQnoyaqC1EurIZC354oUZ77RKlr5TWJUt0pzAneNd+JJkeltnfrY1b/&#10;UrIctZD2LpW61l/6UnkMkxNIXuiyT4GaAY/cQv8HdGkuWnsXRnm5Vz77XonbyT5d6mP4NemyfXPE&#10;3UHfuOi8bfFnvIF3Rh1XDs121DD8DPEmN8tJC2iPLPX3hJcmy+fjuAPk7Kvl5Q38P/AGfmFK1YJP&#10;v4FrysDXXfDn3ufj/lxza/e9/PZPAAAA//8DAFBLAwQUAAYACAAAACEAuWs3PuIAAAALAQAADwAA&#10;AGRycy9kb3ducmV2LnhtbEyPwWrDMBBE74X+g9hCb40s126NazmE0PYUCk0KIbeNtbFNLMlYiu38&#10;fZVTe1zmMfO2WM66YyMNrrVGglhEwMhUVrWmlvCz+3jKgDmPRmFnDUm4koNleX9XYK7sZL5p3Pqa&#10;hRLjcpTQeN/nnLuqIY1uYXsyITvZQaMP51BzNeAUynXH4yh64RpbExYa7GndUHXeXrSEzwmn1bN4&#10;Hzfn0/p62KVf+40gKR8f5tUbME+z/4Phph/UoQxOR3sxyrFOQpakgZQQp9krsBsgoiwBdpSQJCIG&#10;Xhb8/w/lLwAAAP//AwBQSwECLQAUAAYACAAAACEAtoM4kv4AAADhAQAAEwAAAAAAAAAAAAAAAAAA&#10;AAAAW0NvbnRlbnRfVHlwZXNdLnhtbFBLAQItABQABgAIAAAAIQA4/SH/1gAAAJQBAAALAAAAAAAA&#10;AAAAAAAAAC8BAABfcmVscy8ucmVsc1BLAQItABQABgAIAAAAIQAu2DAacAQAAHcXAAAOAAAAAAAA&#10;AAAAAAAAAC4CAABkcnMvZTJvRG9jLnhtbFBLAQItABQABgAIAAAAIQC5azc+4gAAAAsBAAAPAAAA&#10;AAAAAAAAAAAAAMoGAABkcnMvZG93bnJldi54bWxQSwUGAAAAAAQABADzAAAA2Qc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hnwwAAANwAAAAPAAAAZHJzL2Rvd25yZXYueG1sRE/LasJA&#10;FN0X/IfhCu7qRIU2RkcRJSBCoT4Ql9fMNYlm7sTMVNO/7ywKLg/nPZ23phIPalxpWcGgH4Egzqwu&#10;OVdw2KfvMQjnkTVWlknBLzmYzzpvU0y0ffKWHjufixDCLkEFhfd1IqXLCjLo+rYmDtzFNgZ9gE0u&#10;dYPPEG4qOYyiD2mw5NBQYE3LgrLb7sco+FqdF+P0+B1f/XCUjtd835zSjVK9bruYgPDU+pf4373W&#10;Cj7jMD+cCUdAzv4AAAD//wMAUEsBAi0AFAAGAAgAAAAhANvh9svuAAAAhQEAABMAAAAAAAAAAAAA&#10;AAAAAAAAAFtDb250ZW50X1R5cGVzXS54bWxQSwECLQAUAAYACAAAACEAWvQsW78AAAAVAQAACwAA&#10;AAAAAAAAAAAAAAAfAQAAX3JlbHMvLnJlbHNQSwECLQAUAAYACAAAACEArHw4Z8MAAADcAAAADwAA&#10;AAAAAAAAAAAAAAAHAgAAZHJzL2Rvd25yZXYueG1sUEsFBgAAAAADAAMAtwAAAPcC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NWwAAAANwAAAAPAAAAZHJzL2Rvd25yZXYueG1sRI/LCsIw&#10;EEX3gv8QRnCnqV2oVKOoIArqwscHDM3YFptJaaJWv94IgsvLfRzudN6YUjyodoVlBYN+BII4tbrg&#10;TMHlvO6NQTiPrLG0TApe5GA+a7emmGj75CM9Tj4TYYRdggpy76tESpfmZND1bUUcvKutDfog60zq&#10;Gp9h3JQyjqKhNFhwIORY0Sqn9Ha6m8CNh9kaF8t4+15tUrk/XF7vXaRUt9MsJiA8Nf4f/rW3WsFo&#10;HMP3TDgCcvYBAAD//wMAUEsBAi0AFAAGAAgAAAAhANvh9svuAAAAhQEAABMAAAAAAAAAAAAAAAAA&#10;AAAAAFtDb250ZW50X1R5cGVzXS54bWxQSwECLQAUAAYACAAAACEAWvQsW78AAAAVAQAACwAAAAAA&#10;AAAAAAAAAAAfAQAAX3JlbHMvLnJlbHNQSwECLQAUAAYACAAAACEAjd6DVsAAAADcAAAADwAAAAAA&#10;AAAAAAAAAAAHAgAAZHJzL2Rvd25yZXYueG1sUEsFBgAAAAADAAMAtwAAAPQC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xAAAANwAAAAPAAAAZHJzL2Rvd25yZXYueG1sRI/BasMw&#10;EETvhfyD2EBujZwS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L4jDhv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j0xAAAANwAAAAPAAAAZHJzL2Rvd25yZXYueG1sRI9Ra8JA&#10;EITfBf/DsUJfSr0oYiR6iloKUkqh1h+w5tYkmNsLuVXTf98TBB+HmfmGWaw6V6srtaHybGA0TEAR&#10;595WXBg4/H68zUAFQbZYeyYDfxRgtez3FphZf+Mfuu6lUBHCIUMDpUiTaR3ykhyGoW+Io3fyrUOJ&#10;si20bfEW4a7W4ySZaocVx4USG9qWlJ/3F2egOr6Oi8vmuz58vVPanNfyObFizMugW89BCXXyDD/a&#10;O2sgnU3hfiYeAb38BwAA//8DAFBLAQItABQABgAIAAAAIQDb4fbL7gAAAIUBAAATAAAAAAAAAAAA&#10;AAAAAAAAAABbQ29udGVudF9UeXBlc10ueG1sUEsBAi0AFAAGAAgAAAAhAFr0LFu/AAAAFQEAAAsA&#10;AAAAAAAAAAAAAAAAHwEAAF9yZWxzLy5yZWxzUEsBAi0AFAAGAAgAAAAhAF0AOPT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251658292" behindDoc="1" locked="0" layoutInCell="1" allowOverlap="1" wp14:anchorId="2240D9D1" wp14:editId="5CE1904E">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D9D1" id="Text Box 779" o:spid="_x0000_s1054" type="#_x0000_t202" style="position:absolute;margin-left:219.4pt;margin-top:26.65pt;width:334.55pt;height:30.0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293" behindDoc="1" locked="0" layoutInCell="1" allowOverlap="1" wp14:anchorId="2CF0EB09" wp14:editId="2A6A686B">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836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EB09" id="Text Box 778" o:spid="_x0000_s1055" type="#_x0000_t202" style="position:absolute;margin-left:289.95pt;margin-top:802.1pt;width:15.3pt;height:14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4210836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94" behindDoc="1" locked="0" layoutInCell="1" allowOverlap="1" wp14:anchorId="31759661" wp14:editId="7C62060D">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9661" id="Text Box 777" o:spid="_x0000_s1056" type="#_x0000_t202" style="position:absolute;margin-left:42.75pt;margin-top:625.8pt;width:510.95pt;height:158.75pt;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5" behindDoc="1" locked="0" layoutInCell="1" allowOverlap="1" wp14:anchorId="0716E67A" wp14:editId="01D0861E">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E67A" id="Text Box 776" o:spid="_x0000_s1057" type="#_x0000_t202" style="position:absolute;margin-left:42.75pt;margin-top:598.9pt;width:510.95pt;height:19.85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251658296" behindDoc="1" locked="0" layoutInCell="1" allowOverlap="1" wp14:anchorId="149484A1" wp14:editId="6B8F655F">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84A1" id="Text Box 775" o:spid="_x0000_s1058" type="#_x0000_t202" style="position:absolute;margin-left:42.75pt;margin-top:440.1pt;width:510.95pt;height:151.75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7" behindDoc="1" locked="0" layoutInCell="1" allowOverlap="1" wp14:anchorId="20B0D1B5" wp14:editId="401DC942">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7368" w14:textId="6E932BE9"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r w:rsidR="00643138">
                              <w:rPr>
                                <w:rFonts w:ascii="Arial" w:eastAsia="Arial" w:hAnsi="Arial" w:cs="Arial"/>
                                <w:i/>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D1B5" id="Text Box 774" o:spid="_x0000_s1059" type="#_x0000_t202" style="position:absolute;margin-left:42.75pt;margin-top:413.15pt;width:510.95pt;height:19.85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6B9C7368" w14:textId="6E932BE9"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r w:rsidR="00643138">
                        <w:rPr>
                          <w:rFonts w:ascii="Arial" w:eastAsia="Arial" w:hAnsi="Arial" w:cs="Arial"/>
                          <w:i/>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8298" behindDoc="1" locked="0" layoutInCell="1" allowOverlap="1" wp14:anchorId="3A69CF97" wp14:editId="757064BE">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CF97" id="Text Box 773" o:spid="_x0000_s1060" type="#_x0000_t202" style="position:absolute;margin-left:42.75pt;margin-top:254.35pt;width:510.95pt;height:151.7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9" behindDoc="1" locked="0" layoutInCell="1" allowOverlap="1" wp14:anchorId="084DAE99" wp14:editId="75540750">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AE99" id="Text Box 772" o:spid="_x0000_s1061" type="#_x0000_t202" style="position:absolute;margin-left:42.75pt;margin-top:227.4pt;width:510.95pt;height:19.85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rPr>
        <mc:AlternateContent>
          <mc:Choice Requires="wps">
            <w:drawing>
              <wp:anchor distT="0" distB="0" distL="114300" distR="114300" simplePos="0" relativeHeight="251658300" behindDoc="1" locked="0" layoutInCell="1" allowOverlap="1" wp14:anchorId="272FD5C9" wp14:editId="4D3B5F13">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FD5C9" id="Text Box 771" o:spid="_x0000_s1062" type="#_x0000_t202" style="position:absolute;margin-left:42.75pt;margin-top:129.6pt;width:510.95pt;height:90.75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251658301" behindDoc="1" locked="0" layoutInCell="1" allowOverlap="1" wp14:anchorId="71294E51" wp14:editId="16F43B11">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86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4E51" id="Text Box 770" o:spid="_x0000_s1063" type="#_x0000_t202" style="position:absolute;margin-left:417.45pt;margin-top:193.4pt;width:19.85pt;height:19.85pt;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3B2F86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02" behindDoc="1" locked="0" layoutInCell="1" allowOverlap="1" wp14:anchorId="58AE7282" wp14:editId="5AE394B4">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2E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7282" id="Text Box 769" o:spid="_x0000_s1064" type="#_x0000_t202" style="position:absolute;margin-left:417.45pt;margin-top:165.05pt;width:19.85pt;height:19.8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761A2E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03" behindDoc="1" locked="0" layoutInCell="1" allowOverlap="1" wp14:anchorId="376BD372" wp14:editId="129A078F">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D372" id="Text Box 768" o:spid="_x0000_s1065" type="#_x0000_t202" style="position:absolute;margin-left:417.45pt;margin-top:136.7pt;width:19.85pt;height:19.85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251658304" behindDoc="1" locked="0" layoutInCell="1" allowOverlap="1" wp14:anchorId="3E9B9DAC" wp14:editId="19D47CC7">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9DAC" id="Text Box 767" o:spid="_x0000_s1066" type="#_x0000_t202" style="position:absolute;margin-left:42.75pt;margin-top:84.85pt;width:510.95pt;height:37.7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251658305" behindDoc="1" locked="0" layoutInCell="1" allowOverlap="1" wp14:anchorId="72FCA07B" wp14:editId="19C6FA30">
                <wp:simplePos x="0" y="0"/>
                <wp:positionH relativeFrom="page">
                  <wp:posOffset>0</wp:posOffset>
                </wp:positionH>
                <wp:positionV relativeFrom="page">
                  <wp:posOffset>0</wp:posOffset>
                </wp:positionV>
                <wp:extent cx="7560310" cy="792480"/>
                <wp:effectExtent l="0" t="0" r="2540" b="0"/>
                <wp:wrapNone/>
                <wp:docPr id="76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91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A07B" id="Text Box 766" o:spid="_x0000_s1067" type="#_x0000_t202" style="position:absolute;margin-left:0;margin-top:0;width:595.3pt;height:62.4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4D0791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3699446" w14:textId="77777777" w:rsidR="00106A36" w:rsidRDefault="00106A36">
      <w:pPr>
        <w:rPr>
          <w:sz w:val="2"/>
          <w:szCs w:val="2"/>
        </w:rPr>
        <w:sectPr w:rsidR="00106A36">
          <w:pgSz w:w="11910" w:h="16840"/>
          <w:pgMar w:top="0" w:right="0" w:bottom="280" w:left="0" w:header="720" w:footer="720" w:gutter="0"/>
          <w:cols w:space="720"/>
        </w:sectPr>
      </w:pPr>
    </w:p>
    <w:p w14:paraId="646A31AC" w14:textId="2C0D7AC1" w:rsidR="00106A36" w:rsidRDefault="0010376D">
      <w:pPr>
        <w:rPr>
          <w:sz w:val="2"/>
          <w:szCs w:val="2"/>
        </w:rPr>
      </w:pPr>
      <w:r>
        <w:rPr>
          <w:noProof/>
        </w:rPr>
        <w:lastRenderedPageBreak/>
        <mc:AlternateContent>
          <mc:Choice Requires="wpg">
            <w:drawing>
              <wp:anchor distT="0" distB="0" distL="114300" distR="114300" simplePos="0" relativeHeight="251658306" behindDoc="1" locked="0" layoutInCell="1" allowOverlap="1" wp14:anchorId="60A57615" wp14:editId="58D63072">
                <wp:simplePos x="0" y="0"/>
                <wp:positionH relativeFrom="page">
                  <wp:posOffset>0</wp:posOffset>
                </wp:positionH>
                <wp:positionV relativeFrom="page">
                  <wp:posOffset>0</wp:posOffset>
                </wp:positionV>
                <wp:extent cx="7560310" cy="792480"/>
                <wp:effectExtent l="0" t="0" r="2540" b="7620"/>
                <wp:wrapNone/>
                <wp:docPr id="75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9" name="Group 764"/>
                        <wpg:cNvGrpSpPr>
                          <a:grpSpLocks/>
                        </wpg:cNvGrpSpPr>
                        <wpg:grpSpPr bwMode="auto">
                          <a:xfrm>
                            <a:off x="0" y="0"/>
                            <a:ext cx="11906" cy="1248"/>
                            <a:chOff x="0" y="0"/>
                            <a:chExt cx="11906" cy="1248"/>
                          </a:xfrm>
                        </wpg:grpSpPr>
                        <wps:wsp>
                          <wps:cNvPr id="7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61"/>
                        <wpg:cNvGrpSpPr>
                          <a:grpSpLocks/>
                        </wpg:cNvGrpSpPr>
                        <wpg:grpSpPr bwMode="auto">
                          <a:xfrm>
                            <a:off x="0" y="0"/>
                            <a:ext cx="1418" cy="1248"/>
                            <a:chOff x="0" y="0"/>
                            <a:chExt cx="1418" cy="1248"/>
                          </a:xfrm>
                        </wpg:grpSpPr>
                        <wps:wsp>
                          <wps:cNvPr id="762"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A45CD3" id="Group 760" o:spid="_x0000_s1026" style="position:absolute;margin-left:0;margin-top:0;width:595.3pt;height:62.4pt;z-index:-251658174;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5xcgQAADIVAAAOAAAAZHJzL2Uyb0RvYy54bWzsWFtv2zYYfR+w/0DoccAiy/GlFuIUXdsE&#10;A7qtQNMfQOuOSaJGypbTX7/zURfTshW7zhpgRV9syjz8+N14Dq2b19ssZZtAqkTkS8u5GlksyD3h&#10;J3m0tD4/3P36ymKq5LnPU5EHS+sxUNbr259/uqkKNxiLWKR+IBmM5MqtiqUVl2Xh2rby4iDj6koU&#10;QY7JUMiMl3iUke1LXsF6ltrj0WhmV0L6hRReoBR+fVdPWrfafhgGXvlXGKqgZOnSgm+l/pT6c0Wf&#10;9u0NdyPJizjxGjf4BV5kPMmxaWfqHS85W8vkwFSWeFIoEZZXnshsEYaJF+gYEI0z6kVzL8W60LFE&#10;bhUVXZqQ2l6eLjbr/bm5l8Wn4qOsvcfwg/D+VsiLXRWRa87Tc1SD2ar6Q/ioJ1+XQge+DWVGJhAS&#10;2+r8Pnb5DbYl8/DjfDobXTsog4e5+WI8edUUwItRpYNlXvy+Weg4i9GsXuZgFVXN5m69pXazcYvK&#10;3vhYD+H+R8kSn/ZeWCznGXzWaWXz2YTs9IOkEn7TJByJhbv/ZQJwkNSuV9TzeuVTzItAt6CiXmiT&#10;OUMR62TeySCg44l8Tut8amDbUcpsJ2OmKpSr0HWXNdKRHHb9gGSuVXkfCN2OfPNBlfUh9zHSTe43&#10;rj8giDBLcd5/sdmIVaw226BbkGOA0HxzFrO2B9Erna2xCaN2HbJ3bQKH7U1M2FP2pgZwNOAczs7p&#10;QOd7oONRgs1PG8JB60C9jKFKUVsHHrel8bZ5UxuMGCfpGGlSKYQiVqBCgTEenObgA0WFHACjEgS+&#10;PguMNBNYty6ce9oy0kjg+VmWkSoCL0xwvUMTq4Q49WVJWgyytKI13C14SSlqh6yCwNZEGGNEPEhT&#10;mdgED0KDyh2FUt6bnXeANDeBjS04aYBbSPtdaJs7qCZshNHOt981rq7TOZiDLWGT4tXE3gVO+TIO&#10;sxJp4t8laUrRKhmt3qaSbThJ+2gxn2o+x5I9WKpbJRe0DFnVrmttq/mHBEC5K+E/goukqO8HuM9g&#10;EAv5xWIV7gZLS/2z5jKwWPp7DkJdOJMJQi31w2Q6H+NBmjMrc4bnHkwtrdJCa9PwbVlfQNaFTKIY&#10;Ozm6kLl4AzENE6IriFrrVfMATtejPXnTUtVpWEfOoKx9pdMH5+WVbuLgEJDW62bVPX1S6A7WoGLH&#10;hf5FdA5kcqBzmlmoQBDEb6xzw9nYPxlfJ3NkVVdjJ189lZsOCImpcloxj5gyBW5IkPbUbTxZkFge&#10;MXWRth2xY0obetGMDu31nSkSIoKMPUdkKIPsLI1pdXNIY84RBBQENwawxJm60e5ZSw+ifZZuvJm9&#10;/60Ryu9XN4isXuBPAU7+AVmOKbn/U7IEJc0HmKnHl2f9K5g40wFrJmXSzWiAffdYc9g3kzV7bGf+&#10;YzH/FDwRaY87Td9+cOfhBf0kd1KqNd1RoU9d0dEyfWx7426/mxu6YXWfIHd39UNku/8PKr3oCq5f&#10;PeHFHC7mOFj1S0R682c+60u7273qvP0XAAD//wMAUEsDBBQABgAIAAAAIQCC7aWi3QAAAAYBAAAP&#10;AAAAZHJzL2Rvd25yZXYueG1sTI9Ba8JAEIXvBf/DMgVvdRNtRdNsRMT2JIVqoXgbs2MSzM6G7JrE&#10;f9+1l/YyvOEN732TrgZTi45aV1lWEE8iEMS51RUXCr4Ob08LEM4ja6wtk4IbOVhlo4cUE217/qRu&#10;7wsRQtglqKD0vkmkdHlJBt3ENsTBO9vWoA9rW0jdYh/CTS2nUTSXBisODSU2tCkpv+yvRsF7j/16&#10;Fm+73eW8uR0PLx/fu5iUGj8O61cQngb/dwx3/IAOWWA62StrJ2oF4RH/O+9evIzmIE5BTZ8XILNU&#10;/sfPfgAAAP//AwBQSwECLQAUAAYACAAAACEAtoM4kv4AAADhAQAAEwAAAAAAAAAAAAAAAAAAAAAA&#10;W0NvbnRlbnRfVHlwZXNdLnhtbFBLAQItABQABgAIAAAAIQA4/SH/1gAAAJQBAAALAAAAAAAAAAAA&#10;AAAAAC8BAABfcmVscy8ucmVsc1BLAQItABQABgAIAAAAIQAjHZ5xcgQAADIVAAAOAAAAAAAAAAAA&#10;AAAAAC4CAABkcnMvZTJvRG9jLnhtbFBLAQItABQABgAIAAAAIQCC7aWi3QAAAAYBAAAPAAAAAAAA&#10;AAAAAAAAAMwGAABkcnMvZG93bnJldi54bWxQSwUGAAAAAAQABADzAAAA1g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MxQAAANwAAAAPAAAAZHJzL2Rvd25yZXYueG1sRI/BasJA&#10;EIbvhb7DMoXe6qYWrERXEbFFqJdqQz0O2TEJzc6m2ammb985FDwO//zffDNfDqE1Z+pTE9nB4ygD&#10;Q1xG33Dl4OPw8jAFkwTZYxuZHPxSguXi9maOuY8XfqfzXiqjEE45OqhFutzaVNYUMI1iR6zZKfYB&#10;Rce+sr7Hi8JDa8dZNrEBG9YLNXa0rqn82v8E1Si/P5+K7TGTt9W4eGXZbU7Fzrn7u2E1AyM0yHX5&#10;v731Dp4nqq/PKAHs4g8AAP//AwBQSwECLQAUAAYACAAAACEA2+H2y+4AAACFAQAAEwAAAAAAAAAA&#10;AAAAAAAAAAAAW0NvbnRlbnRfVHlwZXNdLnhtbFBLAQItABQABgAIAAAAIQBa9CxbvwAAABUBAAAL&#10;AAAAAAAAAAAAAAAAAB8BAABfcmVscy8ucmVsc1BLAQItABQABgAIAAAAIQCILxeMxQAAANwAAAAP&#10;AAAAAAAAAAAAAAAAAAcCAABkcnMvZG93bnJldi54bWxQSwUGAAAAAAMAAwC3AAAA+QI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p4xQAAANwAAAAPAAAAZHJzL2Rvd25yZXYueG1sRI/BbsIw&#10;EETvlfgHa5F6Kw5RoW2KQYgKxKWHhn7AEm/jqPY6sg0kf19XqtTjaGbeaFabwVlxpRA7zwrmswIE&#10;ceN1x62Cz9P+4RlETMgarWdSMFKEzXpyt8JK+xt/0LVOrcgQjhUqMCn1lZSxMeQwznxPnL0vHxym&#10;LEMrdcBbhjsry6JYSocd5wWDPe0MNd/1xSl4G7fB9Av7fnocz+W5tvvjy2Gu1P102L6CSDSk//Bf&#10;+6gVPC1L+D2Tj4Bc/wAAAP//AwBQSwECLQAUAAYACAAAACEA2+H2y+4AAACFAQAAEwAAAAAAAAAA&#10;AAAAAAAAAAAAW0NvbnRlbnRfVHlwZXNdLnhtbFBLAQItABQABgAIAAAAIQBa9CxbvwAAABUBAAAL&#10;AAAAAAAAAAAAAAAAAB8BAABfcmVscy8ucmVsc1BLAQItABQABgAIAAAAIQBCKqp4xQAAANwAAAAP&#10;AAAAAAAAAAAAAAAAAAcCAABkcnMvZG93bnJldi54bWxQSwUGAAAAAAMAAwC3AAAA+QI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jxQAAANwAAAAPAAAAZHJzL2Rvd25yZXYueG1sRI9BTwIx&#10;FITvJP6H5pl4ky6oKCuFEA2GCwcXf8Bj+9hubF83bYXdf29JSDhOZuabzGLVOytOFGLrWcFkXIAg&#10;rr1uuVHws988voGICVmj9UwKBoqwWt6NFlhqf+ZvOlWpERnCsUQFJqWulDLWhhzGse+Is3f0wWHK&#10;MjRSBzxnuLNyWhQz6bDlvGCwow9D9W/15xR8Dutguhe72z8Ph+mhspvt/Gui1MN9v34HkahPt/C1&#10;vdUKXmdPcDmTj4Bc/gMAAP//AwBQSwECLQAUAAYACAAAACEA2+H2y+4AAACFAQAAEwAAAAAAAAAA&#10;AAAAAAAAAAAAW0NvbnRlbnRfVHlwZXNdLnhtbFBLAQItABQABgAIAAAAIQBa9CxbvwAAABUBAAAL&#10;AAAAAAAAAAAAAAAAAB8BAABfcmVscy8ucmVsc1BLAQItABQABgAIAAAAIQAtZg/j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307" behindDoc="1" locked="0" layoutInCell="1" allowOverlap="1" wp14:anchorId="46AFF6F2" wp14:editId="4FD2409C">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78C8D3" id="Group 749" o:spid="_x0000_s1026" style="position:absolute;margin-left:42.25pt;margin-top:133.25pt;width:510.5pt;height:38.2pt;z-index:-251658173;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gnzQUAAPYfAAAOAAAAZHJzL2Uyb0RvYy54bWzsWdtu4zYQfS/QfyD02GJjyZYvMeIsNrtJ&#10;UGDbLrDuB9CSbAmVRZVU4mS/vjNDUjdbjtfrbC/wi02Zw+FwLmcO5au3T+uUPUZSJSKbOd6F67Ao&#10;C0SYZKuZ88f87s3EYargWchTkUUz5zlSztvrH3+42uTTqC9ikYaRZKAkU9NNPnPiosinvZ4K4mjN&#10;1YXIowwml0KueQGPctULJd+A9nXa67vuqLcRMsylCCKl4NcPetK5Jv3LZRQUvy+XKipYOnPAtoI+&#10;JX0u8LN3fcWnK8nzOAmMGfwIK9Y8yWDTUtUHXnD2IJMtVeskkEKJZXERiHVPLJdJENEZ4DSe2zrN&#10;vRQPOZ1lNd2s8tJN4NqWn45WG/z2eC/zz/knqa2H4UcR/KnAL71NvprW5/F5pYXZYvOrCCGe/KEQ&#10;dPCnpVyjCjgSeyL/Ppf+jZ4KFsCPI38yGAwhDAHM+ZOh55sABDFECZdN/KHDYLI/Gg11bIL41qz2&#10;3L5n1o5HPs72+FRvS6Ya0zD0xk49hCN8kiwJZ87Yh2zM+BrsJtey8XCCetoHxTCeyhGToT3R2BzW&#10;esNzvUt7niGdh08rR2wtqzuivbDTEVBUqsob9W158znmeUTpqDAvSqdeWqfeySjCUgW/Xmq/kqDN&#10;LlVPrdrMJldTBRn4YlJ9jS9Ll4BTH1RxHwlKT/74URW66EMYUdKHJifmEI3lOoX6//kNc5nnuf6Q&#10;4Z5G3op5VuynHpu7bMN0JFtSfStFyvqjscvwo61sYMVAGQnF4D2TDavSMt9KkTKwaZddkGjafLTL&#10;77JrZKX22zW2YnvtgnqqeazDLsiPyq5Jl11Y2zVdA7/v73SYV3c/Se30mNf0f3cw6wGYe/1O85oh&#10;6DavHoU95jXD0G1ePQ5zb9RpXjMSnenm1YPRzDeomJWtCR7bMgmeMlMnMGIc27pLgJ8LhYg9h3AA&#10;YM8HmNigAqSwqDqENRbOxwcJg6moGQJ+iGoPAkniVK8vWuKBY0mckMqK629zYAnsoc0bpMOANyx0&#10;Fee8QD/heXHINsCANKjH0GyginFmLR6juSCZAh1mJGBvwgLYsZJIs7okFERNys7Z75y0aRmDGKDL&#10;ztpvLVXtebiktc5qClKhIh0IPCwFu3QA+q2GskqkSXiXpCkeW8nV4n0q2SMHDnZzc+vfWZc3xFLK&#10;m0zgMr0N/gKdXTcH7NJquhDhMzQKKTSRA+IJg1jILw7bAImbOeqvBy4jh6W/ZNDtLj0fKAYr6MEf&#10;jvvwIOszi/oMzwJQNXMKB/Ich+8LzRQfcpmsYtjJo4hm4h2wnmWCfYTs01aZB2i4NGpwEOITJdGw&#10;nROpUJOOjDCxXpeO6IypWlFFR4BPa2rW1+ldIyPtRXUy0lwGmbCbk30PKjIEMNIOrVERAhtMHuAs&#10;J6QibZd0+bF0SLNEvoKITIYutPst5lDvg4aGYCgggRDILVnZaoO7lTW6oG6CRhnYf3xbsCCyvyto&#10;5G7IIqCUnec4IEb7dwGwDpzdrQt84baB5bAFwGDYi/BXghjiMXaF0QAyk7CwExhd993o9gajBzs0&#10;gBEugVlIUY0jHt6accGTVI9B/v+PlJDGTaQkivy6SKnJCiCluQHYCgdb8AI79vdc2rZur81FELN/&#10;ECWh3rZQkgw+PUoe5sPSHUdj5MD3LvG6YPxe4V8dJUkIbgs2cJVUEyVRz05ldZQkoVIZnOAIlNQA&#10;AxRal/1elDSyDZ4Nu34DSiJJBVd0Y6RxFOzShZKnREiN1g3oa1DHM0JqatjBJeF+2kRIYnGviZB0&#10;aaUWWRXeixi5a1HFJv9NKAnQtYWSVH2nRsldLtntxzNOEj0642SLIp5x8vA7N7x4a+Ik3QReEyfx&#10;7oYXCXwbqK9ntrrNJQPZZNedu1pUoWR7WQkL7f9BvsudG16kbeEkMZpT4+ThfiwdcjSfPN+5j3r5&#10;eb5z/9feThJkwJ/L1FjNH+H473X9Gcb1v+uv/wYAAP//AwBQSwMEFAAGAAgAAAAhAGQl8ErhAAAA&#10;CwEAAA8AAABkcnMvZG93bnJldi54bWxMj8Fqg0AQhu+FvsMyhd6aVRMlsa4hhLanUGhSKLltdKIS&#10;d1bcjZq37+TU3v5hPv75JltPphUD9q6xpCCcBSCQCls2VCn4Pry/LEE4r6nUrSVUcEMH6/zxIdNp&#10;aUf6wmHvK8El5FKtoPa+S6V0RY1Gu5ntkHh3tr3Rnse+kmWvRy43rYyCIJFGN8QXat3htsbisr8a&#10;BR+jHjfz8G3YXc7b2/EQf/7sQlTq+WnavILwOPk/GO76rA45O53slUonWgXLRcykgihJONyBMIg5&#10;nRTMF9EKZJ7J/z/kvwAAAP//AwBQSwECLQAUAAYACAAAACEAtoM4kv4AAADhAQAAEwAAAAAAAAAA&#10;AAAAAAAAAAAAW0NvbnRlbnRfVHlwZXNdLnhtbFBLAQItABQABgAIAAAAIQA4/SH/1gAAAJQBAAAL&#10;AAAAAAAAAAAAAAAAAC8BAABfcmVscy8ucmVsc1BLAQItABQABgAIAAAAIQCOUSgnzQUAAPYfAAAO&#10;AAAAAAAAAAAAAAAAAC4CAABkcnMvZTJvRG9jLnhtbFBLAQItABQABgAIAAAAIQBkJfBK4QAAAAsB&#10;AAAPAAAAAAAAAAAAAAAAACcIAABkcnMvZG93bnJldi54bWxQSwUGAAAAAAQABADzAAAANQ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eAxQAAANwAAAAPAAAAZHJzL2Rvd25yZXYueG1sRI9BS8NA&#10;FITvBf/D8gRvdlOVxsZui4iKh1JoU5DeHtlnEpp9G3afbfrv3YLQ4zAz3zDz5eA6daQQW88GJuMM&#10;FHHlbcu1gV35cf8MKgqyxc4zGThThOXiZjTHwvoTb+i4lVolCMcCDTQifaF1rBpyGMe+J07ejw8O&#10;JclQaxvwlOCu0w9ZNtUOW04LDfb01lB12P46A2V5HvLHb/YsYfcp0/eY79crY+5uh9cXUEKDXMP/&#10;7S9rIH+aweVMOgJ68QcAAP//AwBQSwECLQAUAAYACAAAACEA2+H2y+4AAACFAQAAEwAAAAAAAAAA&#10;AAAAAAAAAAAAW0NvbnRlbnRfVHlwZXNdLnhtbFBLAQItABQABgAIAAAAIQBa9CxbvwAAABUBAAAL&#10;AAAAAAAAAAAAAAAAAB8BAABfcmVscy8ucmVsc1BLAQItABQABgAIAAAAIQBQdleAxQAAANwAAAAP&#10;AAAAAAAAAAAAAAAAAAcCAABkcnMvZG93bnJldi54bWxQSwUGAAAAAAMAAwC3AAAA+Q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zxgAAANwAAAAPAAAAZHJzL2Rvd25yZXYueG1sRI9Ba8JA&#10;FITvQv/D8gq9hGZjta2kWUUrBS8ejLV4fGRfk2D2bchuTfrvXUHwOMzMN0y2GEwjztS52rKCcZyA&#10;IC6srrlU8L3/ep6BcB5ZY2OZFPyTg8X8YZRhqm3POzrnvhQBwi5FBZX3bSqlKyoy6GLbEgfv13YG&#10;fZBdKXWHfYCbRr4kyZs0WHNYqLClz4qKU/5nFOwPa2b5c5y02+nmsLJ9dJJRpNTT47D8AOFp8Pfw&#10;rb3RCt5fx3A9E46AnF8AAAD//wMAUEsBAi0AFAAGAAgAAAAhANvh9svuAAAAhQEAABMAAAAAAAAA&#10;AAAAAAAAAAAAAFtDb250ZW50X1R5cGVzXS54bWxQSwECLQAUAAYACAAAACEAWvQsW78AAAAVAQAA&#10;CwAAAAAAAAAAAAAAAAAfAQAAX3JlbHMvLnJlbHNQSwECLQAUAAYACAAAACEAWvx+s8YAAADcAAAA&#10;DwAAAAAAAAAAAAAAAAAHAgAAZHJzL2Rvd25yZXYueG1sUEsFBgAAAAADAAMAtwAAAPoC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FkwgAAANwAAAAPAAAAZHJzL2Rvd25yZXYueG1sRI/RisIw&#10;FETfBf8hXGHfNN2Iq3SNIoKwvrnqB1ya26bY3NQmav17Iyzs4zAzZ5jluneNuFMXas8aPicZCOLC&#10;m5orDefTbrwAESKywcYzaXhSgPVqOFhibvyDf+l+jJVIEA45arAxtrmUobDkMEx8S5y80ncOY5Jd&#10;JU2HjwR3jVRZ9iUd1pwWLLa0tVRcjjenod3v/LRURl3Kqz0salXNFB60/hj1m28Qkfr4H/5r/xgN&#10;89kU3mfSEZCrFwAAAP//AwBQSwECLQAUAAYACAAAACEA2+H2y+4AAACFAQAAEwAAAAAAAAAAAAAA&#10;AAAAAAAAW0NvbnRlbnRfVHlwZXNdLnhtbFBLAQItABQABgAIAAAAIQBa9CxbvwAAABUBAAALAAAA&#10;AAAAAAAAAAAAAB8BAABfcmVscy8ucmVsc1BLAQItABQABgAIAAAAIQB2v4FkwgAAANwAAAAPAAAA&#10;AAAAAAAAAAAAAAcCAABkcnMvZG93bnJldi54bWxQSwUGAAAAAAMAAwC3AAAA9g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LwwAAANwAAAAPAAAAZHJzL2Rvd25yZXYueG1sRI/NasMw&#10;EITvhb6D2EButRwFp8GNEkohkN7y9wCLtbZMrJVrKYnz9lGh0OMwM98wq83oOnGjIbSeNcyyHARx&#10;5U3LjYbzafu2BBEissHOM2l4UIDN+vVlhaXxdz7Q7RgbkSAcStRgY+xLKUNlyWHIfE+cvNoPDmOS&#10;QyPNgPcEd51Ueb6QDltOCxZ7+rJUXY5Xp6H/3vp5rYy61D92v2xVUyjcaz2djJ8fICKN8T/8194Z&#10;De9FAb9n0hGQ6ycAAAD//wMAUEsBAi0AFAAGAAgAAAAhANvh9svuAAAAhQEAABMAAAAAAAAAAAAA&#10;AAAAAAAAAFtDb250ZW50X1R5cGVzXS54bWxQSwECLQAUAAYACAAAACEAWvQsW78AAAAVAQAACwAA&#10;AAAAAAAAAAAAAAAfAQAAX3JlbHMvLnJlbHNQSwECLQAUAAYACAAAACEAlhq8i8MAAADcAAAADwAA&#10;AAAAAAAAAAAAAAAHAgAAZHJzL2Rvd25yZXYueG1sUEsFBgAAAAADAAMAtwAAAPc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NcxgAAANwAAAAPAAAAZHJzL2Rvd25yZXYueG1sRI9Ba8JA&#10;FITvgv9heYVeQrOx2irRVbRS8OLB2JQeH9nXJJh9G7Jbk/77bkHwOMzMN8xqM5hGXKlztWUFkzgB&#10;QVxYXXOp4OP8/rQA4TyyxsYyKfglB5v1eLTCVNueT3TNfCkChF2KCirv21RKV1Rk0MW2JQ7et+0M&#10;+iC7UuoO+wA3jXxOkldpsOawUGFLbxUVl+zHKDjne2b5+TVtj7NDvrN9dJFRpNTjw7BdgvA0+Hv4&#10;1j5oBfOXOfyfCUdArv8AAAD//wMAUEsBAi0AFAAGAAgAAAAhANvh9svuAAAAhQEAABMAAAAAAAAA&#10;AAAAAAAAAAAAAFtDb250ZW50X1R5cGVzXS54bWxQSwECLQAUAAYACAAAACEAWvQsW78AAAAVAQAA&#10;CwAAAAAAAAAAAAAAAAAfAQAAX3JlbHMvLnJlbHNQSwECLQAUAAYACAAAACEAullDXM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08" behindDoc="1" locked="0" layoutInCell="1" allowOverlap="1" wp14:anchorId="67A16A4B" wp14:editId="681ABA10">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81860" id="Group 738" o:spid="_x0000_s1026" style="position:absolute;margin-left:42.25pt;margin-top:219.1pt;width:510.5pt;height:36.2pt;z-index:-251658172;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WY0AUAAPYfAAAOAAAAZHJzL2Uyb0RvYy54bWzsWdtu4zYQfS/QfyD02GJjyZaviLPY7CZB&#10;gW27wLofwEiyJVQWVVKOk/36niFFWbKtxOt1thf4xZHC4XB4Zubw0L58+7hM2UMkVSKyqeNduA6L&#10;skCESbaYOn/Mbt+MHKYKnoU8FVk0dZ4i5by9+vGHy3U+iboiFmkYSQYnmZqs86kTF0U+6XRUEEdL&#10;ri5EHmUYnAu55AVe5aITSr6G92Xa6bruoLMWMsylCCKl8N8PZtC50v7n8ygofp/PVVSwdOogtkJ/&#10;Sv15T5+dq0s+WUiex0lQhsGPiGLJkwyLVq4+8IKzlUx2XC2TQAol5sVFIJYdMZ8nQaT3gN147tZu&#10;7qRY5Xovi8l6kVcwAdotnI52G/z2cCfzz/knaaLH40cR/KmAS2edLyb1cXpfGGN2v/5VhMgnXxVC&#10;b/xxLpfkAltijxrfpwrf6LFgAf458Ee9Xh9pCDDm98dDv0xAECNLNG3k9x1Gg71R1+QmiG/K2Z7b&#10;9cq5w65Pox0+McvqUMvQKPVlnOYRW/gkWRJOnWFv6LCMLxG3hpYN/SH52d4opfFUQIz61Y70Wnxi&#10;0fBcb2z34+n98MkGiJ1pdSC2J7YCgaZSm7pR31Y3n2OeR7ocFdVFBSpa3IB6K6OIWhW4jgyu2tBW&#10;l6qXVm1knauJQgW+WFRfg2UFCUBdqeIuEro8+cNHVZimD/Gkiz4sw58hG/Nliv7/+Q1zmee5fp/R&#10;mqW9NfOs2U8dNnPZmplMbll1rZV2hoIeMvrYdtazZnCmjWI2tNWwqCLzrZV2hpj2xYVCM+FTXH5b&#10;XANr9Xxc6JTKWXtcSH0NsZa4xtaI4hq1xUW9XfPVB6h7AfPq8GurvYh5Tfzbk1lPwMzrtobXTEF7&#10;ePUsPBNeMw3t4dXzMPMGreE1M9Fabl49Gc28omMWtid4bNskeMzKPsET43Ssu5rwc6GIsWdIBwh7&#10;1qPChgtYUVO1GBsunOkueNEYoZJnJPwQ1x4Sqc11v77o3AOw2nxc926mlRuWUA/bukE6DLrh3nRx&#10;zgvCifZLj2wNBWRIPcZhgy6mkaV4iGZC2xQEWGmBtfXhhxU3FmlWt0RD1KzsmP2ba2/GpmQM+LKj&#10;9q+x2qx5uKWNznoKUqEikwjarE52BQDhttqwrBJpEt4maUrbVnJx/z6V7IFDg11f3/i3FvKGWarr&#10;JhM0zSxD/8HJbg4HOqXV5F6ETzgopDBCDsITD7GQXxy2hoibOuqvFZeRw9JfMpx2Y8+HxGCFfvH7&#10;wy5eZH3kvj7CswCupk7hoM7p8X1hlOIql8kixkqezmgm3kH1zBM6R3R8JqryZa1y/dTQIFpPVEKj&#10;OjlR4U05omv3deWIqRhqfVPEGzkCPW2kWSW9rCojzYZS3Eyqi5HmNFTCfk32PaQIJXtHigxon1Q8&#10;0CwnlCLbkLThWAHSbJGvECKjvovj3t5VKk1QPwdLGUKpwGaJyK1Y2TkG9ztrnILmECydIf7jjwVL&#10;Is+fCoa5G7ZEKNXJcxwRU/z7CNgkzq7WRr64bVA77BAwAnuR/ioSIz6mU2HQ6xvqaDBegxhd993g&#10;5pqyhxUaZrgEZqHOahzx8KZ8LniSmmfY/++Z0kexN5lS643XZUojVvzeuORD2+FoKbrADt32S5ud&#10;suHJ5iTk7B9kScSyw5J6L6dnycMwrOA4miP77niA64LFfcN/dZbURrgt2MRtrJosSX72OquzpDaq&#10;nGEHR7CkIRhIaNP2z7JkadvQ2Vj1G1iSRCqgaOfIEiis0saSp2RIw9YN6jsz5MFa0kdtNhlSV9Vr&#10;MqS+tJbC0Dbeixy5b9K/kyVx4d9hSX0SnJol90GyH8czT2p5dObJLYl45snDeRKKpMGTPf1txGvy&#10;JN3d6CJB3waa65nt7vKSQWqy7c69mbRhye1pFS1s/w7yXe7c+CZzhyf17erUPHk4jhUgR+vJ8537&#10;qC8/z3fu/9q3k5oy8OOyPljLH8Lp1+v6O57rP9df/Q0AAP//AwBQSwMEFAAGAAgAAAAhAA41kC3h&#10;AAAACwEAAA8AAABkcnMvZG93bnJldi54bWxMj8FqwzAMhu+DvYPRYLfVdtuUkEUppWw7lcHawdjN&#10;jdUkNLZD7Cbp2889rUdJH7++P19PpmUD9b5xFkHOBDCypdONrRC+D+8vKTAflNWqdZYQruRhXTw+&#10;5CrTbrRfNOxDxWKI9ZlCqEPoMs59WZNRfuY6svF2cr1RIY59xXWvxhhuWj4XYsWNamz8UKuOtjWV&#10;5/3FIHyMatws5NuwO5+2199D8vmzk4T4/DRtXoEFmsI/DDf9qA5FdDq6i9WetQjpMokkwnKRzoHd&#10;ACmSuDoiJFKsgBc5v+9Q/AEAAP//AwBQSwECLQAUAAYACAAAACEAtoM4kv4AAADhAQAAEwAAAAAA&#10;AAAAAAAAAAAAAAAAW0NvbnRlbnRfVHlwZXNdLnhtbFBLAQItABQABgAIAAAAIQA4/SH/1gAAAJQB&#10;AAALAAAAAAAAAAAAAAAAAC8BAABfcmVscy8ucmVsc1BLAQItABQABgAIAAAAIQDQtYWY0AUAAPYf&#10;AAAOAAAAAAAAAAAAAAAAAC4CAABkcnMvZTJvRG9jLnhtbFBLAQItABQABgAIAAAAIQAONZAt4QAA&#10;AAsBAAAPAAAAAAAAAAAAAAAAACoIAABkcnMvZG93bnJldi54bWxQSwUGAAAAAAQABADzAAAAOAkA&#10;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XwwAAANwAAAAPAAAAZHJzL2Rvd25yZXYueG1sRE/Pa8Iw&#10;FL4L+x/CG+wyZuoEHV2j6NjAgyBW2a6P5rUNa15qk9XqX28OA48f3+9sOdhG9NR541jBZJyAIC6c&#10;NlwpOB6+Xt5A+ICssXFMCi7kYbl4GGWYanfmPfV5qEQMYZ+igjqENpXSFzVZ9GPXEkeudJ3FEGFX&#10;Sd3hOYbbRr4myUxaNBwbamzpo6biN/+zCq45VrvTtlx/6p/GtMdvacxzr9TT47B6BxFoCHfxv3uj&#10;FcyncW08E4+AXNwAAAD//wMAUEsBAi0AFAAGAAgAAAAhANvh9svuAAAAhQEAABMAAAAAAAAAAAAA&#10;AAAAAAAAAFtDb250ZW50X1R5cGVzXS54bWxQSwECLQAUAAYACAAAACEAWvQsW78AAAAVAQAACwAA&#10;AAAAAAAAAAAAAAAfAQAAX3JlbHMvLnJlbHNQSwECLQAUAAYACAAAACEA19PuF8MAAADcAAAADwAA&#10;AAAAAAAAAAAAAAAHAgAAZHJzL2Rvd25yZXYueG1sUEsFBgAAAAADAAMAtwAAAPc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1wgAAANwAAAAPAAAAZHJzL2Rvd25yZXYueG1sRE/LisIw&#10;FN0P+A/hCm6Kpj5whmoUHwhuZmEdZZaX5toWm5vSRFv/3iwGZnk47+W6M5V4UuNKywrGoxgEcWZ1&#10;ybmCn/Nh+AXCeWSNlWVS8CIH61XvY4mJti2f6Jn6XIQQdgkqKLyvEyldVpBBN7I1ceButjHoA2xy&#10;qRtsQ7ip5CSO59JgyaGhwJp2BWX39GEUnC97Znn9ndbfs+Nla9voLqNIqUG/2yxAeOr8v/jPfdQK&#10;PmdhfjgTjoBcvQEAAP//AwBQSwECLQAUAAYACAAAACEA2+H2y+4AAACFAQAAEwAAAAAAAAAAAAAA&#10;AAAAAAAAW0NvbnRlbnRfVHlwZXNdLnhtbFBLAQItABQABgAIAAAAIQBa9CxbvwAAABUBAAALAAAA&#10;AAAAAAAAAAAAAB8BAABfcmVscy8ucmVsc1BLAQItABQABgAIAAAAIQCwaU31wgAAANwAAAAPAAAA&#10;AAAAAAAAAAAAAAcCAABkcnMvZG93bnJldi54bWxQSwUGAAAAAAMAAwC3AAAA9g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2jyAAAANwAAAAPAAAAZHJzL2Rvd25yZXYueG1sRI9Pa8JA&#10;FMTvhX6H5RW8FN0opZbUVcQ/RdpSqHrJ7TX7kg1m34bsqtFP7xYKPQ4z8xtmMutsLU7U+sqxguEg&#10;AUGcO11xqWC/W/dfQPiArLF2TAou5GE2vb+bYKrdmb/ptA2liBD2KSowITSplD43ZNEPXEMcvcK1&#10;FkOUbSl1i+cIt7UcJcmztFhxXDDY0MJQftgerYKsvr5ly1VxGJv3j59sl3x92uJRqd5DN38FEagL&#10;/+G/9kYrGD+N4PdMPAJyegMAAP//AwBQSwECLQAUAAYACAAAACEA2+H2y+4AAACFAQAAEwAAAAAA&#10;AAAAAAAAAAAAAAAAW0NvbnRlbnRfVHlwZXNdLnhtbFBLAQItABQABgAIAAAAIQBa9CxbvwAAABUB&#10;AAALAAAAAAAAAAAAAAAAAB8BAABfcmVscy8ucmVsc1BLAQItABQABgAIAAAAIQDSEW2jyAAAANwA&#10;AAAPAAAAAAAAAAAAAAAAAAcCAABkcnMvZG93bnJldi54bWxQSwUGAAAAAAMAAwC3AAAA/AI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MyAAAANwAAAAPAAAAZHJzL2Rvd25yZXYueG1sRI9Ba8JA&#10;FITvBf/D8oReim4UqSV1FVFbpBWh6iW31+xLNph9G7JbTfvr3UKhx2FmvmFmi87W4kKtrxwrGA0T&#10;EMS50xWXCk7Hl8ETCB+QNdaOScE3eVjMe3czTLW78gddDqEUEcI+RQUmhCaV0ueGLPqha4ijV7jW&#10;YoiyLaVu8RrhtpbjJHmUFiuOCwYbWhnKz4cvqyCrf16z9aY4T83b+2d2TPY7Wzwodd/vls8gAnXh&#10;P/zX3moF08kEfs/EIyDnNwAAAP//AwBQSwECLQAUAAYACAAAACEA2+H2y+4AAACFAQAAEwAAAAAA&#10;AAAAAAAAAAAAAAAAW0NvbnRlbnRfVHlwZXNdLnhtbFBLAQItABQABgAIAAAAIQBa9CxbvwAAABUB&#10;AAALAAAAAAAAAAAAAAAAAB8BAABfcmVscy8ucmVsc1BLAQItABQABgAIAAAAIQAytFBMyAAAANw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axgAAANwAAAAPAAAAZHJzL2Rvd25yZXYueG1sRI9Ba8JA&#10;FITvBf/D8gQvoW60oiW6CWopeOmhiZYeH9lnEsy+DdmtSf99t1DocZiZb5hdNppW3Kl3jWUFi3kM&#10;gri0uuFKwbl4fXwG4TyyxtYyKfgmB1k6edhhou3A73TPfSUChF2CCmrvu0RKV9Zk0M1tRxy8q+0N&#10;+iD7SuoehwA3rVzG8VoabDgs1NjRsabyln8ZBcXlhVl+fD51b6vT5WCH6CajSKnZdNxvQXga/X/4&#10;r33SCjarNfyeCUdApj8AAAD//wMAUEsBAi0AFAAGAAgAAAAhANvh9svuAAAAhQEAABMAAAAAAAAA&#10;AAAAAAAAAAAAAFtDb250ZW50X1R5cGVzXS54bWxQSwECLQAUAAYACAAAACEAWvQsW78AAAAVAQAA&#10;CwAAAAAAAAAAAAAAAAAfAQAAX3JlbHMvLnJlbHNQSwECLQAUAAYACAAAACEAUMxwGs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09" behindDoc="1" locked="0" layoutInCell="1" allowOverlap="1" wp14:anchorId="3677AAEB" wp14:editId="3DE620DD">
                <wp:simplePos x="0" y="0"/>
                <wp:positionH relativeFrom="page">
                  <wp:posOffset>536575</wp:posOffset>
                </wp:positionH>
                <wp:positionV relativeFrom="page">
                  <wp:posOffset>6269990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663C1" id="Group 727" o:spid="_x0000_s1026" style="position:absolute;margin-left:42.25pt;margin-top:493.7pt;width:510.5pt;height:56.2pt;z-index:-251658171;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LD1AUAABsgAAAOAAAAZHJzL2Uyb0RvYy54bWzsWdtu4zYQfS/QfyD02GJjyXcbcRab3SQo&#10;sG0XWPcDGEm2hMqiSspxsl/fM6Som62k8Tq7bZEXmzKHw+FczhzK52/vNwm7C6WKRbpwvDPXYWHq&#10;iyBO1wvnj+X1m6nDVM7TgCciDRfOQ6ictxc//nC+y+ZhX0QiCULJoCRV8122cKI8z+a9nvKjcMPV&#10;mcjCFJMrITc8x6Nc9wLJd9C+SXp91x33dkIGmRR+qBR+/WAmnQutf7UK/fz31UqFOUsWDmzL9afU&#10;n7f02bs45/O15FkU+4UZ/AgrNjxOsWmp6gPPOdvKeE/VJvalUGKVn/li0xOrVeyH+gw4jee2TnMj&#10;xTbTZ1nPd+usdBNc2/LT0Wr93+5uZPY5+ySN9Rh+FP6fCn7p7bL1vD5Pz2sjzG53v4oA8eTbXOiD&#10;36/khlTgSOxe+/eh9G94nzMfP46H08FghDD4mJt4g8mwCIAfIUq0bDocOQyTs+lkaGLjR1fFas/t&#10;e8Vaz+vr6R6fm321rYVtFPvCUDPEGT5JFgfYsz92WMo3MFz7lk0GY9qmfVKK46k8MR2VR5qZI1l3&#10;eK43Kw/klee1rthbV3fF3spOV6CuVJU66utS53PEs1BnpKLUKN06sW69lmFI1QrPToxntaBNMFXP&#10;rtrMLlNzhSR8Mq+e5c3SJ3zub1V+Ewqdovzuo8pN4QcY6cQPirRYIiCrTQIM+PkNc5nnucMRo00L&#10;eSvmWbGfemzpsh0zwWxJ9a2UVoaknjH6aCsbWDEo00IRNrYJsS5NG1oxrQ1GHTIMyWbsJ8OGXYah&#10;DGqn7DQMYS2VPWIYML6mrcOwmRUiw6ZdhlGF13R57mw2OOgzrx4BI3bYa14zCN0RrUdh6fU7LWyG&#10;4REL66F41MJmNLotrIdj6Y07LWzGozO6Xj0krfCidNa2OHhk68W/T4uCwYhx6vGuRv9MKILvJYIC&#10;9F4OKMOhAlJUXR3CBheXGieeFIatpBlh/yeqPQRTi+vCfVK5B89qcV2aVtx8FweWoBJtEiEdBhJx&#10;a8o54zn5ic5LQ7YDHTIAH2FE5UxTG3EXLoUWysljhQg2160QW1YSSVqXRGHUpOyc/c60NiNjsQPK&#10;7LT9NmLVps8QtfZZVX4iVGhiQefV8S59QK6rIa4SSRxcx0lCB1dyffs+keyOg5NdXl4Nr63XG2KJ&#10;Tp1U0DKzDf2CRm86BTVtNb8VwQO6hhSG2IGIYhAJ+cVhO5C6haP+2nIZOiz5JUXrm3lDUA6W64fh&#10;aNLHg6zP3NZneOpD1cLJHaQ6Dd/nhjluMxmvI+zk6Zim4h1Y0CqmnqLtM1YVD+i+etSgJJpelLyj&#10;bKMo3CY70aTgZdmJyRkqf5PHFTsBvzZUrW9mKpZGHA7JWC2qU5PmMmTCYYr2TXgJUMM4tMZLNCRQ&#10;8oDAnJCXtF3S5cfSIc0SeQYpmY5cdH57dynpQb0hFpSEQoGkJCy3xGWvGx5W1miGphcWymD/8Z3B&#10;gsjjjcGAd0OWAKVsPsdhMdl/CIJN4OxuXfCL2weVwx4Ew7An4a8EMQJkagxjugVpLOwERtd9N766&#10;pOhhhwYw4lKYBjqqUciDq2Kc8zgxY8j/75FygFA0kVJj1MsipeErs+m0uKrZCkdJ0YWWeNseULbX&#10;VEDZWoWofT+cHAA79nBSk7jT42TbIx1eLP1xNEyCck+nuDvYcFUYWEdKI0VXBxu9Sq6JlaTpoLo6&#10;VmqhShtOcQRYGpwBmTbV/yhYFrINxo1dvwIsNV2FM7qx0voK+3TB5StUVnTz+5LKAbK4CZW61b0k&#10;VOobbMEQbfV1lDky1b77O7TqXwqXqPg9uNTVemq4POSTDk++AuYrYL5yyxPcwgd4wdcAzP6UGvFL&#10;Aibd5uhqod8SGg5pq7y4dxDB7LqG11ZVeNleV8JD+6+Sb3EPH4D0tQGzr983nBown+HJ0iNHM8zX&#10;i/hRL0VfL+L/tVeWGjPwD7R+GVH8W05/cdef9UvO6j/9i78BAAD//wMAUEsDBBQABgAIAAAAIQA8&#10;okdU4gAAAAwBAAAPAAAAZHJzL2Rvd25yZXYueG1sTI/LTsMwEEX3SPyDNUjsqB1oIAlxqqoCVlUl&#10;WqSqOzeeJlFjO4rdJP17pivYzePozpl8MZmWDdj7xlkJ0UwAQ1s63dhKws/u8ykB5oOyWrXOooQr&#10;elgU93e5yrQb7TcO21AxCrE+UxLqELqMc1/WaJSfuQ4t7U6uNypQ21dc92qkcNPyZyFeuVGNpQu1&#10;6nBVY3neXoyEr1GNy5foY1ifT6vrYRdv9usIpXx8mJbvwAJO4Q+Gmz6pQ0FOR3ex2rNWQjKPiZSQ&#10;Jm9zYDcgEjGNjlSJNE2AFzn//0TxCwAA//8DAFBLAQItABQABgAIAAAAIQC2gziS/gAAAOEBAAAT&#10;AAAAAAAAAAAAAAAAAAAAAABbQ29udGVudF9UeXBlc10ueG1sUEsBAi0AFAAGAAgAAAAhADj9If/W&#10;AAAAlAEAAAsAAAAAAAAAAAAAAAAALwEAAF9yZWxzLy5yZWxzUEsBAi0AFAAGAAgAAAAhAGMmcsPU&#10;BQAAGyAAAA4AAAAAAAAAAAAAAAAALgIAAGRycy9lMm9Eb2MueG1sUEsBAi0AFAAGAAgAAAAhADyi&#10;R1TiAAAADAEAAA8AAAAAAAAAAAAAAAAALggAAGRycy9kb3ducmV2LnhtbFBLBQYAAAAABAAEAPMA&#10;AAA9CQ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0wQAAANwAAAAPAAAAZHJzL2Rvd25yZXYueG1sRI9LC8Iw&#10;EITvgv8hrOBFNNWDj2oUEUTBi0+8Ls3aFptNaaLWf28EweMwM98ws0VtCvGkyuWWFfR7EQjixOqc&#10;UwXn07o7BuE8ssbCMil4k4PFvNmYYaztiw/0PPpUBAi7GBVk3pexlC7JyKDr2ZI4eDdbGfRBVqnU&#10;Fb4C3BRyEEVDaTDnsJBhSauMkvvxYRSs9HU4ofU+iTp1ebvsCrNfboxS7Va9nILwVPt/+NfeagWj&#10;wQi+Z8IRkPMPAAAA//8DAFBLAQItABQABgAIAAAAIQDb4fbL7gAAAIUBAAATAAAAAAAAAAAAAAAA&#10;AAAAAABbQ29udGVudF9UeXBlc10ueG1sUEsBAi0AFAAGAAgAAAAhAFr0LFu/AAAAFQEAAAsAAAAA&#10;AAAAAAAAAAAAHwEAAF9yZWxzLy5yZWxzUEsBAi0AFAAGAAgAAAAhANNe4fTBAAAA3AAAAA8AAAAA&#10;AAAAAAAAAAAABwIAAGRycy9kb3ducmV2LnhtbFBLBQYAAAAAAwADALcAAAD1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xQAAANwAAAAPAAAAZHJzL2Rvd25yZXYueG1sRI9Pi8Iw&#10;FMTvC36H8ARva6oHXbtGEf+A6F6sLri3t82zLTYvpYlav70RBI/DzPyGGU8bU4or1a6wrKDXjUAQ&#10;p1YXnCk47FefXyCcR9ZYWiYFd3IwnbQ+xhhre+MdXROfiQBhF6OC3PsqltKlORl0XVsRB+9ka4M+&#10;yDqTusZbgJtS9qNoIA0WHBZyrGieU3pOLkbBZnYkKv5+mmXyz6vF7/K42/q1Up12M/sG4anx7/Cr&#10;vdYKhv0RPM+EIyAnDwAAAP//AwBQSwECLQAUAAYACAAAACEA2+H2y+4AAACFAQAAEwAAAAAAAAAA&#10;AAAAAAAAAAAAW0NvbnRlbnRfVHlwZXNdLnhtbFBLAQItABQABgAIAAAAIQBa9CxbvwAAABUBAAAL&#10;AAAAAAAAAAAAAAAAAB8BAABfcmVscy8ucmVsc1BLAQItABQABgAIAAAAIQC2F+M+xQAAANwAAAAP&#10;AAAAAAAAAAAAAAAAAAcCAABkcnMvZG93bnJldi54bWxQSwUGAAAAAAMAAwC3AAAA+Q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05xQAAANwAAAAPAAAAZHJzL2Rvd25yZXYueG1sRI9Ba8JA&#10;FITvBf/D8gRvdaOihtRVpEVt9VS1PT+yzySYfRuya0z99W5B8DjMzDfMbNGaUjRUu8KygkE/AkGc&#10;Wl1wpuB4WL3GIJxH1lhaJgV/5GAx77zMMNH2yt/U7H0mAoRdggpy76tESpfmZND1bUUcvJOtDfog&#10;60zqGq8Bbko5jKKJNFhwWMixovec0vP+YhRssq+f22m8PdDHuhnGm+OuiX93SvW67fINhKfWP8OP&#10;9qdWMB0N4P9MOAJyfgcAAP//AwBQSwECLQAUAAYACAAAACEA2+H2y+4AAACFAQAAEwAAAAAAAAAA&#10;AAAAAAAAAAAAW0NvbnRlbnRfVHlwZXNdLnhtbFBLAQItABQABgAIAAAAIQBa9CxbvwAAABUBAAAL&#10;AAAAAAAAAAAAAAAAAB8BAABfcmVscy8ucmVsc1BLAQItABQABgAIAAAAIQChye05xQAAANwAAAAP&#10;AAAAAAAAAAAAAAAAAAcCAABkcnMvZG93bnJldi54bWxQSwUGAAAAAAMAAwC3AAAA+Q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bVxgAAANwAAAAPAAAAZHJzL2Rvd25yZXYueG1sRI9ba8JA&#10;FITfhf6H5RT6ppsqtiFmlVJRqz55fT5kTy40ezZktzHtr+8KhT4OM/MNky56U4uOWldZVvA8ikAQ&#10;Z1ZXXCg4n1bDGITzyBpry6Tgmxws5g+DFBNtb3yg7ugLESDsElRQet8kUrqsJINuZBvi4OW2NeiD&#10;bAupW7wFuKnlOIpepMGKw0KJDb2XlH0ev4yCTbG9/OTT3YmW624cb877Lr7ulXp67N9mIDz1/j/8&#10;1/7QCl4nE7ifCUdAzn8BAAD//wMAUEsBAi0AFAAGAAgAAAAhANvh9svuAAAAhQEAABMAAAAAAAAA&#10;AAAAAAAAAAAAAFtDb250ZW50X1R5cGVzXS54bWxQSwECLQAUAAYACAAAACEAWvQsW78AAAAVAQAA&#10;CwAAAAAAAAAAAAAAAAAfAQAAX3JlbHMvLnJlbHNQSwECLQAUAAYACAAAACEAPlfW1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mxgAAANwAAAAPAAAAZHJzL2Rvd25yZXYueG1sRI9Ba8JA&#10;FITvQv/D8oTezEaLbYmuEmwEsV5MFfT2mn1NQrNvQ3ar8d+7hUKPw8x8w8yXvWnEhTpXW1YwjmIQ&#10;xIXVNZcKDh/r0SsI55E1NpZJwY0cLBcPgzkm2l55T5fclyJA2CWooPK+TaR0RUUGXWRb4uB92c6g&#10;D7Irpe7wGuCmkZM4fpYGaw4LFba0qqj4zn+Mgm16IqrPuz7LP3n9dsxO+3e/Uepx2KczEJ56/x/+&#10;a2+0gpenKfyeCUdALu4AAAD//wMAUEsBAi0AFAAGAAgAAAAhANvh9svuAAAAhQEAABMAAAAAAAAA&#10;AAAAAAAAAAAAAFtDb250ZW50X1R5cGVzXS54bWxQSwECLQAUAAYACAAAACEAWvQsW78AAAAVAQAA&#10;CwAAAAAAAAAAAAAAAAAfAQAAX3JlbHMvLnJlbHNQSwECLQAUAAYACAAAACEAsoN/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0" behindDoc="1" locked="0" layoutInCell="1" allowOverlap="1" wp14:anchorId="27E4D3E3" wp14:editId="7CFF1AB1">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7745FF" id="Group 718" o:spid="_x0000_s1026" style="position:absolute;margin-left:42.25pt;margin-top:85.05pt;width:510.5pt;height:41.65pt;z-index:-251658170;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ZAhQQAAGcXAAAOAAAAZHJzL2Uyb0RvYy54bWzsWNtu4zYQfS/QfyD42GKjS3yLEGex3U2C&#10;Att2gXU/gJaoCyqJKilbzn59h0NRlmR7u3WToCj8EIcSh3M5M3NI6vbtrsjJlkuViXJJvSuXEl6G&#10;IsrKZEl/Xz28WVCialZGLBclX9Inrujbu++/u22qgPsiFXnEJQElpQqaaknTuq4Cx1FhygumrkTF&#10;S5iMhSxYDY8ycSLJGtBe5I7vujOnETKqpAi5UvD2g5mkd6g/jnlY/xbHitckX1LwrcZfib9r/evc&#10;3bIgkaxKs7B1g53hRcGyEox2qj6wmpGNzA5UFVkohRJxfRWKwhFxnIUcY4BoPHcUzaMUmwpjSYIm&#10;qTqYANoRTmerDX/dPsrqc/VJGu9h+FGEfyjAxWmqJOjP6+fECJN184uIIJ9sUwsMfBfLQquAkMgO&#10;8X3q8OW7moTwcjZZXF9PIQ0hzE39xc10ahIQppAlvWwxmVICk97c9ezUfbvac32vXQtq9KzDAmMW&#10;XW1d06lv/TRDCOGTJFm0pHNvTknJCvAboSVzHx0YB6rT+FxALHS8JqKZiciiAfG4bTy+jdXCcLAo&#10;THswDJadBAEaSu1rRv27mvmcsopjKSpdEx2g0N4G0AfJuW5TwBTjbCoUtJWl+mXVm9FiCqrvbwvq&#10;23HsAGFBuFH1IxdYmGz7UdWm3SMYYblHrfMryENc5ND5P74hLgFb+s8kJemEPCv0g0NWLmmIyWCr&#10;06ryrRSq8jz3uLJrK6aV+X1l4H9iPWSpdTrcla3XMCJM06uLjVcJpTtnBd7ZjgMNIKQjPCELxsey&#10;Zk1rQgJvjhlTUgKMuTagVKzWnmkTekgaaFksZ/2mEFu+EjhXj7gArOxn87Iv1bZDzy8zD0u0Cez2&#10;zqz2tpfbUjxkeY6JyEvtzEzTjPZAiTyL9CQ+yGT9Ppdky/Ru4L6b3f+kwwFlAzFg3TJCZSln0X07&#10;rlmWmzHI54AukI6pXU0zKliL6AnqWAqzx8CeCINUyC+UNLC/LKn6c8MkpyT/uYRmvPEmE6i6Gh8m&#10;07kPD7I/s+7PsDIEVUtaU0i9Hr6vzSa2qWSWpGDJw3BL8Q4IOc50oaN/xqv2AfgARwN6RKo7ZMob&#10;29iWKZFxX5YpLfd7LfdbpoSW0jvGwkMfIPXddgEbiCFXu2TPk8NFkLPjW8VrsKTO7QFLTnTpPT9L&#10;jgE5jmEHx7CP/gFH+lP/mnhzi/txlkShlHSJ20uNWBL0HFXWZ0ltjHTKIIIzWBISAYUEXGna/qss&#10;2crakwbKglX4fy5LpqaGT3PkwsOTAFg5xZLGKdyaQOrCkEvacuerM6QPG+7wLIlV9ZIMCYeJ7nxs&#10;G+94f/c48tii/yZLAiccsCT2w3Oz5DFIjuMIPWYvNv3zxoUn8XRnTp4XnrycJL9y5/ZhDx/wpHdj&#10;Tj7DjwsvceeG48dC22KB7e5vuHPvF+1Zcryso4Xxh4dXOU1OLKC9OzeeCJ6bJ+2dew/JKRw7QM4+&#10;T17u3P+DO7e5hA4u0+py5x7euZEy4GsuvNWch1+e9efi/jOuCLrv43d/AQAA//8DAFBLAwQUAAYA&#10;CAAAACEAWo60++EAAAALAQAADwAAAGRycy9kb3ducmV2LnhtbEyPwW7CMAyG75P2DpEn7TaSAN1Q&#10;aYoQ2nZCk4BJE7fQmLaiSaomtOXtZ07b0b8//f6crUbbsB67UHunQE4EMHSFN7UrFXwfPl4WwELU&#10;zujGO1RwwwCr/PEh06nxg9thv48loxIXUq2girFNOQ9FhVaHiW/R0e7sO6sjjV3JTacHKrcNnwrx&#10;yq2uHV2odIubCovL/moVfA56WM/ke7+9nDe34yH5+tlKVOr5aVwvgUUc4x8Md31Sh5ycTv7qTGCN&#10;gsU8IZLyNyGB3QEpEopOCqbJbA48z/j/H/JfAAAA//8DAFBLAQItABQABgAIAAAAIQC2gziS/gAA&#10;AOEBAAATAAAAAAAAAAAAAAAAAAAAAABbQ29udGVudF9UeXBlc10ueG1sUEsBAi0AFAAGAAgAAAAh&#10;ADj9If/WAAAAlAEAAAsAAAAAAAAAAAAAAAAALwEAAF9yZWxzLy5yZWxzUEsBAi0AFAAGAAgAAAAh&#10;ACFLJkCFBAAAZxcAAA4AAAAAAAAAAAAAAAAALgIAAGRycy9lMm9Eb2MueG1sUEsBAi0AFAAGAAgA&#10;AAAhAFqOtPvhAAAACwEAAA8AAAAAAAAAAAAAAAAA3wYAAGRycy9kb3ducmV2LnhtbFBLBQYAAAAA&#10;BAAEAPMAAADtBw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wYwgAAANwAAAAPAAAAZHJzL2Rvd25yZXYueG1sRE9Na8JA&#10;EL0X+h+WEXprNnrQEl1FrIK0XkwrxNuYHZNgdjZkt0n89+6h4PHxvherwdSio9ZVlhWMoxgEcW51&#10;xYWC35/d+wcI55E11pZJwZ0crJavLwtMtO35SF3qCxFC2CWooPS+SaR0eUkGXWQb4sBdbWvQB9gW&#10;UrfYh3BTy0kcT6XBikNDiQ1tSspv6Z9R8LXOiKrzYdimF959nrbZ8dvvlXobDes5CE+Df4r/3Xut&#10;YDYOa8OZcATk8gEAAP//AwBQSwECLQAUAAYACAAAACEA2+H2y+4AAACFAQAAEwAAAAAAAAAAAAAA&#10;AAAAAAAAW0NvbnRlbnRfVHlwZXNdLnhtbFBLAQItABQABgAIAAAAIQBa9CxbvwAAABUBAAALAAAA&#10;AAAAAAAAAAAAAB8BAABfcmVscy8ucmVsc1BLAQItABQABgAIAAAAIQAXN4wYwgAAANwAAAAPAAAA&#10;AAAAAAAAAAAAAAcCAABkcnMvZG93bnJldi54bWxQSwUGAAAAAAMAAwC3AAAA9g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MawQAAANwAAAAPAAAAZHJzL2Rvd25yZXYueG1sRE/NasJA&#10;EL4LvsMyQi9SNypYSV1FRMWCFJr6AEN2TILZ2ZCdmvj27qHg8eP7X216V6s7taHybGA6SUAR595W&#10;XBi4/B7el6CCIFusPZOBBwXYrIeDFabWd/xD90wKFUM4pGigFGlSrUNeksMw8Q1x5K6+dSgRtoW2&#10;LXYx3NV6liQL7bDi2FBiQ7uS8lv25wzclmMa72XenbeH43fyhdlF5pUxb6N++wlKqJeX+N99sgY+&#10;ZnF+PBOPgF4/AQAA//8DAFBLAQItABQABgAIAAAAIQDb4fbL7gAAAIUBAAATAAAAAAAAAAAAAAAA&#10;AAAAAABbQ29udGVudF9UeXBlc10ueG1sUEsBAi0AFAAGAAgAAAAhAFr0LFu/AAAAFQEAAAsAAAAA&#10;AAAAAAAAAAAAHwEAAF9yZWxzLy5yZWxzUEsBAi0AFAAGAAgAAAAhAO5osxrBAAAA3AAAAA8AAAAA&#10;AAAAAAAAAAAABwIAAGRycy9kb3ducmV2LnhtbFBLBQYAAAAAAwADALcAAAD1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j2xAAAANwAAAAPAAAAZHJzL2Rvd25yZXYueG1sRI9Ra8JA&#10;EITfC/6HY4W+iF4aoZXoKVK0WChCoz9gya1JMLcXcqtJ/31PKPRxmJlvmNVmcI26UxdqzwZeZgko&#10;4sLbmksD59N+ugAVBNli45kM/FCAzXr0tMLM+p6/6Z5LqSKEQ4YGKpE20zoUFTkMM98SR+/iO4cS&#10;ZVdq22Ef4a7RaZK8aoc1x4UKW3qvqLjmN2fgupjQZCfz/mu7/zgmn5ifZV4b8zwetktQQoP8h//a&#10;B2vgLU3hcSYeAb3+BQAA//8DAFBLAQItABQABgAIAAAAIQDb4fbL7gAAAIUBAAATAAAAAAAAAAAA&#10;AAAAAAAAAABbQ29udGVudF9UeXBlc10ueG1sUEsBAi0AFAAGAAgAAAAhAFr0LFu/AAAAFQEAAAsA&#10;AAAAAAAAAAAAAAAAHwEAAF9yZWxzLy5yZWxzUEsBAi0AFAAGAAgAAAAhAHH2iPb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WxQAAANwAAAAPAAAAZHJzL2Rvd25yZXYueG1sRI9Li8JA&#10;EITvwv6HoRf2EnTiA1eio/hA8OJBXcVjk2mTYKYnZGZN/Pc7C4LHoqq+omaL1pTiQbUrLCvo92IQ&#10;xKnVBWcKfk7b7gSE88gaS8uk4EkOFvOPzgwTbRs+0OPoMxEg7BJUkHtfJVK6NCeDrmcr4uDdbG3Q&#10;B1lnUtfYBLgp5SCOx9JgwWEhx4rWOaX3469RcDpvmOXlOqz2o915ZZvoLqNIqa/PdjkF4an17/Cr&#10;vdMKvgcj+D8TjoCc/wEAAP//AwBQSwECLQAUAAYACAAAACEA2+H2y+4AAACFAQAAEwAAAAAAAAAA&#10;AAAAAAAAAAAAW0NvbnRlbnRfVHlwZXNdLnhtbFBLAQItABQABgAIAAAAIQBa9CxbvwAAABUBAAAL&#10;AAAAAAAAAAAAAAAAAB8BAABfcmVscy8ucmVsc1BLAQItABQABgAIAAAAIQASja5W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1" behindDoc="1" locked="0" layoutInCell="1" allowOverlap="1" wp14:anchorId="10A16F21" wp14:editId="20DECDEB">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FD56D" id="Group 693" o:spid="_x0000_s1026" style="position:absolute;margin-left:42.25pt;margin-top:178pt;width:510.5pt;height:34.55pt;z-index:-251658169;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Vx2wYAAIdAAAAOAAAAZHJzL2Uyb0RvYy54bWzsXNtu4zYQfS/QfyD02GLXulmyjDiL7d5Q&#10;YNsusOkHMJJsCZVFlVLi7H59hxdJlEynjmPZ3kAPMWSTMxwOOYdzoXL15mGdofuYlinJF4b12jRQ&#10;nIckSvPVwvj75uOrmYHKCucRzkgeL4xvcWm8uf75p6tNMY9tkpAsiikCJnk53xQLI6mqYj6ZlGES&#10;r3H5mhRxDo1LQte4gq90NYko3gD3dTaxTdObbAiNCkrCuCzh1/ei0bjm/JfLOKz+Wi7LuELZwgDZ&#10;Kv5J+ect+5xcX+H5iuIiSUMpBj5AijVOcxi0YfUeVxjd0XSL1ToNKSnJsnodkvWELJdpGPM5wGws&#10;szebT5TcFXwuq/lmVTRqAtX29HQw2/DP+0+0+Fp8oUJ6ePxMwn9K0MtkU6zmajv7vhKd0e3mDxLB&#10;euK7ivCJPyzpmrGAKaEHrt9vjX7jhwqF8KPnzhxnCssQQpvrzPzZVCxAmMAqMbKZOzUQNDpTT65N&#10;mHyQ1JZpW5LWCyxGOMFzMSwXVYrGll7KKR5hCl8oSiMYP7ANlOM1yM1Vi3zLY3z6E2XLeCxFzNh8&#10;xYzkZGttwHxMOR+7r4Ytoo4aOmQ7lQAGVbZ7pnzenvma4CLmW7Fke6JRqFMr9CONY2amoFNf6JR3&#10;rHdWqW4rpWVTlPMSdt//bqj99dgoBM/Du7L6FBO+MfH957IS5h7BE9/ukdwNN7AOy3UGlv/rK2Qi&#10;GIv9iUVZNZ2sutMvE3Rjog0SKyh51qxgiymsLMvUMwPFiW6Mma0yA/lXtYQ4qYUOH3IpNTwhzODV&#10;5IZXkJJZzg1IV1sccIBObIY7+sLg/b6CRg5BATf7iEkNBIh5K5RS4IpJxoZgj2gD2M+3M/tlTe7j&#10;G8Lbqh4WwChta5arvaQ5KHKJdiBhQ3Brb4Zl0iprm5OPaZbxhchyJoznTC2unZJkacQamTglXd2+&#10;yyi6x+w0MN96H35j0wFmnW6AunnEmSUxjj7I5wqnmXiG/hloF0BH7F0GIOX8lkTfYB9TIs4YOBPh&#10;ISH0u4E2cL4sjPLfO0xjA2W/52CMgeW6sOsq/sWd+jZ8oWrLrdqC8xBYLYzKgKVnj+8qcYjdFTRd&#10;JTCSmG5O3gIgL1O20bl8Qir5BfCAP3XgkUNdg4GNYbu1YddI6Qqr7h4Jx0XKGvt9aXo1UoJJsRPD&#10;8znqw9I3x8W0T9LiZJcI1kx/VJwEJUFKcewoKMlPA7ZxAE6PiJJ9heh12Kija0dPwEhn6puIfTyG&#10;krxTgpqFa7G0i5Ku7VpaZipK8k4NM5jBASgJRgYbCbBSmP2jKCn7OmpfGBVoDkXJROzhwzFSiCTV&#10;CbI8DyHF+dGBvhEh90dIrzbqGiG5FzekLwnOROMf14ant28FI3VEl4mSfq1QBSW59R0bJXUq0etx&#10;xElwGDjmMdDSe5MjTo6e5GMxN2SAujE3dxmGxMk6VgSPgcf3eF5b9x4xd0vUomSfrIGFfuLhJN5k&#10;UCtUwUnu0RwbJ/fXY6MQAAklLnuCPznG3C8g5h49yjYT8OSY22dpvQ5SmrOhY24rsAGeISRyZNqu&#10;hUoZPzs+T+epDuU2TYuUXaoGFs6Ak74JGbF+1G0GQqPHjbr31mKjj4Nh0jUDF7WL1QbUanKSd0qg&#10;m1y6tlc37GZ8tMzUsJt3apjBDH7EsJupYnfYLRUFc9uVnBQ+LndcoNczwm7LZmbOk5FjZhLypQeg&#10;JOzhLkoOXsOxHRvSoU9DSQ3NZaIk2PoWSg5SwdFopHbLd5waI0qeNugeUfKl1G98s1+/gR8g5z1k&#10;1O3YjqhBtu6J3r4VX1JDc5koqangmINUcDQa0Wtx9CXPlJocUfLloGS/hmMOXsNxvKdH3Bqay0RJ&#10;TQXHHKSCo9HIiJI8rJTXgWRR5nyF7hElXw5K9is4kMEY2Je0AqvOS5oyiVXbtwv3C/l1IA7Vii+p&#10;oWlRskvV+E5nyUtq6jeQq+QaPXZeck8tNvo4OOJmykd8BWAeLEcokwrsWmJ7z5FdmmQr0evTzUra&#10;juNqWalZSX5lUrIC6Q/ISZ79wiSTfndOss417spIunB1Wb3EOeYk4VKlvEd56tuSPruXruYkveAE&#10;lRtp2y5cChIGtT9CtjQXiZDWduXGCwaq3OypxREhz3ClfETIF+NDWr2qjRcMXrVxbLvOR+7tQ2po&#10;LhMht6s2XjBI1UajEf0583yEZEMhPl7PP3y6D+l4zkzLavQhCfM5C/5iDsPX0Yds3sU56xs3vtWr&#10;2HjBCSo2EiFbf1Bv20qU3eBBS3OZCLldsfGCgSo2e2pxRMgf0IccEVJ5W/EUCMlTcvC2O6/uyTfz&#10;2ev06nd+a6j9/wHX/wE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CQ7GVx2wYAAIdAAAAOAAAAAAAAAAAAAAAAAC4C&#10;AABkcnMvZTJvRG9jLnhtbFBLAQItABQABgAIAAAAIQB0hWIl4QAAAAsBAAAPAAAAAAAAAAAAAAAA&#10;ADUJAABkcnMvZG93bnJldi54bWxQSwUGAAAAAAQABADzAAAAQw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BYxgAAANwAAAAPAAAAZHJzL2Rvd25yZXYueG1sRI/NasMw&#10;EITvhb6D2EIvJpFTl9C4kU1+KOTSQ5Mm5LhYW9vEWhlLsd23jwKFHoeZ+YZZ5qNpRE+dqy0rmE1j&#10;EMSF1TWXCr4PH5M3EM4ja2wsk4JfcpBnjw9LTLUd+Iv6vS9FgLBLUUHlfZtK6YqKDLqpbYmD92M7&#10;gz7IrpS6wyHATSNf4nguDdYcFipsaVNRcdlfjYLDccssT+ek/XzdHdd2iC4yipR6fhpX7yA8jf4/&#10;/NfeaQXzRQL3M+EIyOwGAAD//wMAUEsBAi0AFAAGAAgAAAAhANvh9svuAAAAhQEAABMAAAAAAAAA&#10;AAAAAAAAAAAAAFtDb250ZW50X1R5cGVzXS54bWxQSwECLQAUAAYACAAAACEAWvQsW78AAAAVAQAA&#10;CwAAAAAAAAAAAAAAAAAfAQAAX3JlbHMvLnJlbHNQSwECLQAUAAYACAAAACEASDrwW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KwwAAANwAAAAPAAAAZHJzL2Rvd25yZXYueG1sRI9Bi8Iw&#10;FITvgv8hPGFvmipYtGuUIgjiimAVZG+P5m1btnkpTbTdf78RBI/DzHzDrDa9qcWDWldZVjCdRCCI&#10;c6srLhRcL7vxAoTzyBpry6Tgjxxs1sPBChNtOz7TI/OFCBB2CSoovW8SKV1ekkE3sQ1x8H5sa9AH&#10;2RZSt9gFuKnlLIpiabDisFBiQ9uS8t/sbhQcv5v0Enczc9bbr6W5xZyeDqzUx6hPP0F46v07/Grv&#10;tYJ4OYfnmXAE5PofAAD//wMAUEsBAi0AFAAGAAgAAAAhANvh9svuAAAAhQEAABMAAAAAAAAAAAAA&#10;AAAAAAAAAFtDb250ZW50X1R5cGVzXS54bWxQSwECLQAUAAYACAAAACEAWvQsW78AAAAVAQAACwAA&#10;AAAAAAAAAAAAAAAfAQAAX3JlbHMvLnJlbHNQSwECLQAUAAYACAAAACEApBmJis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JmwwAAANwAAAAPAAAAZHJzL2Rvd25yZXYueG1sRI9Pi8Iw&#10;FMTvgt8hPMGbpnqoazVKEYRFF8E/IN4ezbMtNi+lydr67TeCsMdhZn7DLNedqcSTGldaVjAZRyCI&#10;M6tLzhVcztvRFwjnkTVWlknBixysV/3eEhNtWz7S8+RzESDsElRQeF8nUrqsIINubGvi4N1tY9AH&#10;2eRSN9gGuKnkNIpiabDksFBgTZuCssfp1yj4udXpOW6n5qg3+7m5xpwedqzUcNClCxCeOv8f/rS/&#10;tYJ4PoP3mXAE5OoPAAD//wMAUEsBAi0AFAAGAAgAAAAhANvh9svuAAAAhQEAABMAAAAAAAAAAAAA&#10;AAAAAAAAAFtDb250ZW50X1R5cGVzXS54bWxQSwECLQAUAAYACAAAACEAWvQsW78AAAAVAQAACwAA&#10;AAAAAAAAAAAAAAAfAQAAX3JlbHMvLnJlbHNQSwECLQAUAAYACAAAACEAO4eyZsMAAADcAAAADwAA&#10;AAAAAAAAAAAAAAAHAgAAZHJzL2Rvd25yZXYueG1sUEsFBgAAAAADAAMAtwAAAPcC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VExgAAANwAAAAPAAAAZHJzL2Rvd25yZXYueG1sRI9Ba8JA&#10;FITvQv/D8grezKYegqZZRaqCtL2YtpDeXrOvSWj2bciuMf77riB4HGbmGyZbj6YVA/WusazgKYpB&#10;EJdWN1wp+PzYzxYgnEfW2FomBRdysF49TDJMtT3zkYbcVyJA2KWooPa+S6V0ZU0GXWQ74uD92t6g&#10;D7KvpO7xHOCmlfM4TqTBhsNCjR291FT+5Sej4HVTEDXf7+Mu/+H99mtXHN/8Qanp47h5BuFp9Pfw&#10;rX3QCpLlEq5nwhGQq38AAAD//wMAUEsBAi0AFAAGAAgAAAAhANvh9svuAAAAhQEAABMAAAAAAAAA&#10;AAAAAAAAAAAAAFtDb250ZW50X1R5cGVzXS54bWxQSwECLQAUAAYACAAAACEAWvQsW78AAAAVAQAA&#10;CwAAAAAAAAAAAAAAAAAfAQAAX3JlbHMvLnJlbHNQSwECLQAUAAYACAAAACEAY0klRMYAAADcAAAA&#10;DwAAAAAAAAAAAAAAAAAHAgAAZHJzL2Rvd25yZXYueG1sUEsFBgAAAAADAAMAtwAAAPoC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AyxwAAANwAAAAPAAAAZHJzL2Rvd25yZXYueG1sRI9Ba8JA&#10;FITvhf6H5Qm96cYWmhJdxQohHuxBK6i3R/aZRLNvQ3arMb++WxB6HGbmG2Y670wtrtS6yrKC8SgC&#10;QZxbXXGhYPedDj9AOI+ssbZMCu7kYD57fppiou2NN3Td+kIECLsEFZTeN4mULi/JoBvZhjh4J9sa&#10;9EG2hdQt3gLc1PI1it6lwYrDQokNLUvKL9sfo2C13t/7c37EtyKNv5affbY+6Eypl0G3mIDw1Pn/&#10;8KO90griaAx/Z8IRkLNfAAAA//8DAFBLAQItABQABgAIAAAAIQDb4fbL7gAAAIUBAAATAAAAAAAA&#10;AAAAAAAAAAAAAABbQ29udGVudF9UeXBlc10ueG1sUEsBAi0AFAAGAAgAAAAhAFr0LFu/AAAAFQEA&#10;AAsAAAAAAAAAAAAAAAAAHwEAAF9yZWxzLy5yZWxzUEsBAi0AFAAGAAgAAAAhAMebsDL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vexwAAANwAAAAPAAAAZHJzL2Rvd25yZXYueG1sRI9Ba8JA&#10;FITvQv/D8gq9mU0raEmzSiuIHvSgFWxvj+xrEs2+DdltEv31riB4HGbmGyad9aYSLTWutKzgNYpB&#10;EGdWl5wr2H8vhu8gnEfWWFkmBWdyMJs+DVJMtO14S+3O5yJA2CWooPC+TqR0WUEGXWRr4uD92cag&#10;D7LJpW6wC3BTybc4HkuDJYeFAmuaF5Sddv9GwWp9OF+O2S+O8sVkM/+6LNc/eqnUy3P/+QHCU+8f&#10;4Xt7pRVM4hHczoQjIKdXAAAA//8DAFBLAQItABQABgAIAAAAIQDb4fbL7gAAAIUBAAATAAAAAAAA&#10;AAAAAAAAAAAAAABbQ29udGVudF9UeXBlc10ueG1sUEsBAi0AFAAGAAgAAAAhAFr0LFu/AAAAFQEA&#10;AAsAAAAAAAAAAAAAAAAAHwEAAF9yZWxzLy5yZWxzUEsBAi0AFAAGAAgAAAAhAFgFi97HAAAA3AAA&#10;AA8AAAAAAAAAAAAAAAAABwIAAGRycy9kb3ducmV2LnhtbFBLBQYAAAAAAwADALcAAAD7Ag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xyAAAANwAAAAPAAAAZHJzL2Rvd25yZXYueG1sRI9Pa8JA&#10;FMTvgt9heUJvZtMWq8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C4oLYxyAAAANwA&#10;AAAPAAAAAAAAAAAAAAAAAAcCAABkcnMvZG93bnJldi54bWxQSwUGAAAAAAMAAwC3AAAA/AI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3dxwAAANwAAAAPAAAAZHJzL2Rvd25yZXYueG1sRI9Ba8JA&#10;FITvQv/D8gq9NZu2YCS6SiuIOeihVlBvj93XJG32bchuNfrrXaHgcZiZb5jJrLeNOFLna8cKXpIU&#10;BLF2puZSwfZr8TwC4QOywcYxKTiTh9n0YTDB3LgTf9JxE0oRIexzVFCF0OZSel2RRZ+4ljh6366z&#10;GKLsSmk6PEW4beRrmg6lxZrjQoUtzSvSv5s/q6BY7c6XH33At3KRrecfl+Vqb5ZKPT3272MQgfpw&#10;D/+3C6MgSzO4nYlHQE6vAAAA//8DAFBLAQItABQABgAIAAAAIQDb4fbL7gAAAIUBAAATAAAAAAAA&#10;AAAAAAAAAAAAAABbQ29udGVudF9UeXBlc10ueG1sUEsBAi0AFAAGAAgAAAAhAFr0LFu/AAAAFQEA&#10;AAsAAAAAAAAAAAAAAAAAHwEAAF9yZWxzLy5yZWxzUEsBAi0AFAAGAAgAAAAhACc+jd3HAAAA3AAA&#10;AA8AAAAAAAAAAAAAAAAABwIAAGRycy9kb3ducmV2LnhtbFBLBQYAAAAAAwADALcAAAD7Ag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lPxQAAANwAAAAPAAAAZHJzL2Rvd25yZXYueG1sRI9Pa8JA&#10;FMTvQr/D8gq96aY5pCZmlSLYfwfFxIPHR/aZpM2+Ddmtpt++Kwgeh5n5DZOvRtOJMw2utazgeRaB&#10;IK6sbrlWcCg30zkI55E1dpZJwR85WC0fJjlm2l54T+fC1yJA2GWooPG+z6R0VUMG3cz2xME72cGg&#10;D3KopR7wEuCmk3EUJdJgy2GhwZ7WDVU/xa9RcHzDtC7S712pqd2+f8aJK9MvpZ4ex9cFCE+jv4dv&#10;7Q+t4CVK4XomHAG5/AcAAP//AwBQSwECLQAUAAYACAAAACEA2+H2y+4AAACFAQAAEwAAAAAAAAAA&#10;AAAAAAAAAAAAW0NvbnRlbnRfVHlwZXNdLnhtbFBLAQItABQABgAIAAAAIQBa9CxbvwAAABUBAAAL&#10;AAAAAAAAAAAAAAAAAB8BAABfcmVscy8ucmVsc1BLAQItABQABgAIAAAAIQCtaalPxQAAANwAAAAP&#10;AAAAAAAAAAAAAAAAAAcCAABkcnMvZG93bnJldi54bWxQSwUGAAAAAAMAAwC3AAAA+QI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OUxQAAANwAAAAPAAAAZHJzL2Rvd25yZXYueG1sRI9Pa8JA&#10;FMTvQr/D8gredJMctImuQQr956HSpAePj+xrkpp9G7Krxm/vFgoeh5n5DbPOR9OJMw2utawgnkcg&#10;iCurW64VfJcvsycQziNr7CyTgis5yDcPkzVm2l74i86Fr0WAsMtQQeN9n0npqoYMurntiYP3YweD&#10;PsihlnrAS4CbTiZRtJAGWw4LDfb03FB1LE5GweEV07pIf/elpvbz7SNZuDLdKTV9HLcrEJ5Gfw//&#10;t9+1gmUcw9+ZcATk5gYAAP//AwBQSwECLQAUAAYACAAAACEA2+H2y+4AAACFAQAAEwAAAAAAAAAA&#10;AAAAAAAAAAAAW0NvbnRlbnRfVHlwZXNdLnhtbFBLAQItABQABgAIAAAAIQBa9CxbvwAAABUBAAAL&#10;AAAAAAAAAAAAAAAAAB8BAABfcmVscy8ucmVsc1BLAQItABQABgAIAAAAIQDWxjOU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h4xQAAANwAAAAPAAAAZHJzL2Rvd25yZXYueG1sRI9Pi8Iw&#10;FMTvwn6H8Ba8raku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BJWAh4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xQAAANwAAAAPAAAAZHJzL2Rvd25yZXYueG1sRI9Pi8Iw&#10;FMTvwn6H8Ba8ranCqq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Cp/TW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312" behindDoc="1" locked="0" layoutInCell="1" allowOverlap="1" wp14:anchorId="1C30F94A" wp14:editId="5368FEEA">
                <wp:simplePos x="0" y="0"/>
                <wp:positionH relativeFrom="page">
                  <wp:posOffset>536575</wp:posOffset>
                </wp:positionH>
                <wp:positionV relativeFrom="page">
                  <wp:posOffset>3326130</wp:posOffset>
                </wp:positionV>
                <wp:extent cx="6483350" cy="2860040"/>
                <wp:effectExtent l="3175" t="1905" r="9525" b="508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CCDD51" id="Group 684" o:spid="_x0000_s1026" style="position:absolute;margin-left:42.25pt;margin-top:261.9pt;width:510.5pt;height:225.2pt;z-index:-251658168;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ujgQAAHcXAAAOAAAAZHJzL2Uyb0RvYy54bWzsWG1v2zYQ/j6g/4HQxw6NXiw7shCn6Nok&#10;GNBtBer+AFqiXlBJ1EjacvbrdyRFvcVuM9cthsIfolC+4/HuubuHpG5e78sC7QjjOa1WlnvlWIhU&#10;EY3zKl1Zn9b3rwILcYGrGBe0IivrkXDr9e2LX26aOiQezWgRE4bASMXDpl5ZmRB1aNs8ykiJ+RWt&#10;SQXChLISC3hlqR0z3ID1srA9x1nYDWVxzWhEOIdf32mhdavsJwmJxF9JwolAxcoC34R6MvXcyKd9&#10;e4PDlOE6y6PWDXyCFyXOK1i0M/UOC4y2LH9iqswjRjlNxFVES5smSR4RFQNE4zqTaB4Y3dYqljRs&#10;0rqDCaCd4HSy2ejP3QOrP9YfmPYehu9p9JkDLnZTp+FQLt9TrYw2zR80hnziraAq8H3CSmkCQkJ7&#10;he9jhy/ZCxTBjws/mM3mkIYIZF6wcBy/zUCUQZrkvMCfWwikc28W6ORE2V073XU8t53szx1fim0c&#10;6oWVs61zMvmtp3oIQXxgKI/Bg2BmoQqX4LkCFy2WrrQzDVUm8lxQBDJiFZI/0yEZPCAgx6BhgjU4&#10;PJk0wmE07SgI0FK8rxr+bVXzMcM1UcXIZVV0gPoG0HtGiGxUwNTTmCpFU1t8WFgDSVPzkEP9fbWk&#10;no9jBwgOoy0XD4Sq0sS791zoho9hpAo+bqthDXlIygJ6/9dXyEGwlvzTSUk7JdcovbTR2kEN0hls&#10;bRpTntFSplzXOWwMKlGvKI15Q2Pgf2o8xJlxOtpXrdcwQlgSrKNar6Zcts4avDM9BxZASUZ4RBcW&#10;n+rqOe0SDJhzypnMQsCZGw1KjYX0TC4hh6gB9lflLH8p6Y6sqZKJCRvAKr20qIZabTsM/NJymCKX&#10;UN3eLSu9HeS2ovd5UahEFJV0ZjGbuwodTos8lkLpDmfp5m3B0A7L/cB5s7j7TYYDxkZqwLtVrIxl&#10;BMd37VjgvNBj0C8AXSAdXbuSQHi4ofEj1DGjepeBXREGGWX/WKiBHWZl8b+3mBELFb9X0IxL1wf6&#10;Q0K9+PNrD17YULIZSnAVgamVJSxIvRy+FXob29YsTzNYSYdb0TdAyUkuC135p71qX4AP1GhEj4rq&#10;Og7sGhuIeMSUwVJ39XhTOC9TGvL3W/I3TAktJfcM3w8U7UPuuw1jPp3TE+VkFmTt8GbxQ3hyYeAc&#10;8KQiGFk6QKhn5MkpIkdQ7PAYt9J/oMnl9cxDc89k6zBRKqUM9bnr1cZMKQ0dtDZkSqXUW4MYTqBK&#10;6DSoJiBM3ftfpMpWV23dsJrS1f9PpcqsLeTjTGmwgnWOkaV2SxUQaH0bUeptZMSAF6J8PlFem85u&#10;j5TB9fcmSjhTdOdk03xHmnxAlYdm/U/JEm6Neu/pyTJQW8K5yfIQJkeQhDYzl5zhyeNCl6NT6IUu&#10;L+dKoM4v3MCXprcNXc6/N12amyOcRBQ149C0+DNu4P2kniun0zpqmH6G+BEnyyW03BOyXGhMz32y&#10;1N3dQ3IMxw6Qk4+Wlxv4T3ADvxws++8Cx27gijLg6y7I5V1afYmWn4+H72puSMz38tt/AQAA//8D&#10;AFBLAwQUAAYACAAAACEA9i3YY+EAAAALAQAADwAAAGRycy9kb3ducmV2LnhtbEyPwU7DMAyG70i8&#10;Q2Qkbixtt8IodadpAk4TEhsS4uY1XlutSaoma7u3JzvB0fan39+frybdioF711iDEM8iEGxKqxpT&#10;IXzt3x6WIJwno6i1hhEu7GBV3N7klCk7mk8edr4SIcS4jBBq77tMSlfWrMnNbMcm3I621+TD2FdS&#10;9TSGcN3KJIoepabGhA81dbypuTztzhrhfaRxPY9fh+3puLn87NOP723MiPd30/oFhOfJ/8Fw1Q/q&#10;UASngz0b5USLsFykgURIk3mocAXiKA2rA8Lz0yIBWeTyf4fiFwAA//8DAFBLAQItABQABgAIAAAA&#10;IQC2gziS/gAAAOEBAAATAAAAAAAAAAAAAAAAAAAAAABbQ29udGVudF9UeXBlc10ueG1sUEsBAi0A&#10;FAAGAAgAAAAhADj9If/WAAAAlAEAAAsAAAAAAAAAAAAAAAAALwEAAF9yZWxzLy5yZWxzUEsBAi0A&#10;FAAGAAgAAAAhAG5X6q6OBAAAdxcAAA4AAAAAAAAAAAAAAAAALgIAAGRycy9lMm9Eb2MueG1sUEsB&#10;Ai0AFAAGAAgAAAAhAPYt2GPhAAAACwEAAA8AAAAAAAAAAAAAAAAA6AYAAGRycy9kb3ducmV2Lnht&#10;bFBLBQYAAAAABAAEAPMAAAD2Bw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xxQAAANwAAAAPAAAAZHJzL2Rvd25yZXYueG1sRI9Ba8JA&#10;FITvgv9heUIvQTdtg0jMRmxLwYsHYxWPj+wzCWbfhuzWpP/eLRR6HGbmGybbjKYVd+pdY1nB8yIG&#10;QVxa3XCl4Ov4OV+BcB5ZY2uZFPyQg00+nWSYajvwge6Fr0SAsEtRQe19l0rpypoMuoXtiIN3tb1B&#10;H2RfSd3jEOCmlS9xvJQGGw4LNXb0XlN5K76NguPpg1meL6/dPtmd3uwQ3WQUKfU0G7drEJ5G/x/+&#10;a++0guUqgd8z4QjI/AEAAP//AwBQSwECLQAUAAYACAAAACEA2+H2y+4AAACFAQAAEwAAAAAAAAAA&#10;AAAAAAAAAAAAW0NvbnRlbnRfVHlwZXNdLnhtbFBLAQItABQABgAIAAAAIQBa9CxbvwAAABUBAAAL&#10;AAAAAAAAAAAAAAAAAB8BAABfcmVscy8ucmVsc1BLAQItABQABgAIAAAAIQBCCv7xxQAAANwAAAAP&#10;AAAAAAAAAAAAAAAAAAcCAABkcnMvZG93bnJldi54bWxQSwUGAAAAAAMAAwC3AAAA+Q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8xAAAANwAAAAPAAAAZHJzL2Rvd25yZXYueG1sRI/dasJA&#10;FITvC32H5Qje1Y2VBEldRQqCQm/8eYBD9jQJyZ7dZLcx+vRuQfBymJlvmNVmNK0YqPe1ZQXzWQKC&#10;uLC65lLB5bz7WILwAVlja5kU3MjDZv3+tsJc2ysfaTiFUkQI+xwVVCG4XEpfVGTQz6wjjt6v7Q2G&#10;KPtS6h6vEW5a+ZkkmTRYc1yo0NF3RUVz+jMKdl3aDNufzqX6tj90d3doFl2q1HQybr9ABBrDK/xs&#10;77WCbJnB/5l4BOT6AQAA//8DAFBLAQItABQABgAIAAAAIQDb4fbL7gAAAIUBAAATAAAAAAAAAAAA&#10;AAAAAAAAAABbQ29udGVudF9UeXBlc10ueG1sUEsBAi0AFAAGAAgAAAAhAFr0LFu/AAAAFQEAAAsA&#10;AAAAAAAAAAAAAAAAHwEAAF9yZWxzLy5yZWxzUEsBAi0AFAAGAAgAAAAhAF4Uh/zEAAAA3AAAAA8A&#10;AAAAAAAAAAAAAAAABwIAAGRycy9kb3ducmV2LnhtbFBLBQYAAAAAAwADALcAAAD4Ag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YVwQAAANwAAAAPAAAAZHJzL2Rvd25yZXYueG1sRE/NisIw&#10;EL4v+A5hBG9r6i6VUo0igqDgZV0fYGjGtrSZpE2s1ac3h4U9fnz/6+1oWjFQ72vLChbzBARxYXXN&#10;pYLr7+EzA+EDssbWMil4koftZvKxxlzbB//QcAmliCHsc1RQheByKX1RkUE/t444cjfbGwwR9qXU&#10;PT5iuGnlV5IspcGaY0OFjvYVFc3lbhQcurQZdufOpfp5PHUvd2q+u1Sp2XTcrUAEGsO/+M991AqW&#10;WVwbz8QjIDdvAAAA//8DAFBLAQItABQABgAIAAAAIQDb4fbL7gAAAIUBAAATAAAAAAAAAAAAAAAA&#10;AAAAAABbQ29udGVudF9UeXBlc10ueG1sUEsBAi0AFAAGAAgAAAAhAFr0LFu/AAAAFQEAAAsAAAAA&#10;AAAAAAAAAAAAHwEAAF9yZWxzLy5yZWxzUEsBAi0AFAAGAAgAAAAhAEDHthXBAAAA3AAAAA8AAAAA&#10;AAAAAAAAAAAABwIAAGRycy9kb3ducmV2LnhtbFBLBQYAAAAAAwADALcAAAD1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ZwwAAANwAAAAPAAAAZHJzL2Rvd25yZXYueG1sRE9Na8JA&#10;EL0L/odlhN500x5CTV1F2gRC24vRgt7G7DQJzc6G7DZJ/333IHh8vO/NbjKtGKh3jWUFj6sIBHFp&#10;dcOVgtMxWz6DcB5ZY2uZFPyRg912Pttgou3IBxoKX4kQwi5BBbX3XSKlK2sy6Fa2Iw7ct+0N+gD7&#10;SuoexxBuWvkURbE02HBoqLGj15rKn+LXKHjfn4may+eUFlfO3r7S8+HD50o9LKb9CwhPk7+Lb+5c&#10;K4jXYX44E46A3P4DAAD//wMAUEsBAi0AFAAGAAgAAAAhANvh9svuAAAAhQEAABMAAAAAAAAAAAAA&#10;AAAAAAAAAFtDb250ZW50X1R5cGVzXS54bWxQSwECLQAUAAYACAAAACEAWvQsW78AAAAVAQAACwAA&#10;AAAAAAAAAAAAAAAfAQAAX3JlbHMvLnJlbHNQSwECLQAUAAYACAAAACEA8nOM2c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3" behindDoc="1" locked="0" layoutInCell="1" allowOverlap="1" wp14:anchorId="1DD85D7B" wp14:editId="6524E44D">
                <wp:simplePos x="0" y="0"/>
                <wp:positionH relativeFrom="page">
                  <wp:posOffset>536575</wp:posOffset>
                </wp:positionH>
                <wp:positionV relativeFrom="page">
                  <wp:posOffset>7066915</wp:posOffset>
                </wp:positionV>
                <wp:extent cx="6483350" cy="2905125"/>
                <wp:effectExtent l="3175" t="8890" r="9525" b="1016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AB758C" id="Group 675" o:spid="_x0000_s1026" style="position:absolute;margin-left:42.25pt;margin-top:556.45pt;width:510.5pt;height:228.75pt;z-index:-251658167;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NlhQQAAJAXAAAOAAAAZHJzL2Uyb0RvYy54bWzsWNtu4zYQfS/QfyD02GIjyXcLcRbb3SQo&#10;sG0XWPcDaN1RSVRJ2XL263tIipIs292umwQF6oc4lDgczpyZORzq9u0+z8gu5CJlxcpybxyLhIXP&#10;grSIV9bv64c3C4uIihYBzVgRrqynUFhv777/7rYuvXDEEpYFISdQUgivLldWUlWlZ9vCT8KcihtW&#10;hgUmI8ZzWuGRx3bAaQ3teWaPHGdm14wHJWd+KATeftCT1p3SH0WhX/0WRSKsSLayYFulfrn63chf&#10;++6WejGnZZL6jRn0AitymhbYtFX1gVaUbHl6pCpPfc4Ei6obn+U2i6LUD5UP8MZ1Bt48crYtlS+x&#10;V8dlCxOgHeB0sVr/190jLz+Xn7i2HsOPzP9DABe7LmOvPy+fYy1MNvUvLEA86bZiyvF9xHOpAi6R&#10;vcL3qcU33FfEx8vZZDEeTxEGH3OjpTN1R1MdAT9BmOS6xWRqEcy6rjtamrn7Zr3rjNxm9WQ6V0tt&#10;6umdlbWNdTL6jal6CC8+cZIGMGE+sUhBc5iu0CWzxUhuM/RVRvK5sFhIl7VP44n2ySACjxyDh/HW&#10;IHG8yk96SBysOwsDqkp0iSP+XeJ8TmgZqnwUMjFaSBEyDekDD0NZq0B1rFFVgia9RD+3ejN1KTyB&#10;FPxqVn0Dki0i1PO3onoMmUpPuvsoKl30AUYq6YPG+jUiEeUZ6v/HN8Qh2Ez+6bDErZBrhH6wydoh&#10;NdExbHQaVSMjpVS5rnNa2diISWWjvjLYHxsLaWKM9vdFYzVGhEqSdVT5lUzI8lnDOlN30AAh6eEZ&#10;WWw+lNVrmi042HPIm9wi4M2NBqWklbRMbiGHpEbdqoSWb3K2C9dMzVUDRsAu3WxW9KWagujZpeex&#10;RG4BVtIDta20thfbgj2kWaYCkRXSmJkkG2mBYFkayEn1wOPN+4yTHZVngvNudv+TdAfKDsTAvUWg&#10;lCUhDe6bcUXTTI8hnwFd8I5OXskhwtuw4AmJzJk+aXAyYpAw/sUiNU6ZlSX+3FIeWiT7uUA1Lt3J&#10;BFlXqQdw2ggPvD+z6c/QwoeqlVVZCL0cvq/0UbYteRon2MlV7hbsHWg5SmWiK/u0Vc0DCEGNDhhS&#10;sV1Lg21lz0xlG7JU5fCyZNkeAOPmADBkiZqSB8dkOj06NfDGMOzRqTFYhridPjFehSrnBtAeVbov&#10;Q5VHkJzBsQXksJq+gSnd6Ww5ITiyTcROs6UWS0gXwE5uyJdQdVphnzHVjqRTCE8u4EyUHLIKzKlJ&#10;4G85s5FVhxt2U7L6/6WcmTQJfZ4yDVzY5xxrarNUbULqypgSU8Wlr8+YuO8ctJfzha7uw1b6OdtL&#10;NBdd02wq8EytI2VNp31yWddh/qdYc2lA7VhzrnheHrnoRJ+twTwJyhksUWnm0tPvQq68eaIvvfLm&#10;tdNE13n+Wr5Ahhzy5uylebO9TKJ7GXSa/+Ra3q3qSHO4rqWI4deJ1+g1F7gLDq/l8/nL9Jq6vmWD&#10;9xUkW0Qubjav1/Lrtfx/cS1XnIHPvrisy3ZRfaKW35X7z+oi77Uf0u/+AgAA//8DAFBLAwQUAAYA&#10;CAAAACEAZnGx6uMAAAANAQAADwAAAGRycy9kb3ducmV2LnhtbEyPwW7CMBBE75X6D9ZW6q3YpqSl&#10;aRyEUNsTQipUQtxMvCQRsR3FJgl/3+XU3nZnRrNvs8VoG9ZjF2rvFMiJAIau8KZ2pYKf3efTHFiI&#10;2hndeIcKrhhgkd/fZTo1fnDf2G9jyajEhVQrqGJsU85DUaHVYeJbdOSdfGd1pLUruen0QOW24VMh&#10;XrjVtaMLlW5xVWFx3l6sgq9BD8tn+dGvz6fV9bBLNvu1RKUeH8blO7CIY/wLww2f0CEnpqO/OBNY&#10;o2A+SyhJupTTN2C3hBQJaUeaklcxA55n/P8X+S8AAAD//wMAUEsBAi0AFAAGAAgAAAAhALaDOJL+&#10;AAAA4QEAABMAAAAAAAAAAAAAAAAAAAAAAFtDb250ZW50X1R5cGVzXS54bWxQSwECLQAUAAYACAAA&#10;ACEAOP0h/9YAAACUAQAACwAAAAAAAAAAAAAAAAAvAQAAX3JlbHMvLnJlbHNQSwECLQAUAAYACAAA&#10;ACEAzxgjZYUEAACQFwAADgAAAAAAAAAAAAAAAAAuAgAAZHJzL2Uyb0RvYy54bWxQSwECLQAUAAYA&#10;CAAAACEAZnGx6uMAAAANAQAADwAAAAAAAAAAAAAAAADfBgAAZHJzL2Rvd25yZXYueG1sUEsFBgAA&#10;AAAEAAQA8wAAAO8HA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m7xgAAANwAAAAPAAAAZHJzL2Rvd25yZXYueG1sRI9Ba8JA&#10;FITvBf/D8oTe6qZCbYmuIppAsL2YVtDbM/uaBLNvQ3aN6b/vFoQeh5n5hlmsBtOInjpXW1bwPIlA&#10;EBdW11wq+PpMn95AOI+ssbFMCn7IwWo5elhgrO2N99TnvhQBwi5GBZX3bSylKyoy6Ca2JQ7et+0M&#10;+iC7UuoObwFuGjmNopk0WHNYqLClTUXFJb8aBbv1kag+fQxJfuZ0e0iO+3efKfU4HtZzEJ4G/x++&#10;tzOtYPb6An9nwhGQy18AAAD//wMAUEsBAi0AFAAGAAgAAAAhANvh9svuAAAAhQEAABMAAAAAAAAA&#10;AAAAAAAAAAAAAFtDb250ZW50X1R5cGVzXS54bWxQSwECLQAUAAYACAAAACEAWvQsW78AAAAVAQAA&#10;CwAAAAAAAAAAAAAAAAAfAQAAX3JlbHMvLnJlbHNQSwECLQAUAAYACAAAACEAUgjJu8YAAADc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qJxAAAANwAAAAPAAAAZHJzL2Rvd25yZXYueG1sRI9Ba8JA&#10;FITvBf/D8gQvopt6MCW6ikil9VjtQW/P7DMJZt/G3W2S/nu3IPQ4zMw3zHLdm1q05HxlWcHrNAFB&#10;nFtdcaHg+7ibvIHwAVljbZkU/JKH9WrwssRM246/qD2EQkQI+wwVlCE0mZQ+L8mgn9qGOHpX6wyG&#10;KF0htcMuwk0tZ0kylwYrjgslNrQtKb8dfoyC8b3TJ0x3l3f3kd5bPOsN77VSo2G/WYAI1If/8LP9&#10;qRXM0xT+zsQjIFcPAAAA//8DAFBLAQItABQABgAIAAAAIQDb4fbL7gAAAIUBAAATAAAAAAAAAAAA&#10;AAAAAAAAAABbQ29udGVudF9UeXBlc10ueG1sUEsBAi0AFAAGAAgAAAAhAFr0LFu/AAAAFQEAAAsA&#10;AAAAAAAAAAAAAAAAHwEAAF9yZWxzLy5yZWxzUEsBAi0AFAAGAAgAAAAhACbO6onEAAAA3AAAAA8A&#10;AAAAAAAAAAAAAAAABwIAAGRycy9kb3ducmV2LnhtbFBLBQYAAAAAAwADALcAAAD4Ag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tgxAAAANwAAAAPAAAAZHJzL2Rvd25yZXYueG1sRI/BbsIw&#10;EETvSPyDtUi9IHDogUCKQQgVtT1COcBtGy9JRLwOtpukf19XQupxNDNvNKtNb2rRkvOVZQWzaQKC&#10;OLe64kLB6XM/WYDwAVljbZkU/JCHzXo4WGGmbccHao+hEBHCPkMFZQhNJqXPSzLop7Yhjt7VOoMh&#10;SldI7bCLcFPL5ySZS4MVx4USG9qVlN+O30bB+N7pM6b7r1f3lt5bvOgtf2ilnkb99gVEoD78hx/t&#10;d61gni7h70w8AnL9CwAA//8DAFBLAQItABQABgAIAAAAIQDb4fbL7gAAAIUBAAATAAAAAAAAAAAA&#10;AAAAAAAAAABbQ29udGVudF9UeXBlc10ueG1sUEsBAi0AFAAGAAgAAAAhAFr0LFu/AAAAFQEAAAsA&#10;AAAAAAAAAAAAAAAAHwEAAF9yZWxzLy5yZWxzUEsBAi0AFAAGAAgAAAAhADgd22DEAAAA3AAAAA8A&#10;AAAAAAAAAAAAAAAABwIAAGRycy9kb3ducmV2LnhtbFBLBQYAAAAAAwADALcAAAD4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fxQAAANwAAAAPAAAAZHJzL2Rvd25yZXYueG1sRI9Pa8JA&#10;FMTvBb/D8gRvdaOHEKKriH9AtBejBXt7zb4mwezbkF2T9Nt3C4Ueh5n5DbNcD6YWHbWusqxgNo1A&#10;EOdWV1wouF0PrwkI55E11pZJwTc5WK9GL0tMte35Ql3mCxEg7FJUUHrfpFK6vCSDbmob4uB92dag&#10;D7ItpG6xD3BTy3kUxdJgxWGhxIa2JeWP7GkUnDZ3ourjbdhnn3zYve/vl7M/KjUZD5sFCE+D/w//&#10;tY9aQZzM4PdMOAJy9QMAAP//AwBQSwECLQAUAAYACAAAACEA2+H2y+4AAACFAQAAEwAAAAAAAAAA&#10;AAAAAAAAAAAAW0NvbnRlbnRfVHlwZXNdLnhtbFBLAQItABQABgAIAAAAIQBa9CxbvwAAABUBAAAL&#10;AAAAAAAAAAAAAAAAAB8BAABfcmVscy8ucmVsc1BLAQItABQABgAIAAAAIQAY5r+f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251658314" behindDoc="1" locked="0" layoutInCell="1" allowOverlap="1" wp14:anchorId="10870A1C" wp14:editId="7B124AB4">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0A1C" id="Text Box 674" o:spid="_x0000_s1068" type="#_x0000_t202" style="position:absolute;margin-left:219.4pt;margin-top:27.85pt;width:334.55pt;height:30.05pt;z-index:-251658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315" behindDoc="1" locked="0" layoutInCell="1" allowOverlap="1" wp14:anchorId="279B8028" wp14:editId="5FC18E5B">
                <wp:simplePos x="0" y="0"/>
                <wp:positionH relativeFrom="page">
                  <wp:posOffset>542925</wp:posOffset>
                </wp:positionH>
                <wp:positionV relativeFrom="page">
                  <wp:posOffset>7070090</wp:posOffset>
                </wp:positionV>
                <wp:extent cx="6470650" cy="2898775"/>
                <wp:effectExtent l="0" t="2540" r="0" b="381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B004D" w14:textId="5DB790D8" w:rsidR="00101CA1" w:rsidRDefault="00DD78DC" w:rsidP="00643138">
                            <w:pPr>
                              <w:spacing w:before="5"/>
                              <w:ind w:left="40"/>
                              <w:rPr>
                                <w:rFonts w:ascii="Arial" w:eastAsia="Times New Roman" w:hAnsi="Arial" w:cs="Arial"/>
                              </w:rPr>
                            </w:pPr>
                            <w:r w:rsidRPr="0034385B">
                              <w:rPr>
                                <w:rFonts w:ascii="Arial" w:eastAsia="Times New Roman" w:hAnsi="Arial" w:cs="Arial"/>
                              </w:rPr>
                              <w:t>The investment into S</w:t>
                            </w:r>
                            <w:r w:rsidR="00B844EE">
                              <w:rPr>
                                <w:rFonts w:ascii="Arial" w:eastAsia="Times New Roman" w:hAnsi="Arial" w:cs="Arial"/>
                              </w:rPr>
                              <w:t xml:space="preserve">pecial </w:t>
                            </w:r>
                            <w:r w:rsidR="0078614F">
                              <w:rPr>
                                <w:rFonts w:ascii="Arial" w:eastAsia="Times New Roman" w:hAnsi="Arial" w:cs="Arial"/>
                              </w:rPr>
                              <w:t>Olympics</w:t>
                            </w:r>
                            <w:r w:rsidR="0078614F" w:rsidRPr="0034385B">
                              <w:rPr>
                                <w:rFonts w:ascii="Arial" w:eastAsia="Times New Roman" w:hAnsi="Arial" w:cs="Arial"/>
                              </w:rPr>
                              <w:t xml:space="preserve"> covers</w:t>
                            </w:r>
                            <w:r w:rsidRPr="0034385B">
                              <w:rPr>
                                <w:rFonts w:ascii="Arial" w:eastAsia="Times New Roman" w:hAnsi="Arial" w:cs="Arial"/>
                              </w:rPr>
                              <w:t xml:space="preserve"> all Northern Ireland, therefore the investment will benefit both rural areas and urban area</w:t>
                            </w:r>
                            <w:r w:rsidR="008C14E4">
                              <w:rPr>
                                <w:rFonts w:ascii="Arial" w:eastAsia="Times New Roman" w:hAnsi="Arial" w:cs="Arial"/>
                              </w:rPr>
                              <w:t>s.</w:t>
                            </w:r>
                            <w:r w:rsidR="00B844EE">
                              <w:rPr>
                                <w:rFonts w:ascii="Arial" w:eastAsia="Times New Roman" w:hAnsi="Arial" w:cs="Arial"/>
                              </w:rPr>
                              <w:t xml:space="preserve"> </w:t>
                            </w:r>
                            <w:r w:rsidR="00352656">
                              <w:rPr>
                                <w:rFonts w:ascii="Arial" w:eastAsia="Times New Roman" w:hAnsi="Arial" w:cs="Arial"/>
                              </w:rPr>
                              <w:t xml:space="preserve">There are </w:t>
                            </w:r>
                            <w:r w:rsidR="00DE6D1B">
                              <w:rPr>
                                <w:rFonts w:ascii="Arial" w:eastAsia="Times New Roman" w:hAnsi="Arial" w:cs="Arial"/>
                              </w:rPr>
                              <w:t xml:space="preserve">40 </w:t>
                            </w:r>
                            <w:r w:rsidR="002541F2">
                              <w:rPr>
                                <w:rFonts w:ascii="Arial" w:eastAsia="Times New Roman" w:hAnsi="Arial" w:cs="Arial"/>
                              </w:rPr>
                              <w:t>S</w:t>
                            </w:r>
                            <w:r w:rsidR="00DE6D1B">
                              <w:rPr>
                                <w:rFonts w:ascii="Arial" w:eastAsia="Times New Roman" w:hAnsi="Arial" w:cs="Arial"/>
                              </w:rPr>
                              <w:t xml:space="preserve">pecial </w:t>
                            </w:r>
                            <w:r w:rsidR="00643138">
                              <w:rPr>
                                <w:rFonts w:ascii="Arial" w:eastAsia="Times New Roman" w:hAnsi="Arial" w:cs="Arial"/>
                              </w:rPr>
                              <w:t>Olympic</w:t>
                            </w:r>
                            <w:r w:rsidR="00DE6D1B">
                              <w:rPr>
                                <w:rFonts w:ascii="Arial" w:eastAsia="Times New Roman" w:hAnsi="Arial" w:cs="Arial"/>
                              </w:rPr>
                              <w:t xml:space="preserve"> clubs in Northern Ireland offering a range of </w:t>
                            </w:r>
                            <w:r w:rsidR="00C05409">
                              <w:rPr>
                                <w:rFonts w:ascii="Arial" w:eastAsia="Times New Roman" w:hAnsi="Arial" w:cs="Arial"/>
                              </w:rPr>
                              <w:t>sports</w:t>
                            </w:r>
                            <w:r w:rsidR="002541F2">
                              <w:rPr>
                                <w:rFonts w:ascii="Arial" w:eastAsia="Times New Roman" w:hAnsi="Arial" w:cs="Arial"/>
                              </w:rPr>
                              <w:t xml:space="preserve">. </w:t>
                            </w:r>
                            <w:proofErr w:type="gramStart"/>
                            <w:r w:rsidR="002541F2">
                              <w:rPr>
                                <w:rFonts w:ascii="Arial" w:eastAsia="Times New Roman" w:hAnsi="Arial" w:cs="Arial"/>
                              </w:rPr>
                              <w:t>T</w:t>
                            </w:r>
                            <w:r w:rsidR="00C677CA">
                              <w:rPr>
                                <w:rFonts w:ascii="Arial" w:eastAsia="Times New Roman" w:hAnsi="Arial" w:cs="Arial"/>
                              </w:rPr>
                              <w:t>he majority of</w:t>
                            </w:r>
                            <w:proofErr w:type="gramEnd"/>
                            <w:r w:rsidR="00C677CA">
                              <w:rPr>
                                <w:rFonts w:ascii="Arial" w:eastAsia="Times New Roman" w:hAnsi="Arial" w:cs="Arial"/>
                              </w:rPr>
                              <w:t xml:space="preserve"> the</w:t>
                            </w:r>
                            <w:r w:rsidR="005C086B">
                              <w:rPr>
                                <w:rFonts w:ascii="Arial" w:eastAsia="Times New Roman" w:hAnsi="Arial" w:cs="Arial"/>
                              </w:rPr>
                              <w:t>s</w:t>
                            </w:r>
                            <w:r w:rsidR="00C677CA">
                              <w:rPr>
                                <w:rFonts w:ascii="Arial" w:eastAsia="Times New Roman" w:hAnsi="Arial" w:cs="Arial"/>
                              </w:rPr>
                              <w:t xml:space="preserve">e clubs </w:t>
                            </w:r>
                            <w:r w:rsidR="00E63AC8">
                              <w:rPr>
                                <w:rFonts w:ascii="Arial" w:eastAsia="Times New Roman" w:hAnsi="Arial" w:cs="Arial"/>
                              </w:rPr>
                              <w:t>may be</w:t>
                            </w:r>
                            <w:r w:rsidR="00C677CA">
                              <w:rPr>
                                <w:rFonts w:ascii="Arial" w:eastAsia="Times New Roman" w:hAnsi="Arial" w:cs="Arial"/>
                              </w:rPr>
                              <w:t xml:space="preserve"> in urban areas</w:t>
                            </w:r>
                            <w:r w:rsidR="005C086B">
                              <w:rPr>
                                <w:rFonts w:ascii="Arial" w:eastAsia="Times New Roman" w:hAnsi="Arial" w:cs="Arial"/>
                              </w:rPr>
                              <w:t xml:space="preserve"> where there is more demand</w:t>
                            </w:r>
                            <w:r w:rsidR="00C677CA">
                              <w:rPr>
                                <w:rFonts w:ascii="Arial" w:eastAsia="Times New Roman" w:hAnsi="Arial" w:cs="Arial"/>
                              </w:rPr>
                              <w:t xml:space="preserve"> but there are clubs in rural areas and people with a learning disability living</w:t>
                            </w:r>
                            <w:r w:rsidR="004A230C">
                              <w:rPr>
                                <w:rFonts w:ascii="Arial" w:eastAsia="Times New Roman" w:hAnsi="Arial" w:cs="Arial"/>
                              </w:rPr>
                              <w:t xml:space="preserve"> </w:t>
                            </w:r>
                            <w:r w:rsidR="00C677CA">
                              <w:rPr>
                                <w:rFonts w:ascii="Arial" w:eastAsia="Times New Roman" w:hAnsi="Arial" w:cs="Arial"/>
                              </w:rPr>
                              <w:t xml:space="preserve">in </w:t>
                            </w:r>
                            <w:r w:rsidR="00E63AC8">
                              <w:rPr>
                                <w:rFonts w:ascii="Arial" w:eastAsia="Times New Roman" w:hAnsi="Arial" w:cs="Arial"/>
                              </w:rPr>
                              <w:t xml:space="preserve">those </w:t>
                            </w:r>
                            <w:r w:rsidR="00C677CA">
                              <w:rPr>
                                <w:rFonts w:ascii="Arial" w:eastAsia="Times New Roman" w:hAnsi="Arial" w:cs="Arial"/>
                              </w:rPr>
                              <w:t xml:space="preserve">rural areas </w:t>
                            </w:r>
                            <w:r w:rsidR="005C086B">
                              <w:rPr>
                                <w:rFonts w:ascii="Arial" w:eastAsia="Times New Roman" w:hAnsi="Arial" w:cs="Arial"/>
                              </w:rPr>
                              <w:t xml:space="preserve">also </w:t>
                            </w:r>
                            <w:r w:rsidR="004A230C">
                              <w:rPr>
                                <w:rFonts w:ascii="Arial" w:eastAsia="Times New Roman" w:hAnsi="Arial" w:cs="Arial"/>
                              </w:rPr>
                              <w:t>can avail of club</w:t>
                            </w:r>
                            <w:r w:rsidR="00E63AC8">
                              <w:rPr>
                                <w:rFonts w:ascii="Arial" w:eastAsia="Times New Roman" w:hAnsi="Arial" w:cs="Arial"/>
                              </w:rPr>
                              <w:t xml:space="preserve"> services </w:t>
                            </w:r>
                            <w:r w:rsidR="0010533E">
                              <w:rPr>
                                <w:rFonts w:ascii="Arial" w:eastAsia="Times New Roman" w:hAnsi="Arial" w:cs="Arial"/>
                              </w:rPr>
                              <w:t xml:space="preserve">in rural or </w:t>
                            </w:r>
                            <w:r w:rsidR="004A230C">
                              <w:rPr>
                                <w:rFonts w:ascii="Arial" w:eastAsia="Times New Roman" w:hAnsi="Arial" w:cs="Arial"/>
                              </w:rPr>
                              <w:t>neighboring urban settings.</w:t>
                            </w:r>
                            <w:r w:rsidR="0055283F">
                              <w:rPr>
                                <w:rFonts w:ascii="Arial" w:eastAsia="Times New Roman" w:hAnsi="Arial" w:cs="Arial"/>
                              </w:rPr>
                              <w:t xml:space="preserve"> Special Olympics </w:t>
                            </w:r>
                            <w:r w:rsidR="00BB0119">
                              <w:rPr>
                                <w:rFonts w:ascii="Arial" w:eastAsia="Times New Roman" w:hAnsi="Arial" w:cs="Arial"/>
                              </w:rPr>
                              <w:t>Ulster</w:t>
                            </w:r>
                            <w:r w:rsidR="0055283F">
                              <w:rPr>
                                <w:rFonts w:ascii="Arial" w:eastAsia="Times New Roman" w:hAnsi="Arial" w:cs="Arial"/>
                              </w:rPr>
                              <w:t xml:space="preserve"> </w:t>
                            </w:r>
                            <w:r w:rsidR="0010533E">
                              <w:rPr>
                                <w:rFonts w:ascii="Arial" w:eastAsia="Times New Roman" w:hAnsi="Arial" w:cs="Arial"/>
                              </w:rPr>
                              <w:t>is</w:t>
                            </w:r>
                            <w:r w:rsidR="0055283F">
                              <w:rPr>
                                <w:rFonts w:ascii="Arial" w:eastAsia="Times New Roman" w:hAnsi="Arial" w:cs="Arial"/>
                              </w:rPr>
                              <w:t xml:space="preserve"> </w:t>
                            </w:r>
                            <w:proofErr w:type="spellStart"/>
                            <w:r w:rsidR="0055283F">
                              <w:rPr>
                                <w:rFonts w:ascii="Arial" w:eastAsia="Times New Roman" w:hAnsi="Arial" w:cs="Arial"/>
                              </w:rPr>
                              <w:t>cognisant</w:t>
                            </w:r>
                            <w:proofErr w:type="spellEnd"/>
                            <w:r w:rsidR="0055283F">
                              <w:rPr>
                                <w:rFonts w:ascii="Arial" w:eastAsia="Times New Roman" w:hAnsi="Arial" w:cs="Arial"/>
                              </w:rPr>
                              <w:t xml:space="preserve"> of </w:t>
                            </w:r>
                            <w:r w:rsidR="00021097">
                              <w:rPr>
                                <w:rFonts w:ascii="Arial" w:eastAsia="Times New Roman" w:hAnsi="Arial" w:cs="Arial"/>
                              </w:rPr>
                              <w:t>the needs of all their members</w:t>
                            </w:r>
                            <w:r w:rsidR="0010533E">
                              <w:rPr>
                                <w:rFonts w:ascii="Arial" w:eastAsia="Times New Roman" w:hAnsi="Arial" w:cs="Arial"/>
                              </w:rPr>
                              <w:t>,</w:t>
                            </w:r>
                            <w:r w:rsidR="00021097">
                              <w:rPr>
                                <w:rFonts w:ascii="Arial" w:eastAsia="Times New Roman" w:hAnsi="Arial" w:cs="Arial"/>
                              </w:rPr>
                              <w:t xml:space="preserve"> </w:t>
                            </w:r>
                            <w:r w:rsidR="005D64A8">
                              <w:rPr>
                                <w:rFonts w:ascii="Arial" w:eastAsia="Times New Roman" w:hAnsi="Arial" w:cs="Arial"/>
                              </w:rPr>
                              <w:t xml:space="preserve">particularly </w:t>
                            </w:r>
                            <w:r w:rsidR="000E4ABB">
                              <w:rPr>
                                <w:rFonts w:ascii="Arial" w:eastAsia="Times New Roman" w:hAnsi="Arial" w:cs="Arial"/>
                              </w:rPr>
                              <w:t>a</w:t>
                            </w:r>
                            <w:r w:rsidR="005D64A8">
                              <w:rPr>
                                <w:rFonts w:ascii="Arial" w:eastAsia="Times New Roman" w:hAnsi="Arial" w:cs="Arial"/>
                              </w:rPr>
                              <w:t xml:space="preserve">round barriers to participation </w:t>
                            </w:r>
                            <w:r w:rsidR="00643138">
                              <w:rPr>
                                <w:rFonts w:ascii="Arial" w:eastAsia="Times New Roman" w:hAnsi="Arial" w:cs="Arial"/>
                              </w:rPr>
                              <w:t>e.g.,</w:t>
                            </w:r>
                            <w:r w:rsidR="005D64A8">
                              <w:rPr>
                                <w:rFonts w:ascii="Arial" w:eastAsia="Times New Roman" w:hAnsi="Arial" w:cs="Arial"/>
                              </w:rPr>
                              <w:t xml:space="preserve"> travel and cost</w:t>
                            </w:r>
                            <w:r w:rsidR="00380CD7">
                              <w:rPr>
                                <w:rFonts w:ascii="Arial" w:eastAsia="Times New Roman" w:hAnsi="Arial" w:cs="Arial"/>
                              </w:rPr>
                              <w:t xml:space="preserve">, as a result </w:t>
                            </w:r>
                            <w:r w:rsidR="006D3267">
                              <w:rPr>
                                <w:rFonts w:ascii="Arial" w:eastAsia="Times New Roman" w:hAnsi="Arial" w:cs="Arial"/>
                              </w:rPr>
                              <w:t xml:space="preserve">they will ensure </w:t>
                            </w:r>
                            <w:r w:rsidR="00864560">
                              <w:rPr>
                                <w:rFonts w:ascii="Arial" w:eastAsia="Times New Roman" w:hAnsi="Arial" w:cs="Arial"/>
                              </w:rPr>
                              <w:t xml:space="preserve">there are events and </w:t>
                            </w:r>
                            <w:r w:rsidR="004C07FC">
                              <w:rPr>
                                <w:rFonts w:ascii="Arial" w:eastAsia="Times New Roman" w:hAnsi="Arial" w:cs="Arial"/>
                              </w:rPr>
                              <w:t>competitions in areas of high social need including rural areas</w:t>
                            </w:r>
                            <w:r w:rsidR="0010533E">
                              <w:rPr>
                                <w:rFonts w:ascii="Arial" w:eastAsia="Times New Roman" w:hAnsi="Arial" w:cs="Arial"/>
                              </w:rPr>
                              <w:t>.</w:t>
                            </w:r>
                          </w:p>
                          <w:p w14:paraId="79609B23" w14:textId="77777777" w:rsidR="00101CA1" w:rsidRDefault="00101CA1" w:rsidP="006D3267">
                            <w:pPr>
                              <w:spacing w:before="5"/>
                              <w:rPr>
                                <w:rFonts w:ascii="Arial" w:eastAsia="Times New Roman" w:hAnsi="Arial" w:cs="Arial"/>
                              </w:rPr>
                            </w:pPr>
                          </w:p>
                          <w:p w14:paraId="218B0157" w14:textId="00EF38AD" w:rsidR="00C67310" w:rsidRDefault="00420B6D" w:rsidP="00E954AC">
                            <w:pPr>
                              <w:spacing w:before="5"/>
                              <w:rPr>
                                <w:rFonts w:ascii="Arial" w:eastAsia="Times New Roman" w:hAnsi="Arial" w:cs="Arial"/>
                              </w:rPr>
                            </w:pPr>
                            <w:r>
                              <w:rPr>
                                <w:rFonts w:ascii="Arial" w:eastAsia="Times New Roman" w:hAnsi="Arial" w:cs="Arial"/>
                              </w:rPr>
                              <w:t xml:space="preserve"> </w:t>
                            </w:r>
                          </w:p>
                          <w:p w14:paraId="78E09F94" w14:textId="77777777" w:rsidR="00974154" w:rsidRDefault="00974154">
                            <w:pPr>
                              <w:spacing w:before="5"/>
                              <w:ind w:left="40"/>
                              <w:rPr>
                                <w:rFonts w:ascii="Arial" w:eastAsia="Times New Roman" w:hAnsi="Arial" w:cs="Arial"/>
                              </w:rPr>
                            </w:pPr>
                          </w:p>
                          <w:p w14:paraId="09209FF3" w14:textId="77777777" w:rsidR="00974154" w:rsidRDefault="00974154" w:rsidP="00E954AC">
                            <w:pPr>
                              <w:spacing w:before="5"/>
                              <w:rPr>
                                <w:rFonts w:ascii="Arial" w:eastAsia="Times New Roman" w:hAnsi="Arial" w:cs="Arial"/>
                              </w:rPr>
                            </w:pPr>
                          </w:p>
                          <w:p w14:paraId="57F9EB06" w14:textId="77777777" w:rsidR="00D816C4" w:rsidRPr="0034385B" w:rsidRDefault="00D816C4" w:rsidP="00E954AC">
                            <w:pPr>
                              <w:spacing w:before="5"/>
                              <w:rPr>
                                <w:rFonts w:ascii="Arial" w:eastAsia="Times New Roman" w:hAnsi="Arial" w:cs="Arial"/>
                              </w:rPr>
                            </w:pPr>
                          </w:p>
                          <w:p w14:paraId="22FF1AF3" w14:textId="77777777" w:rsidR="00DD78DC" w:rsidRDefault="00DD78DC">
                            <w:pPr>
                              <w:spacing w:before="5"/>
                              <w:ind w:left="40"/>
                              <w:rPr>
                                <w:rFonts w:ascii="Times New Roman" w:eastAsia="Times New Roman" w:hAnsi="Times New Roman" w:cs="Times New Roman"/>
                                <w:sz w:val="24"/>
                                <w:szCs w:val="24"/>
                              </w:rPr>
                            </w:pPr>
                          </w:p>
                          <w:p w14:paraId="01F1358F" w14:textId="7296C080" w:rsidR="00DD78DC" w:rsidRPr="007867B4" w:rsidRDefault="00DD78DC" w:rsidP="006D3984">
                            <w:pPr>
                              <w:spacing w:before="5"/>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8028" id="Text Box 672" o:spid="_x0000_s1069" type="#_x0000_t202" style="position:absolute;margin-left:42.75pt;margin-top:556.7pt;width:509.5pt;height:228.25pt;z-index:-251658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3D1B004D" w14:textId="5DB790D8" w:rsidR="00101CA1" w:rsidRDefault="00DD78DC" w:rsidP="00643138">
                      <w:pPr>
                        <w:spacing w:before="5"/>
                        <w:ind w:left="40"/>
                        <w:rPr>
                          <w:rFonts w:ascii="Arial" w:eastAsia="Times New Roman" w:hAnsi="Arial" w:cs="Arial"/>
                        </w:rPr>
                      </w:pPr>
                      <w:r w:rsidRPr="0034385B">
                        <w:rPr>
                          <w:rFonts w:ascii="Arial" w:eastAsia="Times New Roman" w:hAnsi="Arial" w:cs="Arial"/>
                        </w:rPr>
                        <w:t>The investment into S</w:t>
                      </w:r>
                      <w:r w:rsidR="00B844EE">
                        <w:rPr>
                          <w:rFonts w:ascii="Arial" w:eastAsia="Times New Roman" w:hAnsi="Arial" w:cs="Arial"/>
                        </w:rPr>
                        <w:t xml:space="preserve">pecial </w:t>
                      </w:r>
                      <w:r w:rsidR="0078614F">
                        <w:rPr>
                          <w:rFonts w:ascii="Arial" w:eastAsia="Times New Roman" w:hAnsi="Arial" w:cs="Arial"/>
                        </w:rPr>
                        <w:t>Olympics</w:t>
                      </w:r>
                      <w:r w:rsidR="0078614F" w:rsidRPr="0034385B">
                        <w:rPr>
                          <w:rFonts w:ascii="Arial" w:eastAsia="Times New Roman" w:hAnsi="Arial" w:cs="Arial"/>
                        </w:rPr>
                        <w:t xml:space="preserve"> covers</w:t>
                      </w:r>
                      <w:r w:rsidRPr="0034385B">
                        <w:rPr>
                          <w:rFonts w:ascii="Arial" w:eastAsia="Times New Roman" w:hAnsi="Arial" w:cs="Arial"/>
                        </w:rPr>
                        <w:t xml:space="preserve"> all Northern Ireland, therefore the investment will benefit both rural areas and urban area</w:t>
                      </w:r>
                      <w:r w:rsidR="008C14E4">
                        <w:rPr>
                          <w:rFonts w:ascii="Arial" w:eastAsia="Times New Roman" w:hAnsi="Arial" w:cs="Arial"/>
                        </w:rPr>
                        <w:t>s.</w:t>
                      </w:r>
                      <w:r w:rsidR="00B844EE">
                        <w:rPr>
                          <w:rFonts w:ascii="Arial" w:eastAsia="Times New Roman" w:hAnsi="Arial" w:cs="Arial"/>
                        </w:rPr>
                        <w:t xml:space="preserve"> </w:t>
                      </w:r>
                      <w:r w:rsidR="00352656">
                        <w:rPr>
                          <w:rFonts w:ascii="Arial" w:eastAsia="Times New Roman" w:hAnsi="Arial" w:cs="Arial"/>
                        </w:rPr>
                        <w:t xml:space="preserve">There are </w:t>
                      </w:r>
                      <w:r w:rsidR="00DE6D1B">
                        <w:rPr>
                          <w:rFonts w:ascii="Arial" w:eastAsia="Times New Roman" w:hAnsi="Arial" w:cs="Arial"/>
                        </w:rPr>
                        <w:t xml:space="preserve">40 </w:t>
                      </w:r>
                      <w:r w:rsidR="002541F2">
                        <w:rPr>
                          <w:rFonts w:ascii="Arial" w:eastAsia="Times New Roman" w:hAnsi="Arial" w:cs="Arial"/>
                        </w:rPr>
                        <w:t>S</w:t>
                      </w:r>
                      <w:r w:rsidR="00DE6D1B">
                        <w:rPr>
                          <w:rFonts w:ascii="Arial" w:eastAsia="Times New Roman" w:hAnsi="Arial" w:cs="Arial"/>
                        </w:rPr>
                        <w:t xml:space="preserve">pecial </w:t>
                      </w:r>
                      <w:r w:rsidR="00643138">
                        <w:rPr>
                          <w:rFonts w:ascii="Arial" w:eastAsia="Times New Roman" w:hAnsi="Arial" w:cs="Arial"/>
                        </w:rPr>
                        <w:t>Olympic</w:t>
                      </w:r>
                      <w:r w:rsidR="00DE6D1B">
                        <w:rPr>
                          <w:rFonts w:ascii="Arial" w:eastAsia="Times New Roman" w:hAnsi="Arial" w:cs="Arial"/>
                        </w:rPr>
                        <w:t xml:space="preserve"> clubs in Northern Ireland offering a range of </w:t>
                      </w:r>
                      <w:r w:rsidR="00C05409">
                        <w:rPr>
                          <w:rFonts w:ascii="Arial" w:eastAsia="Times New Roman" w:hAnsi="Arial" w:cs="Arial"/>
                        </w:rPr>
                        <w:t>sports</w:t>
                      </w:r>
                      <w:r w:rsidR="002541F2">
                        <w:rPr>
                          <w:rFonts w:ascii="Arial" w:eastAsia="Times New Roman" w:hAnsi="Arial" w:cs="Arial"/>
                        </w:rPr>
                        <w:t xml:space="preserve">. </w:t>
                      </w:r>
                      <w:proofErr w:type="gramStart"/>
                      <w:r w:rsidR="002541F2">
                        <w:rPr>
                          <w:rFonts w:ascii="Arial" w:eastAsia="Times New Roman" w:hAnsi="Arial" w:cs="Arial"/>
                        </w:rPr>
                        <w:t>T</w:t>
                      </w:r>
                      <w:r w:rsidR="00C677CA">
                        <w:rPr>
                          <w:rFonts w:ascii="Arial" w:eastAsia="Times New Roman" w:hAnsi="Arial" w:cs="Arial"/>
                        </w:rPr>
                        <w:t>he majority of</w:t>
                      </w:r>
                      <w:proofErr w:type="gramEnd"/>
                      <w:r w:rsidR="00C677CA">
                        <w:rPr>
                          <w:rFonts w:ascii="Arial" w:eastAsia="Times New Roman" w:hAnsi="Arial" w:cs="Arial"/>
                        </w:rPr>
                        <w:t xml:space="preserve"> the</w:t>
                      </w:r>
                      <w:r w:rsidR="005C086B">
                        <w:rPr>
                          <w:rFonts w:ascii="Arial" w:eastAsia="Times New Roman" w:hAnsi="Arial" w:cs="Arial"/>
                        </w:rPr>
                        <w:t>s</w:t>
                      </w:r>
                      <w:r w:rsidR="00C677CA">
                        <w:rPr>
                          <w:rFonts w:ascii="Arial" w:eastAsia="Times New Roman" w:hAnsi="Arial" w:cs="Arial"/>
                        </w:rPr>
                        <w:t xml:space="preserve">e clubs </w:t>
                      </w:r>
                      <w:r w:rsidR="00E63AC8">
                        <w:rPr>
                          <w:rFonts w:ascii="Arial" w:eastAsia="Times New Roman" w:hAnsi="Arial" w:cs="Arial"/>
                        </w:rPr>
                        <w:t>may be</w:t>
                      </w:r>
                      <w:r w:rsidR="00C677CA">
                        <w:rPr>
                          <w:rFonts w:ascii="Arial" w:eastAsia="Times New Roman" w:hAnsi="Arial" w:cs="Arial"/>
                        </w:rPr>
                        <w:t xml:space="preserve"> in urban areas</w:t>
                      </w:r>
                      <w:r w:rsidR="005C086B">
                        <w:rPr>
                          <w:rFonts w:ascii="Arial" w:eastAsia="Times New Roman" w:hAnsi="Arial" w:cs="Arial"/>
                        </w:rPr>
                        <w:t xml:space="preserve"> where there is more demand</w:t>
                      </w:r>
                      <w:r w:rsidR="00C677CA">
                        <w:rPr>
                          <w:rFonts w:ascii="Arial" w:eastAsia="Times New Roman" w:hAnsi="Arial" w:cs="Arial"/>
                        </w:rPr>
                        <w:t xml:space="preserve"> but there are clubs in rural areas and people with a learning disability living</w:t>
                      </w:r>
                      <w:r w:rsidR="004A230C">
                        <w:rPr>
                          <w:rFonts w:ascii="Arial" w:eastAsia="Times New Roman" w:hAnsi="Arial" w:cs="Arial"/>
                        </w:rPr>
                        <w:t xml:space="preserve"> </w:t>
                      </w:r>
                      <w:r w:rsidR="00C677CA">
                        <w:rPr>
                          <w:rFonts w:ascii="Arial" w:eastAsia="Times New Roman" w:hAnsi="Arial" w:cs="Arial"/>
                        </w:rPr>
                        <w:t xml:space="preserve">in </w:t>
                      </w:r>
                      <w:r w:rsidR="00E63AC8">
                        <w:rPr>
                          <w:rFonts w:ascii="Arial" w:eastAsia="Times New Roman" w:hAnsi="Arial" w:cs="Arial"/>
                        </w:rPr>
                        <w:t xml:space="preserve">those </w:t>
                      </w:r>
                      <w:r w:rsidR="00C677CA">
                        <w:rPr>
                          <w:rFonts w:ascii="Arial" w:eastAsia="Times New Roman" w:hAnsi="Arial" w:cs="Arial"/>
                        </w:rPr>
                        <w:t xml:space="preserve">rural areas </w:t>
                      </w:r>
                      <w:r w:rsidR="005C086B">
                        <w:rPr>
                          <w:rFonts w:ascii="Arial" w:eastAsia="Times New Roman" w:hAnsi="Arial" w:cs="Arial"/>
                        </w:rPr>
                        <w:t xml:space="preserve">also </w:t>
                      </w:r>
                      <w:r w:rsidR="004A230C">
                        <w:rPr>
                          <w:rFonts w:ascii="Arial" w:eastAsia="Times New Roman" w:hAnsi="Arial" w:cs="Arial"/>
                        </w:rPr>
                        <w:t>can avail of club</w:t>
                      </w:r>
                      <w:r w:rsidR="00E63AC8">
                        <w:rPr>
                          <w:rFonts w:ascii="Arial" w:eastAsia="Times New Roman" w:hAnsi="Arial" w:cs="Arial"/>
                        </w:rPr>
                        <w:t xml:space="preserve"> services </w:t>
                      </w:r>
                      <w:r w:rsidR="0010533E">
                        <w:rPr>
                          <w:rFonts w:ascii="Arial" w:eastAsia="Times New Roman" w:hAnsi="Arial" w:cs="Arial"/>
                        </w:rPr>
                        <w:t xml:space="preserve">in rural or </w:t>
                      </w:r>
                      <w:r w:rsidR="004A230C">
                        <w:rPr>
                          <w:rFonts w:ascii="Arial" w:eastAsia="Times New Roman" w:hAnsi="Arial" w:cs="Arial"/>
                        </w:rPr>
                        <w:t>neighboring urban settings.</w:t>
                      </w:r>
                      <w:r w:rsidR="0055283F">
                        <w:rPr>
                          <w:rFonts w:ascii="Arial" w:eastAsia="Times New Roman" w:hAnsi="Arial" w:cs="Arial"/>
                        </w:rPr>
                        <w:t xml:space="preserve"> Special Olympics </w:t>
                      </w:r>
                      <w:r w:rsidR="00BB0119">
                        <w:rPr>
                          <w:rFonts w:ascii="Arial" w:eastAsia="Times New Roman" w:hAnsi="Arial" w:cs="Arial"/>
                        </w:rPr>
                        <w:t>Ulster</w:t>
                      </w:r>
                      <w:r w:rsidR="0055283F">
                        <w:rPr>
                          <w:rFonts w:ascii="Arial" w:eastAsia="Times New Roman" w:hAnsi="Arial" w:cs="Arial"/>
                        </w:rPr>
                        <w:t xml:space="preserve"> </w:t>
                      </w:r>
                      <w:r w:rsidR="0010533E">
                        <w:rPr>
                          <w:rFonts w:ascii="Arial" w:eastAsia="Times New Roman" w:hAnsi="Arial" w:cs="Arial"/>
                        </w:rPr>
                        <w:t>is</w:t>
                      </w:r>
                      <w:r w:rsidR="0055283F">
                        <w:rPr>
                          <w:rFonts w:ascii="Arial" w:eastAsia="Times New Roman" w:hAnsi="Arial" w:cs="Arial"/>
                        </w:rPr>
                        <w:t xml:space="preserve"> </w:t>
                      </w:r>
                      <w:proofErr w:type="spellStart"/>
                      <w:r w:rsidR="0055283F">
                        <w:rPr>
                          <w:rFonts w:ascii="Arial" w:eastAsia="Times New Roman" w:hAnsi="Arial" w:cs="Arial"/>
                        </w:rPr>
                        <w:t>cognisant</w:t>
                      </w:r>
                      <w:proofErr w:type="spellEnd"/>
                      <w:r w:rsidR="0055283F">
                        <w:rPr>
                          <w:rFonts w:ascii="Arial" w:eastAsia="Times New Roman" w:hAnsi="Arial" w:cs="Arial"/>
                        </w:rPr>
                        <w:t xml:space="preserve"> of </w:t>
                      </w:r>
                      <w:r w:rsidR="00021097">
                        <w:rPr>
                          <w:rFonts w:ascii="Arial" w:eastAsia="Times New Roman" w:hAnsi="Arial" w:cs="Arial"/>
                        </w:rPr>
                        <w:t>the needs of all their members</w:t>
                      </w:r>
                      <w:r w:rsidR="0010533E">
                        <w:rPr>
                          <w:rFonts w:ascii="Arial" w:eastAsia="Times New Roman" w:hAnsi="Arial" w:cs="Arial"/>
                        </w:rPr>
                        <w:t>,</w:t>
                      </w:r>
                      <w:r w:rsidR="00021097">
                        <w:rPr>
                          <w:rFonts w:ascii="Arial" w:eastAsia="Times New Roman" w:hAnsi="Arial" w:cs="Arial"/>
                        </w:rPr>
                        <w:t xml:space="preserve"> </w:t>
                      </w:r>
                      <w:r w:rsidR="005D64A8">
                        <w:rPr>
                          <w:rFonts w:ascii="Arial" w:eastAsia="Times New Roman" w:hAnsi="Arial" w:cs="Arial"/>
                        </w:rPr>
                        <w:t xml:space="preserve">particularly </w:t>
                      </w:r>
                      <w:r w:rsidR="000E4ABB">
                        <w:rPr>
                          <w:rFonts w:ascii="Arial" w:eastAsia="Times New Roman" w:hAnsi="Arial" w:cs="Arial"/>
                        </w:rPr>
                        <w:t>a</w:t>
                      </w:r>
                      <w:r w:rsidR="005D64A8">
                        <w:rPr>
                          <w:rFonts w:ascii="Arial" w:eastAsia="Times New Roman" w:hAnsi="Arial" w:cs="Arial"/>
                        </w:rPr>
                        <w:t xml:space="preserve">round barriers to participation </w:t>
                      </w:r>
                      <w:r w:rsidR="00643138">
                        <w:rPr>
                          <w:rFonts w:ascii="Arial" w:eastAsia="Times New Roman" w:hAnsi="Arial" w:cs="Arial"/>
                        </w:rPr>
                        <w:t>e.g.,</w:t>
                      </w:r>
                      <w:r w:rsidR="005D64A8">
                        <w:rPr>
                          <w:rFonts w:ascii="Arial" w:eastAsia="Times New Roman" w:hAnsi="Arial" w:cs="Arial"/>
                        </w:rPr>
                        <w:t xml:space="preserve"> travel and cost</w:t>
                      </w:r>
                      <w:r w:rsidR="00380CD7">
                        <w:rPr>
                          <w:rFonts w:ascii="Arial" w:eastAsia="Times New Roman" w:hAnsi="Arial" w:cs="Arial"/>
                        </w:rPr>
                        <w:t xml:space="preserve">, as a result </w:t>
                      </w:r>
                      <w:r w:rsidR="006D3267">
                        <w:rPr>
                          <w:rFonts w:ascii="Arial" w:eastAsia="Times New Roman" w:hAnsi="Arial" w:cs="Arial"/>
                        </w:rPr>
                        <w:t xml:space="preserve">they will ensure </w:t>
                      </w:r>
                      <w:r w:rsidR="00864560">
                        <w:rPr>
                          <w:rFonts w:ascii="Arial" w:eastAsia="Times New Roman" w:hAnsi="Arial" w:cs="Arial"/>
                        </w:rPr>
                        <w:t xml:space="preserve">there are events and </w:t>
                      </w:r>
                      <w:r w:rsidR="004C07FC">
                        <w:rPr>
                          <w:rFonts w:ascii="Arial" w:eastAsia="Times New Roman" w:hAnsi="Arial" w:cs="Arial"/>
                        </w:rPr>
                        <w:t>competitions in areas of high social need including rural areas</w:t>
                      </w:r>
                      <w:r w:rsidR="0010533E">
                        <w:rPr>
                          <w:rFonts w:ascii="Arial" w:eastAsia="Times New Roman" w:hAnsi="Arial" w:cs="Arial"/>
                        </w:rPr>
                        <w:t>.</w:t>
                      </w:r>
                    </w:p>
                    <w:p w14:paraId="79609B23" w14:textId="77777777" w:rsidR="00101CA1" w:rsidRDefault="00101CA1" w:rsidP="006D3267">
                      <w:pPr>
                        <w:spacing w:before="5"/>
                        <w:rPr>
                          <w:rFonts w:ascii="Arial" w:eastAsia="Times New Roman" w:hAnsi="Arial" w:cs="Arial"/>
                        </w:rPr>
                      </w:pPr>
                    </w:p>
                    <w:p w14:paraId="218B0157" w14:textId="00EF38AD" w:rsidR="00C67310" w:rsidRDefault="00420B6D" w:rsidP="00E954AC">
                      <w:pPr>
                        <w:spacing w:before="5"/>
                        <w:rPr>
                          <w:rFonts w:ascii="Arial" w:eastAsia="Times New Roman" w:hAnsi="Arial" w:cs="Arial"/>
                        </w:rPr>
                      </w:pPr>
                      <w:r>
                        <w:rPr>
                          <w:rFonts w:ascii="Arial" w:eastAsia="Times New Roman" w:hAnsi="Arial" w:cs="Arial"/>
                        </w:rPr>
                        <w:t xml:space="preserve"> </w:t>
                      </w:r>
                    </w:p>
                    <w:p w14:paraId="78E09F94" w14:textId="77777777" w:rsidR="00974154" w:rsidRDefault="00974154">
                      <w:pPr>
                        <w:spacing w:before="5"/>
                        <w:ind w:left="40"/>
                        <w:rPr>
                          <w:rFonts w:ascii="Arial" w:eastAsia="Times New Roman" w:hAnsi="Arial" w:cs="Arial"/>
                        </w:rPr>
                      </w:pPr>
                    </w:p>
                    <w:p w14:paraId="09209FF3" w14:textId="77777777" w:rsidR="00974154" w:rsidRDefault="00974154" w:rsidP="00E954AC">
                      <w:pPr>
                        <w:spacing w:before="5"/>
                        <w:rPr>
                          <w:rFonts w:ascii="Arial" w:eastAsia="Times New Roman" w:hAnsi="Arial" w:cs="Arial"/>
                        </w:rPr>
                      </w:pPr>
                    </w:p>
                    <w:p w14:paraId="57F9EB06" w14:textId="77777777" w:rsidR="00D816C4" w:rsidRPr="0034385B" w:rsidRDefault="00D816C4" w:rsidP="00E954AC">
                      <w:pPr>
                        <w:spacing w:before="5"/>
                        <w:rPr>
                          <w:rFonts w:ascii="Arial" w:eastAsia="Times New Roman" w:hAnsi="Arial" w:cs="Arial"/>
                        </w:rPr>
                      </w:pPr>
                    </w:p>
                    <w:p w14:paraId="22FF1AF3" w14:textId="77777777" w:rsidR="00DD78DC" w:rsidRDefault="00DD78DC">
                      <w:pPr>
                        <w:spacing w:before="5"/>
                        <w:ind w:left="40"/>
                        <w:rPr>
                          <w:rFonts w:ascii="Times New Roman" w:eastAsia="Times New Roman" w:hAnsi="Times New Roman" w:cs="Times New Roman"/>
                          <w:sz w:val="24"/>
                          <w:szCs w:val="24"/>
                        </w:rPr>
                      </w:pPr>
                    </w:p>
                    <w:p w14:paraId="01F1358F" w14:textId="7296C080" w:rsidR="00DD78DC" w:rsidRPr="007867B4" w:rsidRDefault="00DD78DC" w:rsidP="006D3984">
                      <w:pPr>
                        <w:spacing w:before="5"/>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316" behindDoc="1" locked="0" layoutInCell="1" allowOverlap="1" wp14:anchorId="139049EA" wp14:editId="4CC7E06B">
                <wp:simplePos x="0" y="0"/>
                <wp:positionH relativeFrom="page">
                  <wp:posOffset>542925</wp:posOffset>
                </wp:positionH>
                <wp:positionV relativeFrom="page">
                  <wp:posOffset>6273165</wp:posOffset>
                </wp:positionV>
                <wp:extent cx="6470650" cy="707390"/>
                <wp:effectExtent l="0" t="0" r="0" b="127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49EA" id="Text Box 671" o:spid="_x0000_s1070" type="#_x0000_t202" style="position:absolute;margin-left:42.75pt;margin-top:493.95pt;width:509.5pt;height:55.7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rPr>
        <mc:AlternateContent>
          <mc:Choice Requires="wps">
            <w:drawing>
              <wp:anchor distT="0" distB="0" distL="114300" distR="114300" simplePos="0" relativeHeight="251658317" behindDoc="1" locked="0" layoutInCell="1" allowOverlap="1" wp14:anchorId="21703F25" wp14:editId="681E0188">
                <wp:simplePos x="0" y="0"/>
                <wp:positionH relativeFrom="page">
                  <wp:posOffset>542925</wp:posOffset>
                </wp:positionH>
                <wp:positionV relativeFrom="page">
                  <wp:posOffset>3329305</wp:posOffset>
                </wp:positionV>
                <wp:extent cx="6470650" cy="2853690"/>
                <wp:effectExtent l="0" t="0" r="0" b="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7774" w14:textId="53291C5C" w:rsidR="00D816C4" w:rsidRPr="008149B3" w:rsidRDefault="00747AD3" w:rsidP="00C86A77">
                            <w:pPr>
                              <w:spacing w:before="5"/>
                              <w:jc w:val="both"/>
                              <w:rPr>
                                <w:rFonts w:ascii="Arial" w:eastAsia="Times New Roman" w:hAnsi="Arial" w:cs="Arial"/>
                              </w:rPr>
                            </w:pPr>
                            <w:r w:rsidRPr="008149B3">
                              <w:rPr>
                                <w:rFonts w:ascii="Arial" w:eastAsia="Times New Roman" w:hAnsi="Arial" w:cs="Arial"/>
                              </w:rPr>
                              <w:t xml:space="preserve">The investment provided to Special Olympics Ireland will benefit </w:t>
                            </w:r>
                            <w:r w:rsidR="00B844EE">
                              <w:rPr>
                                <w:rFonts w:ascii="Arial" w:eastAsia="Times New Roman" w:hAnsi="Arial" w:cs="Arial"/>
                              </w:rPr>
                              <w:t>S</w:t>
                            </w:r>
                            <w:r w:rsidRPr="008149B3">
                              <w:rPr>
                                <w:rFonts w:ascii="Arial" w:eastAsia="Times New Roman" w:hAnsi="Arial" w:cs="Arial"/>
                              </w:rPr>
                              <w:t>pecial Olympic clubs all over Northern Irelan</w:t>
                            </w:r>
                            <w:r w:rsidR="000E56CA" w:rsidRPr="008149B3">
                              <w:rPr>
                                <w:rFonts w:ascii="Arial" w:eastAsia="Times New Roman" w:hAnsi="Arial" w:cs="Arial"/>
                              </w:rPr>
                              <w:t xml:space="preserve">d. </w:t>
                            </w:r>
                            <w:r w:rsidR="00B844EE">
                              <w:rPr>
                                <w:rFonts w:ascii="Arial" w:eastAsia="Times New Roman" w:hAnsi="Arial" w:cs="Arial"/>
                              </w:rPr>
                              <w:t>The benefits will be experienced by those S</w:t>
                            </w:r>
                            <w:r w:rsidR="000E56CA" w:rsidRPr="008149B3">
                              <w:rPr>
                                <w:rFonts w:ascii="Arial" w:eastAsia="Times New Roman" w:hAnsi="Arial" w:cs="Arial"/>
                              </w:rPr>
                              <w:t xml:space="preserve">pecial Olympic clubs in </w:t>
                            </w:r>
                            <w:r w:rsidR="00B844EE">
                              <w:rPr>
                                <w:rFonts w:ascii="Arial" w:eastAsia="Times New Roman" w:hAnsi="Arial" w:cs="Arial"/>
                              </w:rPr>
                              <w:t>rural</w:t>
                            </w:r>
                            <w:r w:rsidR="00B844EE" w:rsidRPr="008149B3">
                              <w:rPr>
                                <w:rFonts w:ascii="Arial" w:eastAsia="Times New Roman" w:hAnsi="Arial" w:cs="Arial"/>
                              </w:rPr>
                              <w:t xml:space="preserve"> </w:t>
                            </w:r>
                            <w:r w:rsidR="000E56CA" w:rsidRPr="008149B3">
                              <w:rPr>
                                <w:rFonts w:ascii="Arial" w:eastAsia="Times New Roman" w:hAnsi="Arial" w:cs="Arial"/>
                              </w:rPr>
                              <w:t>areas</w:t>
                            </w:r>
                            <w:r w:rsidR="00F258B9">
                              <w:rPr>
                                <w:rFonts w:ascii="Arial" w:eastAsia="Times New Roman" w:hAnsi="Arial" w:cs="Arial"/>
                              </w:rPr>
                              <w:t xml:space="preserve">, examples being </w:t>
                            </w:r>
                            <w:r w:rsidR="006F0B88">
                              <w:rPr>
                                <w:rFonts w:ascii="Arial" w:eastAsia="Times New Roman" w:hAnsi="Arial" w:cs="Arial"/>
                              </w:rPr>
                              <w:t xml:space="preserve">Star Breakers Special Olympics Club in Carrickmore </w:t>
                            </w:r>
                            <w:r w:rsidR="009B4D3D">
                              <w:rPr>
                                <w:rFonts w:ascii="Arial" w:eastAsia="Times New Roman" w:hAnsi="Arial" w:cs="Arial"/>
                              </w:rPr>
                              <w:t>and S</w:t>
                            </w:r>
                            <w:r w:rsidR="00D51E2F">
                              <w:rPr>
                                <w:rFonts w:ascii="Arial" w:eastAsia="Times New Roman" w:hAnsi="Arial" w:cs="Arial"/>
                              </w:rPr>
                              <w:t>t</w:t>
                            </w:r>
                            <w:r w:rsidR="009B4D3D">
                              <w:rPr>
                                <w:rFonts w:ascii="Arial" w:eastAsia="Times New Roman" w:hAnsi="Arial" w:cs="Arial"/>
                              </w:rPr>
                              <w:t>rabane Special Olympics Club who hold club activities in Sion Mills</w:t>
                            </w:r>
                            <w:r w:rsidR="0018341E">
                              <w:rPr>
                                <w:rFonts w:ascii="Arial" w:eastAsia="Times New Roman" w:hAnsi="Arial" w:cs="Arial"/>
                              </w:rPr>
                              <w:t>.</w:t>
                            </w:r>
                            <w:r w:rsidR="009B4D3D">
                              <w:rPr>
                                <w:rFonts w:ascii="Arial" w:eastAsia="Times New Roman" w:hAnsi="Arial" w:cs="Arial"/>
                              </w:rPr>
                              <w:t xml:space="preserve"> T</w:t>
                            </w:r>
                            <w:r w:rsidR="000E56CA" w:rsidRPr="008149B3">
                              <w:rPr>
                                <w:rFonts w:ascii="Arial" w:eastAsia="Times New Roman" w:hAnsi="Arial" w:cs="Arial"/>
                              </w:rPr>
                              <w:t xml:space="preserve">here are </w:t>
                            </w:r>
                            <w:r w:rsidR="009B4D3D">
                              <w:rPr>
                                <w:rFonts w:ascii="Arial" w:eastAsia="Times New Roman" w:hAnsi="Arial" w:cs="Arial"/>
                              </w:rPr>
                              <w:t xml:space="preserve">also </w:t>
                            </w:r>
                            <w:r w:rsidR="000E56CA" w:rsidRPr="008149B3">
                              <w:rPr>
                                <w:rFonts w:ascii="Arial" w:eastAsia="Times New Roman" w:hAnsi="Arial" w:cs="Arial"/>
                              </w:rPr>
                              <w:t>clubs in regional locations</w:t>
                            </w:r>
                            <w:r w:rsidR="00B844EE">
                              <w:rPr>
                                <w:rFonts w:ascii="Arial" w:eastAsia="Times New Roman" w:hAnsi="Arial" w:cs="Arial"/>
                              </w:rPr>
                              <w:t>,</w:t>
                            </w:r>
                            <w:r w:rsidR="000E56CA" w:rsidRPr="008149B3">
                              <w:rPr>
                                <w:rFonts w:ascii="Arial" w:eastAsia="Times New Roman" w:hAnsi="Arial" w:cs="Arial"/>
                              </w:rPr>
                              <w:t xml:space="preserve"> such as Downpatrick and Coleraine</w:t>
                            </w:r>
                            <w:r w:rsidR="00B844EE">
                              <w:rPr>
                                <w:rFonts w:ascii="Arial" w:eastAsia="Times New Roman" w:hAnsi="Arial" w:cs="Arial"/>
                              </w:rPr>
                              <w:t>,</w:t>
                            </w:r>
                            <w:r w:rsidR="000E56CA" w:rsidRPr="008149B3">
                              <w:rPr>
                                <w:rFonts w:ascii="Arial" w:eastAsia="Times New Roman" w:hAnsi="Arial" w:cs="Arial"/>
                              </w:rPr>
                              <w:t xml:space="preserve"> who will have many members from neighboring rural settlements.</w:t>
                            </w:r>
                            <w:r w:rsidR="005E19A8">
                              <w:rPr>
                                <w:rFonts w:ascii="Arial" w:eastAsia="Times New Roman" w:hAnsi="Arial" w:cs="Arial"/>
                              </w:rPr>
                              <w:t xml:space="preserve"> The Investment will als</w:t>
                            </w:r>
                            <w:r w:rsidR="0092719C">
                              <w:rPr>
                                <w:rFonts w:ascii="Arial" w:eastAsia="Times New Roman" w:hAnsi="Arial" w:cs="Arial"/>
                              </w:rPr>
                              <w:t>o</w:t>
                            </w:r>
                            <w:r w:rsidR="000D754D">
                              <w:rPr>
                                <w:rFonts w:ascii="Arial" w:eastAsia="Times New Roman" w:hAnsi="Arial" w:cs="Arial"/>
                              </w:rPr>
                              <w:t xml:space="preserve"> </w:t>
                            </w:r>
                            <w:r w:rsidR="00D816C4" w:rsidRPr="008149B3">
                              <w:rPr>
                                <w:rFonts w:ascii="Arial" w:eastAsia="Times New Roman" w:hAnsi="Arial" w:cs="Arial"/>
                              </w:rPr>
                              <w:t>positively impact people with a</w:t>
                            </w:r>
                            <w:r w:rsidR="00A40512">
                              <w:rPr>
                                <w:rFonts w:ascii="Arial" w:eastAsia="Times New Roman" w:hAnsi="Arial" w:cs="Arial"/>
                              </w:rPr>
                              <w:t xml:space="preserve"> learning</w:t>
                            </w:r>
                            <w:r w:rsidR="00D816C4" w:rsidRPr="008149B3">
                              <w:rPr>
                                <w:rFonts w:ascii="Arial" w:eastAsia="Times New Roman" w:hAnsi="Arial" w:cs="Arial"/>
                              </w:rPr>
                              <w:t xml:space="preserve"> disability in rural areas by improving health and wellbeing through sports participation. The investment will also provide volunteering opportunities for those in rural areas through a dedicated volunteering campaign. Health and education opportunities will also be available and tackling the lack of social inclusion in rural areas will be a</w:t>
                            </w:r>
                            <w:r w:rsidR="00B844EE">
                              <w:rPr>
                                <w:rFonts w:ascii="Arial" w:eastAsia="Times New Roman" w:hAnsi="Arial" w:cs="Arial"/>
                              </w:rPr>
                              <w:t>n</w:t>
                            </w:r>
                            <w:r w:rsidR="00D816C4" w:rsidRPr="008149B3">
                              <w:rPr>
                                <w:rFonts w:ascii="Arial" w:eastAsia="Times New Roman" w:hAnsi="Arial" w:cs="Arial"/>
                              </w:rPr>
                              <w:t xml:space="preserve"> outcome.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3F25" id="Text Box 670" o:spid="_x0000_s1071" type="#_x0000_t202" style="position:absolute;margin-left:42.75pt;margin-top:262.15pt;width:509.5pt;height:224.7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07EB7774" w14:textId="53291C5C" w:rsidR="00D816C4" w:rsidRPr="008149B3" w:rsidRDefault="00747AD3" w:rsidP="00C86A77">
                      <w:pPr>
                        <w:spacing w:before="5"/>
                        <w:jc w:val="both"/>
                        <w:rPr>
                          <w:rFonts w:ascii="Arial" w:eastAsia="Times New Roman" w:hAnsi="Arial" w:cs="Arial"/>
                        </w:rPr>
                      </w:pPr>
                      <w:r w:rsidRPr="008149B3">
                        <w:rPr>
                          <w:rFonts w:ascii="Arial" w:eastAsia="Times New Roman" w:hAnsi="Arial" w:cs="Arial"/>
                        </w:rPr>
                        <w:t xml:space="preserve">The investment provided to Special Olympics Ireland will benefit </w:t>
                      </w:r>
                      <w:r w:rsidR="00B844EE">
                        <w:rPr>
                          <w:rFonts w:ascii="Arial" w:eastAsia="Times New Roman" w:hAnsi="Arial" w:cs="Arial"/>
                        </w:rPr>
                        <w:t>S</w:t>
                      </w:r>
                      <w:r w:rsidRPr="008149B3">
                        <w:rPr>
                          <w:rFonts w:ascii="Arial" w:eastAsia="Times New Roman" w:hAnsi="Arial" w:cs="Arial"/>
                        </w:rPr>
                        <w:t>pecial Olympic clubs all over Northern Irelan</w:t>
                      </w:r>
                      <w:r w:rsidR="000E56CA" w:rsidRPr="008149B3">
                        <w:rPr>
                          <w:rFonts w:ascii="Arial" w:eastAsia="Times New Roman" w:hAnsi="Arial" w:cs="Arial"/>
                        </w:rPr>
                        <w:t xml:space="preserve">d. </w:t>
                      </w:r>
                      <w:r w:rsidR="00B844EE">
                        <w:rPr>
                          <w:rFonts w:ascii="Arial" w:eastAsia="Times New Roman" w:hAnsi="Arial" w:cs="Arial"/>
                        </w:rPr>
                        <w:t>The benefits will be experienced by those S</w:t>
                      </w:r>
                      <w:r w:rsidR="000E56CA" w:rsidRPr="008149B3">
                        <w:rPr>
                          <w:rFonts w:ascii="Arial" w:eastAsia="Times New Roman" w:hAnsi="Arial" w:cs="Arial"/>
                        </w:rPr>
                        <w:t xml:space="preserve">pecial Olympic clubs in </w:t>
                      </w:r>
                      <w:r w:rsidR="00B844EE">
                        <w:rPr>
                          <w:rFonts w:ascii="Arial" w:eastAsia="Times New Roman" w:hAnsi="Arial" w:cs="Arial"/>
                        </w:rPr>
                        <w:t>rural</w:t>
                      </w:r>
                      <w:r w:rsidR="00B844EE" w:rsidRPr="008149B3">
                        <w:rPr>
                          <w:rFonts w:ascii="Arial" w:eastAsia="Times New Roman" w:hAnsi="Arial" w:cs="Arial"/>
                        </w:rPr>
                        <w:t xml:space="preserve"> </w:t>
                      </w:r>
                      <w:r w:rsidR="000E56CA" w:rsidRPr="008149B3">
                        <w:rPr>
                          <w:rFonts w:ascii="Arial" w:eastAsia="Times New Roman" w:hAnsi="Arial" w:cs="Arial"/>
                        </w:rPr>
                        <w:t>areas</w:t>
                      </w:r>
                      <w:r w:rsidR="00F258B9">
                        <w:rPr>
                          <w:rFonts w:ascii="Arial" w:eastAsia="Times New Roman" w:hAnsi="Arial" w:cs="Arial"/>
                        </w:rPr>
                        <w:t xml:space="preserve">, examples being </w:t>
                      </w:r>
                      <w:r w:rsidR="006F0B88">
                        <w:rPr>
                          <w:rFonts w:ascii="Arial" w:eastAsia="Times New Roman" w:hAnsi="Arial" w:cs="Arial"/>
                        </w:rPr>
                        <w:t xml:space="preserve">Star Breakers Special Olympics Club in Carrickmore </w:t>
                      </w:r>
                      <w:r w:rsidR="009B4D3D">
                        <w:rPr>
                          <w:rFonts w:ascii="Arial" w:eastAsia="Times New Roman" w:hAnsi="Arial" w:cs="Arial"/>
                        </w:rPr>
                        <w:t>and S</w:t>
                      </w:r>
                      <w:r w:rsidR="00D51E2F">
                        <w:rPr>
                          <w:rFonts w:ascii="Arial" w:eastAsia="Times New Roman" w:hAnsi="Arial" w:cs="Arial"/>
                        </w:rPr>
                        <w:t>t</w:t>
                      </w:r>
                      <w:r w:rsidR="009B4D3D">
                        <w:rPr>
                          <w:rFonts w:ascii="Arial" w:eastAsia="Times New Roman" w:hAnsi="Arial" w:cs="Arial"/>
                        </w:rPr>
                        <w:t>rabane Special Olympics Club who hold club activities in Sion Mills</w:t>
                      </w:r>
                      <w:r w:rsidR="0018341E">
                        <w:rPr>
                          <w:rFonts w:ascii="Arial" w:eastAsia="Times New Roman" w:hAnsi="Arial" w:cs="Arial"/>
                        </w:rPr>
                        <w:t>.</w:t>
                      </w:r>
                      <w:r w:rsidR="009B4D3D">
                        <w:rPr>
                          <w:rFonts w:ascii="Arial" w:eastAsia="Times New Roman" w:hAnsi="Arial" w:cs="Arial"/>
                        </w:rPr>
                        <w:t xml:space="preserve"> T</w:t>
                      </w:r>
                      <w:r w:rsidR="000E56CA" w:rsidRPr="008149B3">
                        <w:rPr>
                          <w:rFonts w:ascii="Arial" w:eastAsia="Times New Roman" w:hAnsi="Arial" w:cs="Arial"/>
                        </w:rPr>
                        <w:t xml:space="preserve">here are </w:t>
                      </w:r>
                      <w:r w:rsidR="009B4D3D">
                        <w:rPr>
                          <w:rFonts w:ascii="Arial" w:eastAsia="Times New Roman" w:hAnsi="Arial" w:cs="Arial"/>
                        </w:rPr>
                        <w:t xml:space="preserve">also </w:t>
                      </w:r>
                      <w:r w:rsidR="000E56CA" w:rsidRPr="008149B3">
                        <w:rPr>
                          <w:rFonts w:ascii="Arial" w:eastAsia="Times New Roman" w:hAnsi="Arial" w:cs="Arial"/>
                        </w:rPr>
                        <w:t>clubs in regional locations</w:t>
                      </w:r>
                      <w:r w:rsidR="00B844EE">
                        <w:rPr>
                          <w:rFonts w:ascii="Arial" w:eastAsia="Times New Roman" w:hAnsi="Arial" w:cs="Arial"/>
                        </w:rPr>
                        <w:t>,</w:t>
                      </w:r>
                      <w:r w:rsidR="000E56CA" w:rsidRPr="008149B3">
                        <w:rPr>
                          <w:rFonts w:ascii="Arial" w:eastAsia="Times New Roman" w:hAnsi="Arial" w:cs="Arial"/>
                        </w:rPr>
                        <w:t xml:space="preserve"> such as Downpatrick and Coleraine</w:t>
                      </w:r>
                      <w:r w:rsidR="00B844EE">
                        <w:rPr>
                          <w:rFonts w:ascii="Arial" w:eastAsia="Times New Roman" w:hAnsi="Arial" w:cs="Arial"/>
                        </w:rPr>
                        <w:t>,</w:t>
                      </w:r>
                      <w:r w:rsidR="000E56CA" w:rsidRPr="008149B3">
                        <w:rPr>
                          <w:rFonts w:ascii="Arial" w:eastAsia="Times New Roman" w:hAnsi="Arial" w:cs="Arial"/>
                        </w:rPr>
                        <w:t xml:space="preserve"> who will have many members from neighboring rural settlements.</w:t>
                      </w:r>
                      <w:r w:rsidR="005E19A8">
                        <w:rPr>
                          <w:rFonts w:ascii="Arial" w:eastAsia="Times New Roman" w:hAnsi="Arial" w:cs="Arial"/>
                        </w:rPr>
                        <w:t xml:space="preserve"> The Investment will als</w:t>
                      </w:r>
                      <w:r w:rsidR="0092719C">
                        <w:rPr>
                          <w:rFonts w:ascii="Arial" w:eastAsia="Times New Roman" w:hAnsi="Arial" w:cs="Arial"/>
                        </w:rPr>
                        <w:t>o</w:t>
                      </w:r>
                      <w:r w:rsidR="000D754D">
                        <w:rPr>
                          <w:rFonts w:ascii="Arial" w:eastAsia="Times New Roman" w:hAnsi="Arial" w:cs="Arial"/>
                        </w:rPr>
                        <w:t xml:space="preserve"> </w:t>
                      </w:r>
                      <w:r w:rsidR="00D816C4" w:rsidRPr="008149B3">
                        <w:rPr>
                          <w:rFonts w:ascii="Arial" w:eastAsia="Times New Roman" w:hAnsi="Arial" w:cs="Arial"/>
                        </w:rPr>
                        <w:t>positively impact people with a</w:t>
                      </w:r>
                      <w:r w:rsidR="00A40512">
                        <w:rPr>
                          <w:rFonts w:ascii="Arial" w:eastAsia="Times New Roman" w:hAnsi="Arial" w:cs="Arial"/>
                        </w:rPr>
                        <w:t xml:space="preserve"> learning</w:t>
                      </w:r>
                      <w:r w:rsidR="00D816C4" w:rsidRPr="008149B3">
                        <w:rPr>
                          <w:rFonts w:ascii="Arial" w:eastAsia="Times New Roman" w:hAnsi="Arial" w:cs="Arial"/>
                        </w:rPr>
                        <w:t xml:space="preserve"> disability in rural areas by improving health and wellbeing through sports participation. The investment will also provide volunteering opportunities for those in rural areas through a dedicated volunteering campaign. Health and education opportunities will also be available and tackling the lack of social inclusion in rural areas will be a</w:t>
                      </w:r>
                      <w:r w:rsidR="00B844EE">
                        <w:rPr>
                          <w:rFonts w:ascii="Arial" w:eastAsia="Times New Roman" w:hAnsi="Arial" w:cs="Arial"/>
                        </w:rPr>
                        <w:t>n</w:t>
                      </w:r>
                      <w:r w:rsidR="00D816C4" w:rsidRPr="008149B3">
                        <w:rPr>
                          <w:rFonts w:ascii="Arial" w:eastAsia="Times New Roman" w:hAnsi="Arial" w:cs="Arial"/>
                        </w:rPr>
                        <w:t xml:space="preserve"> outcome.</w:t>
                      </w:r>
                    </w:p>
                  </w:txbxContent>
                </v:textbox>
                <w10:wrap anchorx="page" anchory="page"/>
              </v:shape>
            </w:pict>
          </mc:Fallback>
        </mc:AlternateContent>
      </w:r>
      <w:r>
        <w:rPr>
          <w:noProof/>
        </w:rPr>
        <mc:AlternateContent>
          <mc:Choice Requires="wps">
            <w:drawing>
              <wp:anchor distT="0" distB="0" distL="114300" distR="114300" simplePos="0" relativeHeight="251658318" behindDoc="1" locked="0" layoutInCell="1" allowOverlap="1" wp14:anchorId="6A333D90" wp14:editId="1EF4AB51">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3D90" id="Text Box 669" o:spid="_x0000_s1072" type="#_x0000_t202" style="position:absolute;margin-left:42.75pt;margin-top:219.35pt;width:509.5pt;height:35.7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19" behindDoc="1" locked="0" layoutInCell="1" allowOverlap="1" wp14:anchorId="4ACDB652" wp14:editId="691AEF1C">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B652" id="Text Box 668" o:spid="_x0000_s1073" type="#_x0000_t202" style="position:absolute;margin-left:42.75pt;margin-top:178.25pt;width:509.5pt;height:34.05pt;z-index:-2516581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251658320" behindDoc="1" locked="0" layoutInCell="1" allowOverlap="1" wp14:anchorId="50D84F0A" wp14:editId="1D697877">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483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4F0A" id="Text Box 667" o:spid="_x0000_s1074" type="#_x0000_t202" style="position:absolute;margin-left:161.55pt;margin-top:185.35pt;width:19.85pt;height:19.85pt;z-index:-25165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137B483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21" behindDoc="1" locked="0" layoutInCell="1" allowOverlap="1" wp14:anchorId="155D1804" wp14:editId="77C0DF9F">
                <wp:simplePos x="0" y="0"/>
                <wp:positionH relativeFrom="page">
                  <wp:posOffset>1224280</wp:posOffset>
                </wp:positionH>
                <wp:positionV relativeFrom="page">
                  <wp:posOffset>2353945</wp:posOffset>
                </wp:positionV>
                <wp:extent cx="252095" cy="252095"/>
                <wp:effectExtent l="0" t="1270" r="0" b="3810"/>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1804" id="Text Box 666" o:spid="_x0000_s1075" type="#_x0000_t202" style="position:absolute;margin-left:96.4pt;margin-top:185.35pt;width:19.85pt;height:19.85pt;z-index:-251658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251658322" behindDoc="1" locked="0" layoutInCell="1" allowOverlap="1" wp14:anchorId="2F6EFBB7" wp14:editId="3DDDD8D0">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FBB7" id="Text Box 665" o:spid="_x0000_s1076" type="#_x0000_t202" style="position:absolute;margin-left:42.75pt;margin-top:133.5pt;width:509.5pt;height:37.7pt;z-index:-2516581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23" behindDoc="1" locked="0" layoutInCell="1" allowOverlap="1" wp14:anchorId="4FBB600A" wp14:editId="3F0782FF">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600A" id="Text Box 664" o:spid="_x0000_s1077" type="#_x0000_t202" style="position:absolute;margin-left:42.75pt;margin-top:85.3pt;width:509.5pt;height:41.15pt;z-index:-2516581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251658324" behindDoc="1" locked="0" layoutInCell="1" allowOverlap="1" wp14:anchorId="62604130" wp14:editId="24A69782">
                <wp:simplePos x="0" y="0"/>
                <wp:positionH relativeFrom="page">
                  <wp:posOffset>0</wp:posOffset>
                </wp:positionH>
                <wp:positionV relativeFrom="page">
                  <wp:posOffset>0</wp:posOffset>
                </wp:positionV>
                <wp:extent cx="7560310" cy="792480"/>
                <wp:effectExtent l="0" t="0" r="2540" b="0"/>
                <wp:wrapNone/>
                <wp:docPr id="66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7C3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4130" id="Text Box 663" o:spid="_x0000_s1078" type="#_x0000_t202" style="position:absolute;margin-left:0;margin-top:0;width:595.3pt;height:62.4pt;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1D947C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9007112" w14:textId="77777777" w:rsidR="00106A36" w:rsidRDefault="00106A36">
      <w:pPr>
        <w:rPr>
          <w:sz w:val="2"/>
          <w:szCs w:val="2"/>
        </w:rPr>
        <w:sectPr w:rsidR="00106A36">
          <w:pgSz w:w="11910" w:h="16840"/>
          <w:pgMar w:top="0" w:right="0" w:bottom="280" w:left="0" w:header="720" w:footer="720" w:gutter="0"/>
          <w:cols w:space="720"/>
        </w:sectPr>
      </w:pPr>
    </w:p>
    <w:p w14:paraId="00FE945D" w14:textId="1B875460" w:rsidR="00106A36" w:rsidRDefault="0010376D">
      <w:pPr>
        <w:rPr>
          <w:sz w:val="2"/>
          <w:szCs w:val="2"/>
        </w:rPr>
      </w:pPr>
      <w:r>
        <w:rPr>
          <w:noProof/>
        </w:rPr>
        <w:lastRenderedPageBreak/>
        <mc:AlternateContent>
          <mc:Choice Requires="wpg">
            <w:drawing>
              <wp:anchor distT="0" distB="0" distL="114300" distR="114300" simplePos="0" relativeHeight="251658325" behindDoc="1" locked="0" layoutInCell="1" allowOverlap="1" wp14:anchorId="21B1BB4F" wp14:editId="25D29ABF">
                <wp:simplePos x="0" y="0"/>
                <wp:positionH relativeFrom="page">
                  <wp:posOffset>0</wp:posOffset>
                </wp:positionH>
                <wp:positionV relativeFrom="page">
                  <wp:posOffset>0</wp:posOffset>
                </wp:positionV>
                <wp:extent cx="7560310" cy="792480"/>
                <wp:effectExtent l="0" t="0" r="2540" b="7620"/>
                <wp:wrapNone/>
                <wp:docPr id="656"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7" name="Group 661"/>
                        <wpg:cNvGrpSpPr>
                          <a:grpSpLocks/>
                        </wpg:cNvGrpSpPr>
                        <wpg:grpSpPr bwMode="auto">
                          <a:xfrm>
                            <a:off x="0" y="0"/>
                            <a:ext cx="11906" cy="1248"/>
                            <a:chOff x="0" y="0"/>
                            <a:chExt cx="11906" cy="1248"/>
                          </a:xfrm>
                        </wpg:grpSpPr>
                        <wps:wsp>
                          <wps:cNvPr id="658"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8"/>
                        <wpg:cNvGrpSpPr>
                          <a:grpSpLocks/>
                        </wpg:cNvGrpSpPr>
                        <wpg:grpSpPr bwMode="auto">
                          <a:xfrm>
                            <a:off x="0" y="0"/>
                            <a:ext cx="1418" cy="1248"/>
                            <a:chOff x="0" y="0"/>
                            <a:chExt cx="1418" cy="1248"/>
                          </a:xfrm>
                        </wpg:grpSpPr>
                        <wps:wsp>
                          <wps:cNvPr id="660"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5DD886" id="Group 657" o:spid="_x0000_s1026" style="position:absolute;margin-left:0;margin-top:0;width:595.3pt;height:62.4pt;z-index:-251658155;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GkegQAADwVAAAOAAAAZHJzL2Uyb0RvYy54bWzsWO1u2zYU/T9g70Do54DFlmPZtRCn6Nom&#10;GNBtBZo9AK1vTBI1UracPv3OJSWZ/lDiuUuBFf1jU+LR5f3iOZRuXm+LnG0iqTJRLh33auywqAxE&#10;mJXJ0vnz4e7nVw5TNS9DnosyWjqPkXJe3/74w01T+dFEpCIPI8lgpFR+Uy2dtK4rfzRSQRoVXF2J&#10;KioxGQtZ8BqXMhmFkjewXuSjyXg8GzVChpUUQaQU7r4zk86tth/HUVD/Eccqqlm+dOBbrX+l/l3R&#10;7+j2hvuJ5FWaBa0b/AIvCp6VWLQ39Y7XnK1ldmSqyAIplIjrq0AUIxHHWRDpGBCNOz6I5l6KdaVj&#10;Sfwmqfo0IbUHebrYbPD75l5Wn6qP0niP4QcR/KWQl1FTJb49T9eJAbNV85sIUU++roUOfBvLgkwg&#10;JLbV+X3s8xttaxbg5tybja9dlCHA3Hwxmb5qCxCkqNLRY0H6vn3QdRfjmXnMxVNUtRH3zZLazdYt&#10;KnvroxnC/Y+SZeHSmXlzh5W8gM86rWw2c8nOYZBUwhdNwolYuP9fJgAbSe16RX1Zr3xKeRXpFlTU&#10;C30ysa1NMu9kFNH2RD4nJp8a2HWUstvJmmkq5St03WWNdCKHfT8gmWtV30dCtyPffFC12eQhRrrJ&#10;w9b1B3RiXOTY7z+N2Jg1zJht0R3ItUBovjlLWdeD6JXe1sSGUbsO2bu2gcP2pjbsKXueBRwPOIe9&#10;83yg2B8W6HSUKLuFGcjYwgIdZAxVSro68LQrTbAt29pgxDhJx1iTSiUUsQIVCozxoDcsTABFhRwA&#10;oxIEvm5Z4mkw0kxg7yww0kjg+VlgpIrACxtsfG9jlRCnQ1mSDoMsregZ7le8phR1Q9ZAYA0RphgR&#10;D9JUITbRg9CgekehlPd25R0gL21gawtOWuAO0v1X2uYOqgkbYXTz3b/BmTqdgzmxZJALFSFwWKfI&#10;+4FOAWXO2tZK5Fl4l+U5xa1ksnqbS7bhJPLjxdybtqHvwXLdNKWgx8wydAfyYZiIpED5KxE+gpWk&#10;MCcFnGwwSIX87LAGp4Slo/5ecxk5LP+1BLUu3OkUQdf6YurNJ7iQ9szKnuFlAFNLp3bQ5DR8W5uj&#10;yLqSWZJiJVeXtBRvIKtxRsSl/TNetRdgdz3aEzotWr2a9TSNrbineZ7Wzq+veVMX24FUX7ctwkI5&#10;n9P8o2fQA6cl/2so3gyVPVI83enUNpDGF1a84Wzs74x/J3hkVVdjJ2QHeucNSIqtd1o7T5iypW5I&#10;mvZ0bjJdkGyeMHWRyp2wY4scetGODu31jWkTkWYvrRfJDWWQnaU2nYIOqc050oCCgLDAEmcqSLem&#10;ESFE+0W68Wb2/pdvXjeIrF7+9QCvVkdk6emT0P+ULEFJ8wFmOuDLs94Ppq43YM2mTDojDbDvHmsO&#10;+2az5gHb2e8u9uvBE5EecKft23fuPD6qP8udlGpNd1To5w7raJlDbHf27v7bs7pldZ8gd6f2Y2S3&#10;/ncqvegIrj9C4RMdDubYWOZzIn0DtK/1od3vP3re/gMAAP//AwBQSwMEFAAGAAgAAAAhAILtpaLd&#10;AAAABgEAAA8AAABkcnMvZG93bnJldi54bWxMj0FrwkAQhe8F/8MyBW91E21F02xExPYkhWqheBuz&#10;YxLMzobsmsR/37WX9jK84Q3vfZOuBlOLjlpXWVYQTyIQxLnVFRcKvg5vTwsQziNrrC2Tghs5WGWj&#10;hxQTbXv+pG7vCxFC2CWooPS+SaR0eUkG3cQ2xME729agD2tbSN1iH8JNLadRNJcGKw4NJTa0KSm/&#10;7K9GwXuP/XoWb7vd5by5HQ8vH9+7mJQaPw7rVxCeBv93DHf8gA5ZYDrZK2snagXhEf877168jOYg&#10;TkFNnxcgs1T+x89+AAAA//8DAFBLAQItABQABgAIAAAAIQC2gziS/gAAAOEBAAATAAAAAAAAAAAA&#10;AAAAAAAAAABbQ29udGVudF9UeXBlc10ueG1sUEsBAi0AFAAGAAgAAAAhADj9If/WAAAAlAEAAAsA&#10;AAAAAAAAAAAAAAAALwEAAF9yZWxzLy5yZWxzUEsBAi0AFAAGAAgAAAAhAE24UaR6BAAAPBUAAA4A&#10;AAAAAAAAAAAAAAAALgIAAGRycy9lMm9Eb2MueG1sUEsBAi0AFAAGAAgAAAAhAILtpaLdAAAABgEA&#10;AA8AAAAAAAAAAAAAAAAA1AYAAGRycy9kb3ducmV2LnhtbFBLBQYAAAAABAAEAPMAAADeBw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EkwgAAANwAAAAPAAAAZHJzL2Rvd25yZXYueG1sRE/Pa8Iw&#10;FL4L/g/hDXbTdJOpdI0iMmHgxVnBHR/Na1JsXkqT2e6/N4fBjh/f72I7ulbcqQ+NZwUv8wwEceV1&#10;w0bBpTzM1iBCRNbYeiYFvxRgu5lOCsy1H/iL7udoRArhkKMCG2OXSxkqSw7D3HfEiat97zAm2Bup&#10;exxSuGvla5YtpcOGU4PFjvaWqtv5xylY7zv/8W1KO5jTrTwdVotrfVwo9fw07t5BRBrjv/jP/akV&#10;LN/S2nQmHQG5eQAAAP//AwBQSwECLQAUAAYACAAAACEA2+H2y+4AAACFAQAAEwAAAAAAAAAAAAAA&#10;AAAAAAAAW0NvbnRlbnRfVHlwZXNdLnhtbFBLAQItABQABgAIAAAAIQBa9CxbvwAAABUBAAALAAAA&#10;AAAAAAAAAAAAAB8BAABfcmVscy8ucmVsc1BLAQItABQABgAIAAAAIQAvYyEkwgAAANwAAAAPAAAA&#10;AAAAAAAAAAAAAAcCAABkcnMvZG93bnJldi54bWxQSwUGAAAAAAMAAwC3AAAA9g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4JwQAAANwAAAAPAAAAZHJzL2Rvd25yZXYueG1sRE9LbsIw&#10;EN1X6h2sqdRdcUBtBAGDUCsqNl00cIAhHuIIexzZLiS3rxdILJ/ef7UZnBVXCrHzrGA6KUAQN153&#10;3Co4HnZvcxAxIWu0nknBSBE26+enFVba3/iXrnVqRQ7hWKECk1JfSRkbQw7jxPfEmTv74DBlGFqp&#10;A95yuLNyVhSldNhxbjDY06eh5lL/OQVf4zaY/sP+HN7H0+xU291+8T1V6vVl2C5BJBrSQ3x377WC&#10;sszz85l8BOT6HwAA//8DAFBLAQItABQABgAIAAAAIQDb4fbL7gAAAIUBAAATAAAAAAAAAAAAAAAA&#10;AAAAAABbQ29udGVudF9UeXBlc10ueG1sUEsBAi0AFAAGAAgAAAAhAFr0LFu/AAAAFQEAAAsAAAAA&#10;AAAAAAAAAAAAHwEAAF9yZWxzLy5yZWxzUEsBAi0AFAAGAAgAAAAhAKtVngnBAAAA3AAAAA8AAAAA&#10;AAAAAAAAAAAABwIAAGRycy9kb3ducmV2LnhtbFBLBQYAAAAAAwADALcAAAD1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uSxQAAANwAAAAPAAAAZHJzL2Rvd25yZXYueG1sRI/BasMw&#10;EETvhfyD2EJvjezQmsSNEkJKSi491MkHbKytZSqtjKQm9t9XhUKPw8y8Ydbb0VlxpRB7zwrKeQGC&#10;uPW6507B+XR4XIKICVmj9UwKJoqw3czu1lhrf+MPujapExnCsUYFJqWhljK2hhzGuR+Is/fpg8OU&#10;ZeikDnjLcGfloigq6bDnvGBwoL2h9qv5dgpep10ww7N9Pz1Nl8WlsYfj6q1U6uF+3L2ASDSm//Bf&#10;+6gVVFUJv2fyEZCbHwAAAP//AwBQSwECLQAUAAYACAAAACEA2+H2y+4AAACFAQAAEwAAAAAAAAAA&#10;AAAAAAAAAAAAW0NvbnRlbnRfVHlwZXNdLnhtbFBLAQItABQABgAIAAAAIQBa9CxbvwAAABUBAAAL&#10;AAAAAAAAAAAAAAAAAB8BAABfcmVscy8ucmVsc1BLAQItABQABgAIAAAAIQDEGTuS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326" behindDoc="1" locked="0" layoutInCell="1" allowOverlap="1" wp14:anchorId="3A6B9C9E" wp14:editId="5A7C774D">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05718" id="Group 646" o:spid="_x0000_s1026" style="position:absolute;margin-left:42.25pt;margin-top:85.05pt;width:511pt;height:38.2pt;z-index:-25165815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Dq1QUAAPYfAAAOAAAAZHJzL2Uyb0RvYy54bWzsWV1v2zYUfR+w/0DocUNjyZE/YsQpmjYJ&#10;BnRbgXo/gJFkS5gsapQSJ/v1O5cUJUqWktRN2m3Ii02bl5eX9+PcQ+n07d02ZbeRLBKRLR3vyHVY&#10;lAUiTLLN0vljdflm7rCi5FnIU5FFS+c+Kpy3Zz/+cLrLF9FYxCINI8mgJCsWu3zpxGWZL0ajIoij&#10;LS+ORB5lmFwLueUlfsrNKJR8B+3bdDR23eloJ2SYSxFERYF/P+hJ50zpX6+joPx9vS6ikqVLB7aV&#10;6lOqz2v6HJ2d8sVG8jxOgsoMfoAVW55k2LRW9YGXnN3IZE/VNgmkKMS6PArEdiTW6ySI1BlwGs/t&#10;nOZKiptcnWWz2G3y2k1wbcdPB6sNfru9kvnn/JPU1mP4UQR/FvDLaJdvFvY8/d5oYXa9+1WEiCe/&#10;KYU6+N1abkkFjsTulH/va/9GdyUL8OfUn5/MXIQhwJw/n3h+FYAgRpRo2dyfOAyT3sz1dGyC+KJa&#10;7bnjcbV2NvVpdsQXeltlamUahb6yUw9xhE+SJSHtP3VYxrewW7mWTScT0tM9KIXxuRwxxxbViab6&#10;RMYbOI/xxUzbwReNI/aWtRzRWTjoCBRV0eRN8XV58znmeaTSsaC8qJ06M069lFFEpQq/qrPuciVo&#10;squwU8uaIbECGfhoUn2JL2uXwKk3RXkVCZWe/PZjUeqiDzFSSR9WObFCdq23Ker/5zfMZZ7nTiaM&#10;9qzkjZhnxH4asZXLdkxHsiM1NlJa2cydMmR1lQObes9jIwZlNM9iVmdDI+UbKaUMNvXZhUTT5pNd&#10;/pBdKAH7kEN2Iai1smG7gO6WsgG7TowQ2TUfsstre3/sTxGCHod5tvuVVK/HvI7/B4NpB2DljQfN&#10;a4dg2Dw7Cg+Y1wnDoHl2HFbedNC8diRUxHq9ZwejHVdUzMbUBI9NmQR3WVUnGDFObd1VgJ+LghB7&#10;hXAAsFfHFSBDiopqQFhj4Wr2JGGYSpoRcJQWrHtYtYdAKnFVr4+Lw7FK/MTWrpdVB5ZgD13eIB0G&#10;3nBNa/gi5yX5yQzZDo1Lg3q8dKiKaWYrbqOVUDIlOaySwN6q+WHHRiLNbEkUhCVl5sx3rrRpmdnE&#10;9EMza761VLPn0yWNdUZTkIoi0oGgc6uI1A4gv1koW4g0CS+TNKVjF3Jz/T6V7JaDg52fX/iXxuUt&#10;sVTlTSZomd6G/kFn182BunSxuBbhPRqFFJrIgXhiEAv5t8N2IHFLp/jrhsvIYekvGbrdieeDYrBS&#10;/fAnM+IP0p65tmd4FkDV0ikd5DkN35eaKd7kMtnE2MlTEc3EO7CedUJ9RNmnrap+oOGqUYuDKD5R&#10;E426c6Jo23REVdHL0hGdMQ02WHSEIJio2Vint0VGuotaZKS1DJnQz8m+CRUBZGiHWlRElcbzU5Gu&#10;S4b8WDukXSJfQETmExft3txVauZg90FDQxAKJCUBuSEre20QbbVHWasLVk1QK4P9h7cFAyIPQ7dG&#10;7pYsAUrdeQ4EYtjfB8A6cGa3IfAFZFJe7wEwDHsU/moQ44s0o64wPUb4FBYOAqPrvptenFe9qAWM&#10;uARmoYpqHPHwohqXPEn1GBb975ES7usgpSIFL4uUmqx4M01A+MJUOEqKUHKGu6oKi4WT3SUNTrYX&#10;IWbfDyUnQI49lFSY//wo2XVIvw9rdxyMkWMfd6ImVA3+2SiphHBbMIFrpDooiZD3KrNRkjajy5pW&#10;hhMcgJIaYEChiUkoxCOQ6OfOlWyLZ+s1h9JVIqmwfhgjZ76hlUMo+YqQDcv8vlxyghRucUlfseyX&#10;REj1gES1yKbw+usbOW2e8PUt+neiJIp9DyUVa3hulOxzSb8fX3HyFSdfmeRX3bnxpKSDk+ph1Evi&#10;JF236CJBTwM1YzTVXV0yHrpzN4salOwuq2Gh+x7kW9y56UVFFyf9OZ3zuXHy6X6sHXIwn8Refddk&#10;m02+3rl7Hn6+3rn/Y08nFWTg5bJqrNWLcHp7bf/G2H5df/YPAAAA//8DAFBLAwQUAAYACAAAACEA&#10;7zYOPeEAAAALAQAADwAAAGRycy9kb3ducmV2LnhtbEyPQW/CMAyF75P2HyJP2m0kZcBQ1xQhtO2E&#10;Jg0mTbuZxrQVTVI1oS3/fuY0bvZ7T8+fs9VoG9FTF2rvNCQTBYJc4U3tSg3f+/enJYgQ0RlsvCMN&#10;Fwqwyu/vMkyNH9wX9btYCi5xIUUNVYxtKmUoKrIYJr4lx97RdxYjr10pTYcDl9tGTpVaSIu14wsV&#10;trSpqDjtzlbDx4DD+jl567en4+byu59//mwT0vrxYVy/gog0xv8wXPEZHXJmOvizM0E0GpazOSdZ&#10;f1EJiGsgUQuWDhqmMx5knsnbH/I/AAAA//8DAFBLAQItABQABgAIAAAAIQC2gziS/gAAAOEBAAAT&#10;AAAAAAAAAAAAAAAAAAAAAABbQ29udGVudF9UeXBlc10ueG1sUEsBAi0AFAAGAAgAAAAhADj9If/W&#10;AAAAlAEAAAsAAAAAAAAAAAAAAAAALwEAAF9yZWxzLy5yZWxzUEsBAi0AFAAGAAgAAAAhAGBnEOrV&#10;BQAA9h8AAA4AAAAAAAAAAAAAAAAALgIAAGRycy9lMm9Eb2MueG1sUEsBAi0AFAAGAAgAAAAhAO82&#10;Dj3hAAAACwEAAA8AAAAAAAAAAAAAAAAALwgAAGRycy9kb3ducmV2LnhtbFBLBQYAAAAABAAEAPMA&#10;AAA9CQ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eJwAAAANwAAAAPAAAAZHJzL2Rvd25yZXYueG1sRI/NisJA&#10;EITvC/sOQy94WztKUImOIoKuV//uTaZNopmekJnV+PaOIHgsquorarbobK1u3PrKiYZBPwHFkjtT&#10;SaHheFj/TkD5QGKodsIaHuxhMf/+mlFm3F12fNuHQkWI+Iw0lCE0GaLPS7bk+65hid7ZtZZClG2B&#10;pqV7hNsah0kyQkuVxIWSGl6VnF/3/1bDNsWi2zwu+eW4OaxwLILp6U/r3k+3nIIK3IVP+N3eGg2j&#10;dAyvM/EI4PwJAAD//wMAUEsBAi0AFAAGAAgAAAAhANvh9svuAAAAhQEAABMAAAAAAAAAAAAAAAAA&#10;AAAAAFtDb250ZW50X1R5cGVzXS54bWxQSwECLQAUAAYACAAAACEAWvQsW78AAAAVAQAACwAAAAAA&#10;AAAAAAAAAAAfAQAAX3JlbHMvLnJlbHNQSwECLQAUAAYACAAAACEAml23icAAAADcAAAADwAAAAAA&#10;AAAAAAAAAAAHAgAAZHJzL2Rvd25yZXYueG1sUEsFBgAAAAADAAMAtwAAAPQC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2xAAAANwAAAAPAAAAZHJzL2Rvd25yZXYueG1sRI9BawIx&#10;FITvBf9DeEJvNVsrS90aRcSClyJqD/b22LzdLN28LJvUjf++EQSPw8x8wyxW0bbiQr1vHCt4nWQg&#10;iEunG64VfJ8+X95B+ICssXVMCq7kYbUcPS2w0G7gA12OoRYJwr5ABSaErpDSl4Ys+onriJNXud5i&#10;SLKvpe5xSHDbymmW5dJiw2nBYEcbQ+Xv8c8q2H41dJpVuRt+Ir7xIVbOnPdKPY/j+gNEoBge4Xt7&#10;pxXksznczqQjIJf/AAAA//8DAFBLAQItABQABgAIAAAAIQDb4fbL7gAAAIUBAAATAAAAAAAAAAAA&#10;AAAAAAAAAABbQ29udGVudF9UeXBlc10ueG1sUEsBAi0AFAAGAAgAAAAhAFr0LFu/AAAAFQEAAAsA&#10;AAAAAAAAAAAAAAAAHwEAAF9yZWxzLy5yZWxzUEsBAi0AFAAGAAgAAAAhAOaL7PbEAAAA3AAAAA8A&#10;AAAAAAAAAAAAAAAABwIAAGRycy9kb3ducmV2LnhtbFBLBQYAAAAAAwADALcAAAD4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LOxQAAANwAAAAPAAAAZHJzL2Rvd25yZXYueG1sRI9BSwMx&#10;FITvBf9DeII3m13BKtumZSkoih7sqvfX5LlZ3LwsSbrd+uuNIPQ4zMw3zGozuV6MFGLnWUE5L0AQ&#10;a286bhV8vD9c34OICdlg75kUnCjCZn0xW2Fl/JF3NDapFRnCsUIFNqWhkjJqSw7j3A/E2fvywWHK&#10;MrTSBDxmuOvlTVEspMOO84LFgbaW9HdzcAr2d/T8cgiP9md8O70WQ9Kf21ordXU51UsQiaZ0Dv+3&#10;n4yCxW0Jf2fyEZDrXwAAAP//AwBQSwECLQAUAAYACAAAACEA2+H2y+4AAACFAQAAEwAAAAAAAAAA&#10;AAAAAAAAAAAAW0NvbnRlbnRfVHlwZXNdLnhtbFBLAQItABQABgAIAAAAIQBa9CxbvwAAABUBAAAL&#10;AAAAAAAAAAAAAAAAAB8BAABfcmVscy8ucmVsc1BLAQItABQABgAIAAAAIQDSCELOxQAAANw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kixQAAANwAAAAPAAAAZHJzL2Rvd25yZXYueG1sRI9PSwMx&#10;FMTvgt8hPKE3m9Vi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BNlnki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AuxAAAANwAAAAPAAAAZHJzL2Rvd25yZXYueG1sRI9BawIx&#10;FITvBf9DeEJvNWuti6xGkVKhlyJqD/X22LzdLG5elk3qxn9vhEKPw8x8w6w20bbiSr1vHCuYTjIQ&#10;xKXTDdcKvk+7lwUIH5A1to5JwY08bNajpxUW2g18oOsx1CJB2BeowITQFVL60pBFP3EdcfIq11sM&#10;Sfa11D0OCW5b+ZplubTYcFow2NG7ofJy/LUKPr4aOr1VuRvOEWd8iJUzP3ulnsdxuwQRKIb/8F/7&#10;UyvI53N4nElHQK7vAAAA//8DAFBLAQItABQABgAIAAAAIQDb4fbL7gAAAIUBAAATAAAAAAAAAAAA&#10;AAAAAAAAAABbQ29udGVudF9UeXBlc10ueG1sUEsBAi0AFAAGAAgAAAAhAFr0LFu/AAAAFQEAAAsA&#10;AAAAAAAAAAAAAAAAHwEAAF9yZWxzLy5yZWxzUEsBAi0AFAAGAAgAAAAhAOIfcC7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251658327" behindDoc="1" locked="0" layoutInCell="1" allowOverlap="1" wp14:anchorId="4D6427D9" wp14:editId="1FF2C067">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117FB" id="Group 635" o:spid="_x0000_s1026" style="position:absolute;margin-left:42.25pt;margin-top:565.95pt;width:511pt;height:40.55pt;z-index:-251658153;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10gUAACEgAAAOAAAAZHJzL2Uyb0RvYy54bWzsWV1v2zYUfR+w/0DocUNryZYd24hTNG1S&#10;DOi2AvV+ACPJljBZ1CglTvbrd+6lKEuylTRu0m5DXmzavLy8Xzz3UDp9c7tJxU2ki0RlC8d77Toi&#10;ygIVJtl64fyxvHw1dURRyiyUqcqihXMXFc6bsx9/ON3m82ioYpWGkRZQkhXzbb5w4rLM54NBEcTR&#10;RhavVR5lmFwpvZElfur1INRyC+2bdDB03clgq3SYaxVERYF/35tJ54z1r1ZRUP6+WhVRKdKFA9tK&#10;/tT8eUWfg7NTOV9rmcdJUJkhj7BiI5MMm9aq3stSimud7KnaJIFWhVqVrwO1GajVKgki9gHeeG7H&#10;mw9aXefsy3q+Xed1mBDaTpyOVhv8dvNB55/zT9pYj+FHFfxZIC6Dbb6eN+fp99oIi6vtrypEPuV1&#10;qdjx25XekAq4JG45vnd1fKPbUgT4c+JPZycu0hBgbuz5s+nYJCCIkSVaNvXHjsCk5428mZ27qJZ7&#10;7nBYLZ56Hs0O5Nzsy7ZWtlHuK0PNED580iIJYcAI6jO5geEcWzHxfdLT9ZTy+FSRmI5rl4a8mZzb&#10;eMAhG42pyw7J+S4U++uCuBGKzsreUOBcFbvSKb6udD7HMo+4IgsqjTqsExvWSx1FdFoRWc7tNmdB&#10;W2BFs7oaMyRWoAgfrKtHRbOOCcJ6XZQfIsUlKm8+FqU5+CFGXPhhVRZLFNhqkwIDfn4lXOF57ngs&#10;aNNK3op5VuyngVi6YitMLjtSQytVKRsNfajEZ1fdyApCHQuIWNQlsa6N860Y64NZh0xDuRkPyDS/&#10;zzRkrOVnr2knVvB+04DzDX09ps2sEJk27TPN6+Rg6PWFDSiw89VjuYNx87qJ6MtqMw9Lb9hrYTsR&#10;ZueDifWa2bjPwm4++ixspmPpTXotbOfD1NRhC5tJ6dQeDtDaHhEZ21MT3GbVscFISOr0LveAXBUE&#10;4ktkBRi+HFUQDSk6Yz3CBh2XJ18kDFtJc43+96v2kE4W5+MLZx4QR2xZnDuPFTfflcMahKJLJbQj&#10;QCWuzJHOZUlxIn9pKLboZQblY3Q3gDzNbNRNtFQsU1LAKgnszYQEO+4k0qwpiZPRkLJz9jtnbUZm&#10;iv4ANIIuO2u/jdRuzy+X7GoMUlVEZhNylnerA0Bxa4BuodIkvEzSlNwu9PrqXarFjQQtOz+/8C9t&#10;yFtiKddNpmiZ9YV5iWkW1LeL+ZUK79A4tDLcDlwUg1jpvx2xBa9bOMVf11JHjkh/ydD9Zp7vI0Il&#10;//DHJ8QodHPmqjkjswCqFk7poM5p+K405PE618k6xk4mo5l6CyK0SqitgItYq6ofaMA8arESZhg1&#10;9ag7KWqwTVCGlMbnJSimYhro0CAoBMZE19gMpLRmauO9VS160lqHWjjM074JOQEUmpA2yAlj09OT&#10;k72Y9EWyjkj7lDyCmkzHLrq/vcHUFKHZES0xQS5QQ4Tllr7s9cPJQWWtdlh1Q6MM9h/fGSyO3A/H&#10;BrxbsoQpdfM5Eoth/yEMNpmzu/XhL1CTCnsPg2HYgwhY4xhBMjUG3EaMLS3Qa2Gj676dXJxXQN4S&#10;w9UwCzmrcSTDi2pcyiQ1Y1hE8MlgRMz6fwmWoANtsOT8PS9YGr5CYFldUO0Rx5kioDyZ3XeT27vU&#10;tlcha98PKKkv7gElO/P0QPmFUazjcTRMgnN7M75TVaHfgWATKo1YLOrs7cS6WInEH9bXREuuD1zi&#10;Kn3w4wi4NEgDOk2sgqGPkAsIeIB0V7Itzm3WHEtdQVjJ+n6wPJk9BJcvULljnN+XV/oo9hZUjqbP&#10;zSv52Qn3yseA5cFVO2b5b4JL2NKFyxGDzFPD5cGYHG47L4DJzx9eAPOFW37dRdxHN28D5uS5AZNu&#10;c3S14MeEtFnrTQHdO+69iNPjT7NqB5fVfaVeV8ND94XJt7iI413LPmDyc7+nBsxHRLKOyNEM8+Ui&#10;ftxD0ZeL+H/sqSVjBt5D82WkemdOL7qbv/mJw+7N/tk/AAAA//8DAFBLAwQUAAYACAAAACEAW7jX&#10;WuIAAAANAQAADwAAAGRycy9kb3ducmV2LnhtbEyPwW7CMBBE75X6D9ZW6q3YJgVBiIMQantClQqV&#10;qt5MvCQRsR3FJgl/3+VUbrszo9m32Xq0DeuxC7V3CuREAENXeFO7UsH34f1lASxE7YxuvEMFVwyw&#10;zh8fMp0aP7gv7PexZFTiQqoVVDG2KeehqNDqMPEtOvJOvrM60tqV3HR6oHLb8KkQc2517ehCpVvc&#10;Vlic9xer4GPQwyaRb/3ufNpefw+zz5+dRKWen8bNCljEMf6H4YZP6JAT09FfnAmsUbB4nVGSdJnI&#10;JbBbQoo5aUeapjIRwPOM33+R/wEAAP//AwBQSwECLQAUAAYACAAAACEAtoM4kv4AAADhAQAAEwAA&#10;AAAAAAAAAAAAAAAAAAAAW0NvbnRlbnRfVHlwZXNdLnhtbFBLAQItABQABgAIAAAAIQA4/SH/1gAA&#10;AJQBAAALAAAAAAAAAAAAAAAAAC8BAABfcmVscy8ucmVsc1BLAQItABQABgAIAAAAIQC/3K210gUA&#10;ACEgAAAOAAAAAAAAAAAAAAAAAC4CAABkcnMvZTJvRG9jLnhtbFBLAQItABQABgAIAAAAIQBbuNda&#10;4gAAAA0BAAAPAAAAAAAAAAAAAAAAACwIAABkcnMvZG93bnJldi54bWxQSwUGAAAAAAQABADzAAAA&#10;Owk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INxAAAANwAAAAPAAAAZHJzL2Rvd25yZXYueG1sRI9Pi8Iw&#10;FMTvgt8hPMGbplWo2jWKCoJ4WPDPweOjedt2t3mpTdT67c2C4HGYmd8w82VrKnGnxpWWFcTDCARx&#10;ZnXJuYLzaTuYgnAeWWNlmRQ8ycFy0e3MMdX2wQe6H30uAoRdigoK7+tUSpcVZNANbU0cvB/bGPRB&#10;NrnUDT4C3FRyFEWJNFhyWCiwpk1B2d/xZhTMxuv8uo+/zWQzOSWRvMSX33qrVL/Xrr5AeGr9J/xu&#10;77SCZJzA/5lwBOTiBQAA//8DAFBLAQItABQABgAIAAAAIQDb4fbL7gAAAIUBAAATAAAAAAAAAAAA&#10;AAAAAAAAAABbQ29udGVudF9UeXBlc10ueG1sUEsBAi0AFAAGAAgAAAAhAFr0LFu/AAAAFQEAAAsA&#10;AAAAAAAAAAAAAAAAHwEAAF9yZWxzLy5yZWxzUEsBAi0AFAAGAAgAAAAhADt40g3EAAAA3AAAAA8A&#10;AAAAAAAAAAAAAAAABwIAAGRycy9kb3ducmV2LnhtbFBLBQYAAAAAAwADALcAAAD4Ag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oQwQAAANwAAAAPAAAAZHJzL2Rvd25yZXYueG1sRE/Pa8Iw&#10;FL4P/B/CE7zNdFPK6EzLEAUvQ9Qd9PZoXpuy5qU0mY3//XIY7Pjx/d5U0fbiTqPvHCt4WWYgiGun&#10;O24VfF32z28gfEDW2DsmBQ/yUJWzpw0W2k18ovs5tCKFsC9QgQlhKKT0tSGLfukG4sQ1brQYEhxb&#10;qUecUrjt5WuW5dJix6nB4EBbQ/X3+ccq2H12dFk3uZtuEVd8io0z16NSi3n8eAcRKIZ/8Z/7oBXk&#10;q7Q2nUlHQJa/AAAA//8DAFBLAQItABQABgAIAAAAIQDb4fbL7gAAAIUBAAATAAAAAAAAAAAAAAAA&#10;AAAAAABbQ29udGVudF9UeXBlc10ueG1sUEsBAi0AFAAGAAgAAAAhAFr0LFu/AAAAFQEAAAsAAAAA&#10;AAAAAAAAAAAAHwEAAF9yZWxzLy5yZWxzUEsBAi0AFAAGAAgAAAAhANHBOhDBAAAA3AAAAA8AAAAA&#10;AAAAAAAAAAAABwIAAGRycy9kb3ducmV2LnhtbFBLBQYAAAAAAwADALcAAAD1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2QwgAAANwAAAAPAAAAZHJzL2Rvd25yZXYueG1sRE+7asMw&#10;FN0L/QdxC90auUkaimvFhEAgQ4Y6yZLtYl1bbqwrY8mP/n00FDoezjvLZ9uKkXrfOFbwvkhAEJdO&#10;N1wruF4Ob58gfEDW2DomBb/kId8+P2WYajdxQeM51CKGsE9RgQmhS6X0pSGLfuE64shVrrcYIuxr&#10;qXucYrht5TJJNtJiw7HBYEd7Q+X9PFgFbXI5XXVYVff1z2A6+f1R3IqbUq8v8+4LRKA5/Iv/3Eet&#10;YLOO8+OZeATk9gEAAP//AwBQSwECLQAUAAYACAAAACEA2+H2y+4AAACFAQAAEwAAAAAAAAAAAAAA&#10;AAAAAAAAW0NvbnRlbnRfVHlwZXNdLnhtbFBLAQItABQABgAIAAAAIQBa9CxbvwAAABUBAAALAAAA&#10;AAAAAAAAAAAAAB8BAABfcmVscy8ucmVsc1BLAQItABQABgAIAAAAIQBinA2QwgAAANwAAAAPAAAA&#10;AAAAAAAAAAAAAAcCAABkcnMvZG93bnJldi54bWxQSwUGAAAAAAMAAwC3AAAA9g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Z8xQAAANwAAAAPAAAAZHJzL2Rvd25yZXYueG1sRI9Ba8JA&#10;FITvBf/D8gRvdWNMpaSuIkKhBw9N9OLtkX1mo9m3IbvR+O+7hUKPw8x8w6y3o23FnXrfOFawmCcg&#10;iCunG64VnI6fr+8gfEDW2DomBU/ysN1MXtaYa/fggu5lqEWEsM9RgQmhy6X0lSGLfu464uhdXG8x&#10;RNnXUvf4iHDbyjRJVtJiw3HBYEd7Q9WtHKyCNjkeTjosL7fsOphOfr8V5+Ks1Gw67j5ABBrDf/iv&#10;/aUVrLIUfs/EIyA3PwAAAP//AwBQSwECLQAUAAYACAAAACEA2+H2y+4AAACFAQAAEwAAAAAAAAAA&#10;AAAAAAAAAAAAW0NvbnRlbnRfVHlwZXNdLnhtbFBLAQItABQABgAIAAAAIQBa9CxbvwAAABUBAAAL&#10;AAAAAAAAAAAAAAAAAB8BAABfcmVscy8ucmVsc1BLAQItABQABgAIAAAAIQD9AjZ8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NoxAAAANwAAAAPAAAAZHJzL2Rvd25yZXYueG1sRI/BasMw&#10;EETvhfyD2EJujdzUmOBGCSUk0EspiXNIb4u1tkytlbGUWPn7qlDocZiZN8x6G20vbjT6zrGC50UG&#10;grh2uuNWwbk6PK1A+ICssXdMCu7kYbuZPayx1G7iI91OoRUJwr5EBSaEoZTS14Ys+oUbiJPXuNFi&#10;SHJspR5xSnDby2WWFdJix2nB4EA7Q/X36WoV7D86qvKmcNNXxBc+xsaZy6dS88f49goiUAz/4b/2&#10;u1ZQ5Dn8nklHQG5+AAAA//8DAFBLAQItABQABgAIAAAAIQDb4fbL7gAAAIUBAAATAAAAAAAAAAAA&#10;AAAAAAAAAABbQ29udGVudF9UeXBlc10ueG1sUEsBAi0AFAAGAAgAAAAhAFr0LFu/AAAAFQEAAAsA&#10;AAAAAAAAAAAAAAAAHwEAAF9yZWxzLy5yZWxzUEsBAi0AFAAGAAgAAAAhAAiKQ2j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251658328" behindDoc="1" locked="0" layoutInCell="1" allowOverlap="1" wp14:anchorId="1659907E" wp14:editId="6B1879EF">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F9171" id="Group 520" o:spid="_x0000_s1026" style="position:absolute;margin-left:42.25pt;margin-top:129.85pt;width:511pt;height:402.65pt;z-index:-251658152;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FXBQAAJUrAQAOAAAAZHJzL2Uyb0RvYy54bWzsXe1u4zYW/b/AvoPgn13sRN+WgmaKbjsz&#10;WKDbFhjvAyi2HBtrW17JiTP79HtJipekRDm2YlqehAWaKCNeiroUj+49h6R+/Ol5vXKe8rJaFpu7&#10;kffBHTn5ZlrMlpuHu9G/J5//noycapdtZtmq2OR3o295Nfrp41//8uN+e5v7xaJYzfLSgUo21e1+&#10;ezda7Hbb25ubarrI11n1odjmGzg5L8p1toM/y4ebWZntofb16sZ33fhmX5SzbVlM86qCf/2VnRx9&#10;pPXP5/l098d8XuU7Z3U3grbt6M+S/rwnP28+/pjdPpTZdrGc1s3IerRinS03cFGs6tdslzmP5bJV&#10;1Xo5LYuqmO8+TIv1TTGfL6c5vQe4G89t3M2Xsnjc0nt5uN0/bNFN4NqGn3pXO/396Uu5/br9s2St&#10;h8Pfiul/KvDLzX77cCufJ38/sMLO/f5fxQz6M3vcFfTGn+flmlQBt+Q8U/9+Q//mzztnCv8Yh0k6&#10;dqEbpnAu8rwgjiLWA9MFdBOxS8Jo5MBZP0rH/NSn2txzfb82TtwoIKdvslt2YdrYunGk8+uWskO4&#10;iT9LZzmDi5IKNtkaWk6d68QBrad5q6Qjz+WKJIJrkluKXZ/dEvcH3JBX31B9RvihZTRdSH5QzDqd&#10;AEOqEk9N9bqn5usi2+b0YazIU4EO9bhDP5d5TgYq+DQk97nf0oL82arkB0s6Q4pV8Py9+Egd70d0&#10;SHY7fax2X/KCPprZ02/Vjg34GRzRB35WPw0T6If5egVj/29/d1wHrkX+Z931gIXgXlmhH26cievs&#10;HdaDdZ28Kp+XolV5nhtrKwt4MVKZL1cG7X/gLcwWvNHT503dajhyMgKwLh1626IiQ2cCreNjDmqA&#10;QuQOO8rCxZtlmU19iRKQs4mZ5cgBzLxnTtlmO9Iycgly6OwB/enjTP5lXTzlk4Ke2zXQAK4izq42&#10;cql6OEjtYufBhFyCjna8LGmt1Leb4vNytaIdsdqQxsQBdB9pQVWsljNykv5RPtz/siqdp4y8D9yf&#10;40//ILcDlSnFAHc3M1rZIs9mn+rjXbZcsWMovwLvAuiwZ5c97PfF7Bs8x2XB3jLwVoSDRVH+b+Ts&#10;4Q1zN6r++5iV+chZ/XMDgzH1whCeuh39I4zGBJpK+cy9fCbbTKGqu9FuBF1PDn/ZsdfY47ZcPizg&#10;Sh693U3xM0DyfEkedNo+1qr6D8ADeqTAI4W6NlLCY6wipcdGtfpSOC9S1uAfuzX4c6SEtpB3RuIy&#10;uIa+xxcGvEJqdG29MBpW0Gv6l8VFcBJGHHOnhJMU9c+Pk02PdHgR/aEOpRNgEl5pY4f8OASUtNDC&#10;EX0n8BQ6SAJdAMog1VYnQyUrJeqDu+gBljDW4HkCyGSj/yBY1mV5wEHLwlXhd1+wXNSPcn+sZG0C&#10;n9JHCFpjofJuVIPo5aEy5GO7Dir91DRUQlTRAr6OYS6Bpc5KxJVXBZeAYS24pPHYueFS55MOT1rA&#10;tIBZx5apjS0h9u0dW8Z8dHPApBHEJbJwCB9Cmp5mt3yUH5GGS1YCL5t2CA9NMuIi8eWYu1TEl37C&#10;XkNStg2JzrnycMknXZ5Ej/SOMG0ibhPx956IA4WuJOI+JU1NgmUaJBAMQoIUBMA0Uv/zIR56ADQk&#10;F6eJhxRbamwEVKpWCAuDAGXK3SkBZWwCKDUe0XsR/dEbJsmlHHo92lkiw24xlqQnGmXULDwdp6m2&#10;KjkJp3xlXRW0vkcCPjhbSVrfP/+mDzSMAjo6wAOvSL89n2gilqrsH04GwIaoCGlc1EmDlCMk8LYK&#10;QtZpdDBGPrLWtjQ2AiFVK0SEIRAy0Eg6vhFJR+MRjpAd/uiNkEGcjp0g4J2lR0haaOFg14lS0ByJ&#10;qST1aCuTMZIWwsr6oeTgNCVxRTdK1o6Ce+vSdNgNWJSkUs+wgg5QxQ2UNC7opOMEoi0aR/KBpx/f&#10;chzZtrlOlNQIOr4RQedoL+Jbw6Jkp/JdI+p5xRyLkm9G9oa5KypKesa1HJEnjrmSylGSphmHs220&#10;ESipWiEqDBJLanQc9io4t45ztBfRH71R0mbbJ88Nstn220HIpnjDGKXL8JEJz6pPQEi0uU6E1Ag3&#10;nhHhRiAkekTvRYuQA8yetAj5dhCyqdh4F1BsOB+ZJDXvyMe2yqTJmTZymGgjEFK1QkQYJIbUKDae&#10;IcXmSC+iP3rHkKEfh06AjhdMo6zY0EJIIRKdpc5NJg0+EurRVqbwkaQQVgZ30EO1sXwkkXroZHer&#10;2rxygjmZ/K6oNp551Qa5RRx4L6Nk2+YqUTLUqDaeGdWm7RG9Fy1KwhCBN8ShlTiWj7TLcNjaG/0y&#10;nLCp2njmVRs++yf0x42pkiqzqMSS9YwhYSNQUrVCVBgilgw1qo1nRrU51ovoj96xpOUjLR/5fhcq&#10;wnRuNY50L6fYhPCfOvtHxTotQqLNdSKkRrFhk0CNKTYvedEi5OEYcgIvNWku4hkWKMICastHvhk+&#10;MmwqNkxmNqvY1ExaGEYNhFSZRQUhWzYCIVUrRIRBYkiNYuMaUmxaHjGWaSeB54jOEkyjwkeSQkgh&#10;dvORpB5tZTIfSQthZdCjlo+0s8hhX4yhVnGHTdXGNa/acCZNDDz9+JZRsm1znSipUW1cM6pN2yN6&#10;L+Jbo3emHVqUPHlnINjsws6PfDOxJNmXTFFtXPOqDTJpCYgcylqbI7JttBEoqVohKgwRS0Ya1cY1&#10;o9oc60X0R2+UtHyk5SPfLx8ZNRUb93KKTeQyeUhsbqFinRxHcjwQNteJkBrFhm2kaYyPFB7hcaTq&#10;RYuQlo+067X7r9cGRlCJIaP0AopNzaRFsEmpGkNyZjGlFJ6CkC0bgZCqFSLCIDGkRrGBHQUgUD4/&#10;QrY8whGywx+9Y8go9BJHdJaej6SFgELkXSdKQXOk9dqkHm1lMh9JC2Fl0KPfJR8JrjiwXpttqg33&#10;ZtdrX/0GvFFDtal3RDeq2nAmTQw8/fiWUbJtc50o2VZtIoYbZ0fJtkf0XsS3hkXJC6/Xtij5VrYp&#10;jxqqTZSaV20wcw7ZDosnZdtoI1CyI7scJJZsqzZRaka1OdaLr0dJy0daPvL98pFxQ7GJ0sspNlEd&#10;Yp2EkGhzlQgZtxWbKDWr2LzkRYuQlo+0fGR/PjIGtkjWtKP0AooNZ9JiNnVQICRn0vhOF/ipG9wt&#10;MUIbgZCqFSLCEDFk3FZsIrhbo3wkeqSZaTMvoj/6Z9ppEjnC8YJplOdHwpsrOmZ+JKlHW5nCR5JC&#10;dn6kPLPdzo8ccH5k3FRtYG9HOqbNfRAMdz4UA08/vrV8JGLCdaJkW7WJUjOqDfKR6BG9Fy1K2vXa&#10;di/y1302MW6qNmw7HqOqDTJpKSM/RSypMosySrZtBEqqVogKg8SSGtUmMbTWpl7BDrMRKIXc5UX0&#10;R+9Y0vKRlo98x3xkU7FJLqfYxF58cGzrEFLYXCdCahSbxKxiIzzC48iON4ZFSP2XuiHNt+u17ae3&#10;la9wT39/go+HL2d3o2jcVGySCyg2NR8Ze+MGQqrMooKQLRuBkKoVxkxDxJBjjWKTGFJsWh7hCNnh&#10;j94IGUeR74jO0vORtBBSiN3rtUk92spkPpIWwsqgR7/L+ZH2ezZvZebPGIaUotok5lUbzqSJgacf&#10;3zJKtm2uEyU1qg1kxCZUm7ZH9F7Et4ZFyQvPj7Qo+WZQsqnajM2rNpxbjCNQ1gFAupg0GSXbNgIl&#10;O7LLQWJJjWqTmFFt2h7hKNnhj94oaflIy0e+Xz5y3FRs2JSRiyg28Ri+yngqQqLNdSKkRrEZm1Vs&#10;XvLi6+NIi5AWId8xQjYVG0YRmkVIzqSNYQd0BSE5k8YmaSoxZMtGIKRqhYgwSAypUWzgJWQi0+Zf&#10;+Ilf8CL6o3cMOfaCwBGX0fORtBBZYl0vwReloHuk9dqkHm1lCh9JCmFlcAffJR8Jrji0Xps6Cu7N&#10;rte++vXakAaqfOTYvGqDTNoL41tGybbNVaIksLm1Oz+XeT4vyrUTsc9RGFuvLeCLZ9odbw2Lkhfm&#10;Iy1KvhU+kkyyU1QbUGdp5GNwFjln0sYefP5FiSVVJk1GybaNQEnVCmOnIWJJmBnQRkkzqk3bIxwl&#10;O/zRGyVttm2z7febbcPUFBUh48spNuOAfYTxFMVG2FwnQmoUG5hgZSTbrmeQC49YhLzdFpXzfDea&#10;QDjfnPMILwg7P/LzcrWii7fLh/tfVqXzlK3uRvabiIe+iQjTmxsIST95fRE+EsSXRgzJc0QmGykx&#10;ZM1HChuBkKrVsDGkRrGJDSk2LY9whOzwR+8YcgwL2RzheME0yuu1aSGc0tg9P5LUo61M5iNpIazs&#10;e+Uj7cyfN5NpN1UbtvTFKEpyblEMPP34llGybXOdKKlRbWCxp4k4su0RvRfxrWFR8sJ8pEXJt4KS&#10;sOVCI5Y0r9ogkzZmH1Y9KdtGG4GSHfzbEHwkEPUtPhI2DjGBksd68fUoaflIy0e+Xz6SpGyKYgM7&#10;INLxfAnFJmGTq09CSLS5ToTUKDZsmvzZdW1ESPQIjyM73hi940iLkBYh3zFCNhWb6AKKDWfSErZp&#10;mEBIlUmTM20+GxDySyqAkHOfnnfOFPh51QpjpkFiSI1iA5sYG4khj/Qi+qM3QiZ+PHaE4/V8JC2E&#10;FOIBPhI6UFuZwkeSQlgZ3MF3OT/SZtpvJtNuqjaRedUGmTREPB4BqXgno2Tb5jpRUqPawMcwTKBk&#10;2yN6L1qUtPtH2v0jX7d/JHyZSM22o8vtjpb4XMPm41vNE2WU5LmlsBEoqVohKgwSS2pUG/iwmgmU&#10;bHtE70X0R+9Y0mbbNtt+t9l2DJ82bSDk5RSbJAxp0CqybRXrtAiJNteIkDF8nbyl2MAHeo0iJHrE&#10;IqSdH1mQGZDwuGW3q42zvxt5vo0hXxVDxm5TsYkuoNjUTFoSsrReIGR3ps35SGEjEFK1wphpgBgy&#10;djWKTWRojc2RXkR/9I4hkyQIHeH4Dj6SFEIKsZuPJPVoK5P5SFoIK4M7sHyk/Z7NcN+zid2mahOa&#10;V204kyYGHo+AVLyT48i2zXWipEa1icyoNm2P6L1oUdLykTaWfGUs2VRtWAJsdBY5MmmQbpNEVMSS&#10;R2TbaCNQUrVCVBgkltSoNqEZ1eZYL6I/eseSlo+0fOQ75iObik14OcUmdb2TEVLYXCdCahSb0Kxi&#10;IzzC48iON4ZFSLte267XZgHlvtpCdkHiwIdy+xWOG4fiezYxrHJRFRu2DY/ZGLJm0lLXbyBkd6bN&#10;+UhhIxBStcKYSTjgz5K4oLoFvzjP69UGjrbAbix2u+3tzU01XeTrrPqwXk7Loirmuw/TYn1TzOfL&#10;aX6zL8rZje96Lj3alsU0r6rl5uHrItvmsD1gPTG8/jxQ7GkUGxYon38G+ZFeRH/0R8jQ9RzheD0f&#10;mZJCSCF285GkHm1lMh9JC2FlcAeWj7R85IB8pAcQo6yzCc2rNpxJEwOPR0Aq3un4SGFznSipUW3Y&#10;VsJnR8ljvWhR0vKRlo98HR8J+a6KkoF51YYzaWkIodeJfKSwESjZkV0OEktqVJvQjGpzrBfPgJJw&#10;KYeQkqyz9LHkxHX2DukJ2qGiDLz4pJ3I03GaaquSI8mJL6rqF0fa3dHs7J/i58ddMV/u4HkEJKhu&#10;74vZN5JU0j9Oybabik1gfp0Nju2IfYTxFMUmRZvrREiNYhOYVWyER3g03vHG6J9tW4R0yDaLI2dH&#10;f5Z3o3Lk3N+N7tnrYJvtFr9VOyI9kkMyLZF0AflbfIlhuyMbW0Id0r6W4izLpcGelqIdKJWzmfaQ&#10;mXZTsQkuoNhwJi3iHz/hY7s700Y+Em0EQqpWGDMNEkNqFJvAkGJzpBfRH/0RMo0TJ0XHi/hQ3j8y&#10;JYWQQjzAR0I92srkKJJcTFTWL45kYATRJAki4N6fNwSy9Lvs1mXp4glelv2uka/Mp6fp2ou7UWDX&#10;a7+R9dqxDw+IwkcG5tfZIJOGA+9llGzbXCVK+hrVJjCzzqbtEb0XYbQ/z8s1hYjHavclL+hx9gQA&#10;UGfFNRQI+IOHQk6PLUpalIQ3zPud/eNDIKaipHnVBrPtlH1Y9aRsG20ESnZkl0PEkrC5eu1O8dUv&#10;9oncs6s2x3rxDChps22bbefZ7NNmRl+ru2y5YsfwbK0gRKcUX7XlU0gY8/dm4simYuNfTrHxx6d/&#10;8UvYXCdCahSbwKxiIzzC48iON0b/bNsipEXI94uQTcXGv4BiUzNp/jiiab2IIVVmEYb04o/5nDDd&#10;KecjhY1ASNUKY6ZBYkiNYuMbUmyO9CL6ozdCwofZXEc4XiTkMh9JCx3BR5J6tJXJfCQthJXBHdj5&#10;kVa1GVC1gSGsZtq+edWGM2li4PEISMU7GSXbNteJkhrVxjej2rQ9oveiRUmr2tj5ka+b/QOpYAMl&#10;zas2nEkLPDZ1UMSSap4oo2TbRqCkaoWoMEQsGWhUG7agyBgf+ZIX0R+9Y0m7Xvs0XdvO/iEzEd8K&#10;HwlyQgMhjSs2QZhCTgrTvzzXg4/XUhKYh0CxP4asawonydwJegozbp2dgMmWJSLDIEipUW5AHIMb&#10;OjdS6rzS6U30SW+0JJdz6DVp5+gzbzqbnHZIoxA8bJJe7rlRHDjSUyBqk1NvVgxzb3liEZDpUn0p&#10;fMFW2zYgiVmxH26cSQjT03VtA9pJqutA2+DhxdoOtA0SNKm+zrZB4oG1TZKOtpE1w1Jl1GV6x5Hl&#10;sFgfK6f1HFlfJ9XY3a1yT0w8Mrdf5zyyEEWq7lAD5c441EC1P7obKHfHxIu7Gqh2x4Hu9eQeafQv&#10;jJ8evE+9nmGiTC6DEajfPgD8A/A3oegH1zs4a20CbSWF2UqcF0t70Jm0OOUKXi7OYHoCHoFxzIuz&#10;331nxUH0wJD6DNPjWEXiXQEt4/OM+W823xgLUmWosxgMMqjsmDL1y0mqaboqqpx5icyRpu7CedPE&#10;ZdKUoo3d5HXk0enjm9OWedA3+f6BbLUAA7HMtovl9Ndsl8l/w/F+e5v7xaJYzfLy4/8BAAD//wMA&#10;UEsDBBQABgAIAAAAIQAfKYaY4QAAAAwBAAAPAAAAZHJzL2Rvd25yZXYueG1sTI9BT8JAEIXvJv6H&#10;zZh4k92iRazdEkLUEyERTAi3oR3ahu5u013a8u8dTnp7M+/lzTfpYjSN6KnztbMaookCQTZ3RW1L&#10;DT+7z6c5CB/QFtg4Sxqu5GGR3d+lmBRusN/Ub0MpuMT6BDVUIbSJlD6vyKCfuJYseyfXGQw8dqUs&#10;Ohy43DRyqtRMGqwtX6iwpVVF+Xl7MRq+BhyWz9FHvz6fVtfDLt7s1xFp/fgwLt9BBBrDXxhu+IwO&#10;GTMd3cUWXjQa5i8xJzVM47dXELdApGa8OrJioUBmqfz/RPYLAAD//wMAUEsBAi0AFAAGAAgAAAAh&#10;ALaDOJL+AAAA4QEAABMAAAAAAAAAAAAAAAAAAAAAAFtDb250ZW50X1R5cGVzXS54bWxQSwECLQAU&#10;AAYACAAAACEAOP0h/9YAAACUAQAACwAAAAAAAAAAAAAAAAAvAQAAX3JlbHMvLnJlbHNQSwECLQAU&#10;AAYACAAAACEAveEURVwUAACVKwEADgAAAAAAAAAAAAAAAAAuAgAAZHJzL2Uyb0RvYy54bWxQSwEC&#10;LQAUAAYACAAAACEAHymGmOEAAAAMAQAADwAAAAAAAAAAAAAAAAC2FgAAZHJzL2Rvd25yZXYueG1s&#10;UEsFBgAAAAAEAAQA8wAAAMQX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QsxAAAANwAAAAPAAAAZHJzL2Rvd25yZXYueG1sRI9PawIx&#10;FMTvBb9DeIK3mlVbkdUoUip4KcU/B709Nm83i5uXZRPd+O2bQqHHYWZ+w6w20TbiQZ2vHSuYjDMQ&#10;xIXTNVcKzqfd6wKED8gaG8ek4EkeNuvBywpz7Xo+0OMYKpEg7HNUYEJocyl9YciiH7uWOHml6yyG&#10;JLtK6g77BLeNnGbZXFqsOS0YbOnDUHE73q2Cz6+aTm/l3PXXiDM+xNKZy7dSo2HcLkEEiuE//Nfe&#10;awXv0wn8nklHQK5/AAAA//8DAFBLAQItABQABgAIAAAAIQDb4fbL7gAAAIUBAAATAAAAAAAAAAAA&#10;AAAAAAAAAABbQ29udGVudF9UeXBlc10ueG1sUEsBAi0AFAAGAAgAAAAhAFr0LFu/AAAAFQEAAAsA&#10;AAAAAAAAAAAAAAAAHwEAAF9yZWxzLy5yZWxzUEsBAi0AFAAGAAgAAAAhAB4HZCz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BSxQAAANwAAAAPAAAAZHJzL2Rvd25yZXYueG1sRI9Ba8JA&#10;FITvBf/D8oTe6qaKVaKriCAUBTVqe35mX5Ng9m3Irhr99a5Q8DjMzDfMeNqYUlyodoVlBZ+dCARx&#10;anXBmYLDfvExBOE8ssbSMim4kYPppPU2xljbKyd02flMBAi7GBXk3lexlC7NyaDr2Io4eH+2NuiD&#10;rDOpa7wGuCllN4q+pMGCw0KOFc1zSk+7s1Gw3KyTwXLYO9y3v8f7T1qsfLJeKfXebmYjEJ4a/wr/&#10;t7+1gn63B88z4QjIyQMAAP//AwBQSwECLQAUAAYACAAAACEA2+H2y+4AAACFAQAAEwAAAAAAAAAA&#10;AAAAAAAAAAAAW0NvbnRlbnRfVHlwZXNdLnhtbFBLAQItABQABgAIAAAAIQBa9CxbvwAAABUBAAAL&#10;AAAAAAAAAAAAAAAAAB8BAABfcmVscy8ucmVsc1BLAQItABQABgAIAAAAIQB4w4BSxQAAANwAAAAP&#10;AAAAAAAAAAAAAAAAAAcCAABkcnMvZG93bnJldi54bWxQSwUGAAAAAAMAAwC3AAAA+QI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5rxAAAANwAAAAPAAAAZHJzL2Rvd25yZXYueG1sRI9PawIx&#10;FMTvQr9DeIXeNKt0xW6NIopgT+Kfi7fH5rlZ3Lwsm6ym374pCB6HmfkNM19G24g7db52rGA8ykAQ&#10;l07XXCk4n7bDGQgfkDU2jknBL3lYLt4Gcyy0e/CB7sdQiQRhX6ACE0JbSOlLQxb9yLXEybu6zmJI&#10;squk7vCR4LaRkyybSos1pwWDLa0NlbdjbxXEn0Of91+3T7OjDbf76yXm44tSH+9x9Q0iUAyv8LO9&#10;0wrySQ7/Z9IRkIs/AAAA//8DAFBLAQItABQABgAIAAAAIQDb4fbL7gAAAIUBAAATAAAAAAAAAAAA&#10;AAAAAAAAAABbQ29udGVudF9UeXBlc10ueG1sUEsBAi0AFAAGAAgAAAAhAFr0LFu/AAAAFQEAAAsA&#10;AAAAAAAAAAAAAAAAHwEAAF9yZWxzLy5yZWxzUEsBAi0AFAAGAAgAAAAhAGJsbmv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xAAAANwAAAAPAAAAZHJzL2Rvd25yZXYueG1sRI9PawIx&#10;FMTvBb9DeEJvNattVVajiFjopRT/HPT22LzdLG5elk1002/fFAoeh5n5DbNcR9uIO3W+dqxgPMpA&#10;EBdO11wpOB0/XuYgfEDW2DgmBT/kYb0aPC0x167nPd0PoRIJwj5HBSaENpfSF4Ys+pFriZNXus5i&#10;SLKrpO6wT3DbyEmWTaXFmtOCwZa2horr4WYV7L5qOr6VU9dfIr7yPpbOnL+Veh7GzQJEoBge4f/2&#10;p1bwPpnB35l0BOTqFwAA//8DAFBLAQItABQABgAIAAAAIQDb4fbL7gAAAIUBAAATAAAAAAAAAAAA&#10;AAAAAAAAAABbQ29udGVudF9UeXBlc10ueG1sUEsBAi0AFAAGAAgAAAAhAFr0LFu/AAAAFQEAAAsA&#10;AAAAAAAAAAAAAAAAHwEAAF9yZWxzLy5yZWxzUEsBAi0AFAAGAAgAAAAhAP6iWcPEAAAA3AAAAA8A&#10;AAAAAAAAAAAAAAAABwIAAGRycy9kb3ducmV2LnhtbFBLBQYAAAAAAwADALcAAAD4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vOxQAAANwAAAAPAAAAZHJzL2Rvd25yZXYueG1sRI9Ba8JA&#10;FITvgv9heUJvummgYqKrFEFtPbQ08eDxkX0m0ezbkN1q+u/dguBxmJlvmMWqN424UudqywpeJxEI&#10;4sLqmksFh3wznoFwHlljY5kU/JGD1XI4WGCq7Y1/6Jr5UgQIuxQVVN63qZSuqMigm9iWOHgn2xn0&#10;QXal1B3eAtw0Mo6iqTRYc1iosKV1RcUl+zUKjltMyiw5f+ea6q/dZzx1ebJX6mXUv89BeOr9M/xo&#10;f2gFb3EC/2fCEZDLOwAAAP//AwBQSwECLQAUAAYACAAAACEA2+H2y+4AAACFAQAAEwAAAAAAAAAA&#10;AAAAAAAAAAAAW0NvbnRlbnRfVHlwZXNdLnhtbFBLAQItABQABgAIAAAAIQBa9CxbvwAAABUBAAAL&#10;AAAAAAAAAAAAAAAAAB8BAABfcmVscy8ucmVsc1BLAQItABQABgAIAAAAIQBLGJvOxQAAANwAAAAP&#10;AAAAAAAAAAAAAAAAAAcCAABkcnMvZG93bnJldi54bWxQSwUGAAAAAAMAAwC3AAAA+Q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uxgAAANwAAAAPAAAAZHJzL2Rvd25yZXYueG1sRI9Bi8Iw&#10;FITvgv8hPMGbpiruStcoqyB60IOuoHt7NM+2bvNSmqjVX2+EBY/DzHzDjKe1KcSVKpdbVtDrRiCI&#10;E6tzThXsfxadEQjnkTUWlknBnRxMJ83GGGNtb7yl686nIkDYxagg876MpXRJRgZd15bEwTvZyqAP&#10;skqlrvAW4KaQ/Sj6kAZzDgsZljTPKPnbXYyC1fpwf5yTXxyki8/NfPZYro96qVS7VX9/gfBU+3f4&#10;v73SCoaDHrzOhCMgJ08AAAD//wMAUEsBAi0AFAAGAAgAAAAhANvh9svuAAAAhQEAABMAAAAAAAAA&#10;AAAAAAAAAAAAAFtDb250ZW50X1R5cGVzXS54bWxQSwECLQAUAAYACAAAACEAWvQsW78AAAAVAQAA&#10;CwAAAAAAAAAAAAAAAAAfAQAAX3JlbHMvLnJlbHNQSwECLQAUAAYACAAAACEApDMUbs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CxwAAANwAAAAPAAAAZHJzL2Rvd25yZXYueG1sRI9Pa8JA&#10;FMTvhX6H5RW81Y0NVUldxQqiBz34B9TbI/uaRLNvQ3bV6KfvCoLHYWZ+wwxGjSnFhWpXWFbQaUcg&#10;iFOrC84UbDfTzz4I55E1lpZJwY0cjIbvbwNMtL3yii5rn4kAYZeggtz7KpHSpTkZdG1bEQfvz9YG&#10;fZB1JnWN1wA3pfyKoq40WHBYyLGiSU7paX02CuaL3e1+TA8YZ9PecvJ7ny32eqZU66MZ/4Dw1PhX&#10;+NmeawXfcQyPM+EIyOE/AAAA//8DAFBLAQItABQABgAIAAAAIQDb4fbL7gAAAIUBAAATAAAAAAAA&#10;AAAAAAAAAAAAAABbQ29udGVudF9UeXBlc10ueG1sUEsBAi0AFAAGAAgAAAAhAFr0LFu/AAAAFQEA&#10;AAsAAAAAAAAAAAAAAAAAHwEAAF9yZWxzLy5yZWxzUEsBAi0AFAAGAAgAAAAhADutL4L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WxgAAANwAAAAPAAAAZHJzL2Rvd25yZXYueG1sRI9Ba8JA&#10;FITvQv/D8gq91U0t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T4wHFs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z6xQAAANwAAAAPAAAAZHJzL2Rvd25yZXYueG1sRI9Pa8JA&#10;FMTvBb/D8oTe6kZL1URXEaH/PCgmHjw+ss8kmn0bsluN394tFHocZuY3zHzZmVpcqXWVZQXDQQSC&#10;OLe64kLBIXt/mYJwHlljbZkU3MnBctF7mmOi7Y33dE19IQKEXYIKSu+bREqXl2TQDWxDHLyTbQ36&#10;INtC6hZvAW5qOYqisTRYcVgosaF1Sfkl/TEKjh8YF2l83mWaqu3n92jssnij1HO/W81AeOr8f/iv&#10;/aUVvL1O4PdMOAJy8QAAAP//AwBQSwECLQAUAAYACAAAACEA2+H2y+4AAACFAQAAEwAAAAAAAAAA&#10;AAAAAAAAAAAAW0NvbnRlbnRfVHlwZXNdLnhtbFBLAQItABQABgAIAAAAIQBa9CxbvwAAABUBAAAL&#10;AAAAAAAAAAAAAAAAAB8BAABfcmVscy8ucmVsc1BLAQItABQABgAIAAAAIQDQEjz6xQAAANwAAAAP&#10;AAAAAAAAAAAAAAAAAAcCAABkcnMvZG93bnJldi54bWxQSwUGAAAAAAMAAwC3AAAA+QI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hoxwAAANwAAAAPAAAAZHJzL2Rvd25yZXYueG1sRI9Ba8JA&#10;FITvhf6H5RV6azYqt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FpFGGjHAAAA3AAA&#10;AA8AAAAAAAAAAAAAAAAABwIAAGRycy9kb3ducmV2LnhtbFBLBQYAAAAAAwADALcAAAD7Ag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cTxwAAANwAAAAPAAAAZHJzL2Rvd25yZXYueG1sRI9Ba8JA&#10;FITvhf6H5Qnemo2trSVmFStIPNhDVbDeHtlnkpp9G7KrRn99Vyj0OMzMN0w67UwtztS6yrKCQRSD&#10;IM6trrhQsN0snt5BOI+ssbZMCq7kYDp5fEgx0fbCX3Re+0IECLsEFZTeN4mULi/JoItsQxy8g20N&#10;+iDbQuoWLwFuavkcx2/SYMVhocSG5iXlx/XJKFiudtfbT77Hl2Ix+px/3LLVt86U6ve62RiEp87/&#10;h//aS63gdTiA+5lwBOTkFwAA//8DAFBLAQItABQABgAIAAAAIQDb4fbL7gAAAIUBAAATAAAAAAAA&#10;AAAAAAAAAAAAAABbQ29udGVudF9UeXBlc10ueG1sUEsBAi0AFAAGAAgAAAAhAFr0LFu/AAAAFQEA&#10;AAsAAAAAAAAAAAAAAAAAHwEAAF9yZWxzLy5yZWxzUEsBAi0AFAAGAAgAAAAhAPw1ZxPHAAAA3AAA&#10;AA8AAAAAAAAAAAAAAAAABwIAAGRycy9kb3ducmV2LnhtbFBLBQYAAAAAAwADALcAAAD7Ag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mExQAAANwAAAAPAAAAZHJzL2Rvd25yZXYueG1sRI9Ba8JA&#10;FITvBf/D8gRvdaNVMamrlELVerA08dDjI/tM0mbfhuyq8d+7BcHjMDPfMItVZ2pxptZVlhWMhhEI&#10;4tzqigsFh+zjeQ7CeWSNtWVScCUHq2XvaYGJthf+pnPqCxEg7BJUUHrfJFK6vCSDbmgb4uAdbWvQ&#10;B9kWUrd4CXBTy3EUzaTBisNCiQ29l5T/pSej4GeNcZHGv1+Zpmq/+RzPXBbvlBr0u7dXEJ46/wjf&#10;21utYDp5gf8z4QjI5Q0AAP//AwBQSwECLQAUAAYACAAAACEA2+H2y+4AAACFAQAAEwAAAAAAAAAA&#10;AAAAAAAAAAAAW0NvbnRlbnRfVHlwZXNdLnhtbFBLAQItABQABgAIAAAAIQBa9CxbvwAAABUBAAAL&#10;AAAAAAAAAAAAAAAAAB8BAABfcmVscy8ucmVsc1BLAQItABQABgAIAAAAIQD3L0mExQAAANwAAAAP&#10;AAAAAAAAAAAAAAAAAAcCAABkcnMvZG93bnJldi54bWxQSwUGAAAAAAMAAwC3AAAA+QI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RrxgAAANwAAAAPAAAAZHJzL2Rvd25yZXYueG1sRI9Ba8JA&#10;FITvQv/D8gq91U2l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F4p0a8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r8xwAAANwAAAAPAAAAZHJzL2Rvd25yZXYueG1sRI9Pa8JA&#10;FMTvgt9heYI33finWqKrVEH0YA+1hertkX0msdm3Ibtq9NO7QsHjMDO/Yabz2hTiQpXLLSvodSMQ&#10;xInVOacKfr5XnXcQziNrLCyTghs5mM+ajSnG2l75iy47n4oAYRejgsz7MpbSJRkZdF1bEgfvaCuD&#10;PsgqlbrCa4CbQvajaCQN5hwWMixpmVHytzsbBZvt7+1+Sg44SFfjz+Xivt7u9Vqpdqv+mIDwVPtX&#10;+L+90QrehmN4nglHQM4eAAAA//8DAFBLAQItABQABgAIAAAAIQDb4fbL7gAAAIUBAAATAAAAAAAA&#10;AAAAAAAAAAAAAABbQ29udGVudF9UeXBlc10ueG1sUEsBAi0AFAAGAAgAAAAhAFr0LFu/AAAAFQEA&#10;AAsAAAAAAAAAAAAAAAAAHwEAAF9yZWxzLy5yZWxzUEsBAi0AFAAGAAgAAAAhAByQWvzHAAAA3AAA&#10;AA8AAAAAAAAAAAAAAAAABwIAAGRycy9kb3ducmV2LnhtbFBLBQYAAAAAAwADALcAAAD7Ag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sV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B6zv8nwlHQE7uAAAA//8DAFBLAQItABQABgAIAAAAIQDb4fbL7gAAAIUBAAATAAAAAAAA&#10;AAAAAAAAAAAAAABbQ29udGVudF9UeXBlc10ueG1sUEsBAi0AFAAGAAgAAAAhAFr0LFu/AAAAFQEA&#10;AAsAAAAAAAAAAAAAAAAAHwEAAF9yZWxzLy5yZWxzUEsBAi0AFAAGAAgAAAAhAAJDaxXHAAAA3AAA&#10;AA8AAAAAAAAAAAAAAAAABwIAAGRycy9kb3ducmV2LnhtbFBLBQYAAAAAAwADALcAAAD7Ag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S1xgAAANwAAAAPAAAAZHJzL2Rvd25yZXYueG1sRI9Ba8JA&#10;FITvhf6H5RW81Y2C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7WjktcYAAADcAAAA&#10;DwAAAAAAAAAAAAAAAAAHAgAAZHJzL2Rvd25yZXYueG1sUEsFBgAAAAADAAMAtwAAAPoC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9ZxgAAANwAAAAPAAAAZHJzL2Rvd25yZXYueG1sRI9Ba8JA&#10;FITvQv/D8gq91U0t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cvbfW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IgwwAAANwAAAAPAAAAZHJzL2Rvd25yZXYueG1sRI/BasMw&#10;EETvhfyD2EBujdyATXGjhGJISEovjv0BW2trmVorYym2+/dVodDjMDNvmP1xsb2YaPSdYwVP2wQE&#10;ceN0x62Cujo9PoPwAVlj75gUfJOH42H1sMdcu5lLmm6hFRHCPkcFJoQhl9I3hiz6rRuIo/fpRosh&#10;yrGVesQ5wm0vd0mSSYsdxwWDAxWGmq/b3SrIymp+9/qcmKLO0g/XX0t8uyq1WS+vLyACLeE//Ne+&#10;aAVpmsLvmXgE5OEHAAD//wMAUEsBAi0AFAAGAAgAAAAhANvh9svuAAAAhQEAABMAAAAAAAAAAAAA&#10;AAAAAAAAAFtDb250ZW50X1R5cGVzXS54bWxQSwECLQAUAAYACAAAACEAWvQsW78AAAAVAQAACwAA&#10;AAAAAAAAAAAAAAAfAQAAX3JlbHMvLnJlbHNQSwECLQAUAAYACAAAACEAsheiIMMAAADcAAAADwAA&#10;AAAAAAAAAAAAAAAHAgAAZHJzL2Rvd25yZXYueG1sUEsFBgAAAAADAAMAtwAAAPcC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nMxAAAANwAAAAPAAAAZHJzL2Rvd25yZXYueG1sRI/BasMw&#10;EETvhfyD2EBvjdyCneBENiXQ0pRe7OQDNtbGMrFWxlJj9++rQiHHYWbeMLtytr240eg7xwqeVwkI&#10;4sbpjlsFp+Pb0waED8gae8ek4Ic8lMXiYYe5dhNXdKtDKyKEfY4KTAhDLqVvDFn0KzcQR+/iRosh&#10;yrGVesQpwm0vX5IkkxY7jgsGB9obaq71t1WQVcfpy+v3xOxPWXp2/aHCz4NSj8v5dQsi0Bzu4f/2&#10;h1aQpmv4OxOPgCx+AQAA//8DAFBLAQItABQABgAIAAAAIQDb4fbL7gAAAIUBAAATAAAAAAAAAAAA&#10;AAAAAAAAAABbQ29udGVudF9UeXBlc10ueG1sUEsBAi0AFAAGAAgAAAAhAFr0LFu/AAAAFQEAAAsA&#10;AAAAAAAAAAAAAAAAHwEAAF9yZWxzLy5yZWxzUEsBAi0AFAAGAAgAAAAhAC2JmczEAAAA3AAAAA8A&#10;AAAAAAAAAAAAAAAABwIAAGRycy9kb3ducmV2LnhtbFBLBQYAAAAAAwADALcAAAD4Ag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izxQAAANwAAAAPAAAAZHJzL2Rvd25yZXYueG1sRI9Ba8JA&#10;FITvgv9heYXedFNBMWk2oQht1YOlSQ89PrKvSdrs25BdNf57VxB6HGbmGybNR9OJEw2utazgaR6B&#10;IK6sbrlW8FW+ztYgnEfW2FkmBRdykGfTSYqJtmf+pFPhaxEg7BJU0HjfJ1K6qiGDbm574uD92MGg&#10;D3KopR7wHOCmk4soWkmDLYeFBnvaNFT9FUej4PsN47qIfz9KTe3hfbdYuTLeK/X4ML48g/A0+v/w&#10;vb3VCpbLGG5nwhGQ2RUAAP//AwBQSwECLQAUAAYACAAAACEA2+H2y+4AAACFAQAAEwAAAAAAAAAA&#10;AAAAAAAAAAAAW0NvbnRlbnRfVHlwZXNdLnhtbFBLAQItABQABgAIAAAAIQBa9CxbvwAAABUBAAAL&#10;AAAAAAAAAAAAAAAAAB8BAABfcmVscy8ucmVsc1BLAQItABQABgAIAAAAIQATHuizxQAAANwAAAAP&#10;AAAAAAAAAAAAAAAAAAcCAABkcnMvZG93bnJldi54bWxQSwUGAAAAAAMAAwC3AAAA+Q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4IxQAAANwAAAAPAAAAZHJzL2Rvd25yZXYueG1sRI9Ba8JA&#10;FITvQv/D8gq96Uah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AjBC4I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CfxgAAANwAAAAPAAAAZHJzL2Rvd25yZXYueG1sRI9Bi8Iw&#10;FITvC/sfwhO8ramKrnSNooLoQQ+6gu7t0Tzbus1LaaJWf70RBI/DzHzDDMe1KcSFKpdbVtBuRSCI&#10;E6tzThXsfudfAxDOI2ssLJOCGzkYjz4/hhhre+UNXbY+FQHCLkYFmfdlLKVLMjLoWrYkDt7RVgZ9&#10;kFUqdYXXADeF7ERRXxrMOSxkWNIso+R/ezYKlqv97X5K/rCbzr/Xs+l9sTrohVLNRj35AeGp9u/w&#10;q73UCnr9LjzPhCMgRw8AAAD//wMAUEsBAi0AFAAGAAgAAAAhANvh9svuAAAAhQEAABMAAAAAAAAA&#10;AAAAAAAAAAAAAFtDb250ZW50X1R5cGVzXS54bWxQSwECLQAUAAYACAAAACEAWvQsW78AAAAVAQAA&#10;CwAAAAAAAAAAAAAAAAAfAQAAX3JlbHMvLnJlbHNQSwECLQAUAAYACAAAACEAKB4An8YAAADcAAAA&#10;DwAAAAAAAAAAAAAAAAAHAgAAZHJzL2Rvd25yZXYueG1sUEsFBgAAAAADAAMAtwAAAPoC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1wxgAAANwAAAAPAAAAZHJzL2Rvd25yZXYueG1sRI9Bi8Iw&#10;FITvgv8hPMGbpirqUo2igujBPagLu94ezbOtNi+liVr99ZuFBY/DzHzDTOe1KcSdKpdbVtDrRiCI&#10;E6tzThV8HdedDxDOI2ssLJOCJzmYz5qNKcbaPnhP94NPRYCwi1FB5n0ZS+mSjAy6ri2Jg3e2lUEf&#10;ZJVKXeEjwE0h+1E0kgZzDgsZlrTKKLkebkbBdvf9fF2SEw7S9fhztXxtdj96o1S7VS8mIDzV/h3+&#10;b2+1guFoCH9nwhGQs18AAAD//wMAUEsBAi0AFAAGAAgAAAAhANvh9svuAAAAhQEAABMAAAAAAAAA&#10;AAAAAAAAAAAAAFtDb250ZW50X1R5cGVzXS54bWxQSwECLQAUAAYACAAAACEAWvQsW78AAAAVAQAA&#10;CwAAAAAAAAAAAAAAAAAfAQAAX3JlbHMvLnJlbHNQSwECLQAUAAYACAAAACEAyLs9cMYAAADcAAAA&#10;DwAAAAAAAAAAAAAAAAAHAgAAZHJzL2Rvd25yZXYueG1sUEsFBgAAAAADAAMAtwAAAPoC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nxQAAANwAAAAPAAAAZHJzL2Rvd25yZXYueG1sRI9Ba8JA&#10;FITvBf/D8oTedKNg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DDoRPnxQAAANwAAAAP&#10;AAAAAAAAAAAAAAAAAAcCAABkcnMvZG93bnJldi54bWxQSwUGAAAAAAMAAwC3AAAA+Q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IOxQAAANwAAAAPAAAAZHJzL2Rvd25yZXYueG1sRI9Ba8JA&#10;FITvBf/D8oTe6qaBhi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DdciIOxQAAANwAAAAP&#10;AAAAAAAAAAAAAAAAAAcCAABkcnMvZG93bnJldi54bWxQSwUGAAAAAAMAAwC3AAAA+QI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2uxgAAANwAAAAPAAAAZHJzL2Rvd25yZXYueG1sRI9Bi8Iw&#10;FITvC/6H8ARva+qKulSjuILoQQ/qwq63R/Nsq81LaaJWf70RBI/DzHzDjCa1KcSFKpdbVtBpRyCI&#10;E6tzThX87uaf3yCcR9ZYWCYFN3IwGTc+Rhhre+UNXbY+FQHCLkYFmfdlLKVLMjLo2rYkDt7BVgZ9&#10;kFUqdYXXADeF/IqivjSYc1jIsKRZRslpezYKlqu/2/2Y7LGbzgfr2c99sfrXC6VazXo6BOGp9u/w&#10;q73UCnqDDjzPhCMgxw8AAAD//wMAUEsBAi0AFAAGAAgAAAAhANvh9svuAAAAhQEAABMAAAAAAAAA&#10;AAAAAAAAAAAAAFtDb250ZW50X1R5cGVzXS54bWxQSwECLQAUAAYACAAAACEAWvQsW78AAAAVAQAA&#10;CwAAAAAAAAAAAAAAAAAfAQAAX3JlbHMvLnJlbHNQSwECLQAUAAYACAAAACEAMlmtrsYAAADcAAAA&#10;DwAAAAAAAAAAAAAAAAAHAgAAZHJzL2Rvd25yZXYueG1sUEsFBgAAAAADAAMAtwAAAPoC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ZCxwAAANwAAAAPAAAAZHJzL2Rvd25yZXYueG1sRI9Ba8JA&#10;FITvQv/D8gredFNDG0ldpRVED/bQKGhvj+wzic2+Ddmtxvz6bqHgcZiZb5jZojO1uFDrKssKnsYR&#10;COLc6ooLBfvdajQF4TyyxtoyKbiRg8X8YTDDVNsrf9Il84UIEHYpKii9b1IpXV6SQTe2DXHwTrY1&#10;6INsC6lbvAa4qeUkil6kwYrDQokNLUvKv7Mfo2CzPdz6c/6FcbFKPpbv/Xp71Gulho/d2ysIT52/&#10;h//bG63gOYnh70w4AnL+CwAA//8DAFBLAQItABQABgAIAAAAIQDb4fbL7gAAAIUBAAATAAAAAAAA&#10;AAAAAAAAAAAAAABbQ29udGVudF9UeXBlc10ueG1sUEsBAi0AFAAGAAgAAAAhAFr0LFu/AAAAFQEA&#10;AAsAAAAAAAAAAAAAAAAAHwEAAF9yZWxzLy5yZWxzUEsBAi0AFAAGAAgAAAAhAK3HlkL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7WxQAAANwAAAAPAAAAZHJzL2Rvd25yZXYueG1sRI9Ba8JA&#10;FITvBf/D8gRvulHQmugqIrRaD0qTHjw+sq9JavZtyK6a/nu3IPQ4zMw3zHLdmVrcqHWVZQXjUQSC&#10;OLe64kLBV/Y2nINwHlljbZkU/JKD9ar3ssRE2zt/0i31hQgQdgkqKL1vEildXpJBN7INcfC+bWvQ&#10;B9kWUrd4D3BTy0kUzaTBisNCiQ1tS8ov6dUoOL9jXKTxzynTVB13H5OZy+KDUoN+t1mA8NT5//Cz&#10;vdcKpq9T+DsTjoBcPQAAAP//AwBQSwECLQAUAAYACAAAACEA2+H2y+4AAACFAQAAEwAAAAAAAAAA&#10;AAAAAAAAAAAAW0NvbnRlbnRfVHlwZXNdLnhtbFBLAQItABQABgAIAAAAIQBa9CxbvwAAABUBAAAL&#10;AAAAAAAAAAAAAAAAAB8BAABfcmVscy8ucmVsc1BLAQItABQABgAIAAAAIQDZ5r7W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6xgAAANwAAAAPAAAAZHJzL2Rvd25yZXYueG1sRI9Ba8JA&#10;FITvQv/D8gq91U2Fah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RniFOsYAAADcAAAA&#10;DwAAAAAAAAAAAAAAAAAHAgAAZHJzL2Rvd25yZXYueG1sUEsFBgAAAAADAAMAtwAAAPo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uxQAAANwAAAAPAAAAZHJzL2Rvd25yZXYueG1sRI9BawIx&#10;FITvBf9DeIKXUrMtuNatUUqpIAgFtx48Pjavm8XNy5qk7vrvjVDocZiZb5jlerCtuJAPjWMFz9MM&#10;BHHldMO1gsP35ukVRIjIGlvHpOBKAdar0cMSC+163tOljLVIEA4FKjAxdoWUoTJkMUxdR5y8H+ct&#10;xiR9LbXHPsFtK1+yLJcWG04LBjv6MFSdyl+rYGfPvjahzOePPt9/Hbusj58HpSbj4f0NRKQh/of/&#10;2lutYDZfwP1MOgJydQMAAP//AwBQSwECLQAUAAYACAAAACEA2+H2y+4AAACFAQAAEwAAAAAAAAAA&#10;AAAAAAAAAAAAW0NvbnRlbnRfVHlwZXNdLnhtbFBLAQItABQABgAIAAAAIQBa9CxbvwAAABUBAAAL&#10;AAAAAAAAAAAAAAAAAB8BAABfcmVscy8ucmVsc1BLAQItABQABgAIAAAAIQCBQS/uxQAAANwAAAAP&#10;AAAAAAAAAAAAAAAAAAcCAABkcnMvZG93bnJldi54bWxQSwUGAAAAAAMAAwC3AAAA+Q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PxQAAANwAAAAPAAAAZHJzL2Rvd25yZXYueG1sRI9BawIx&#10;FITvBf9DeEIvRbMKXWU1ihSFQqHg6sHjY/PcLG5etkl0t/++KRR6HGbmG2a9HWwrHuRD41jBbJqB&#10;IK6cbrhWcD4dJksQISJrbB2Tgm8KsN2MntZYaNfzkR5lrEWCcChQgYmxK6QMlSGLYeo64uRdnbcY&#10;k/S11B77BLetnGdZLi02nBYMdvRmqLqVd6vgw3752oQyX7z4/Ph56bI+7s9KPY+H3QpEpCH+h//a&#10;71rB63IGv2fSEZCbHwAAAP//AwBQSwECLQAUAAYACAAAACEA2+H2y+4AAACFAQAAEwAAAAAAAAAA&#10;AAAAAAAAAAAAW0NvbnRlbnRfVHlwZXNdLnhtbFBLAQItABQABgAIAAAAIQBa9CxbvwAAABUBAAAL&#10;AAAAAAAAAAAAAAAAAB8BAABfcmVscy8ucmVsc1BLAQItABQABgAIAAAAIQBK4lPP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MexQAAANwAAAAPAAAAZHJzL2Rvd25yZXYueG1sRI9Ba8JA&#10;FITvgv9heYI33ago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AMlvMe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7xxQAAANwAAAAPAAAAZHJzL2Rvd25yZXYueG1sRI9Pa8JA&#10;FMTvBb/D8gRvdWMg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DsM87xxQAAANwAAAAP&#10;AAAAAAAAAAAAAAAAAAcCAABkcnMvZG93bnJldi54bWxQSwUGAAAAAAMAAwC3AAAA+Q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mxgAAANwAAAAPAAAAZHJzL2Rvd25yZXYueG1sRI9Pi8Iw&#10;FMTvC36H8ARva+qKf6hGcQXRgx7Uhd29PZpnW21eShO1+umNIHgcZuY3zHham0JcqHK5ZQWddgSC&#10;OLE651TBz37xOQThPLLGwjIpuJGD6aTxMcZY2ytv6bLzqQgQdjEqyLwvYyldkpFB17YlcfAOtjLo&#10;g6xSqSu8Brgp5FcU9aXBnMNChiXNM0pOu7NRsFr/3u7H5B+76WKwmX/fl+s/vVSq1axnIxCeav8O&#10;v9orraA3HMDzTDgCcvIAAAD//wMAUEsBAi0AFAAGAAgAAAAhANvh9svuAAAAhQEAABMAAAAAAAAA&#10;AAAAAAAAAAAAAFtDb250ZW50X1R5cGVzXS54bWxQSwECLQAUAAYACAAAACEAWvQsW78AAAAVAQAA&#10;CwAAAAAAAAAAAAAAAAAfAQAAX3JlbHMvLnJlbHNQSwECLQAUAAYACAAAACEA5yngZsYAAADcAAAA&#10;DwAAAAAAAAAAAAAAAAAHAgAAZHJzL2Rvd25yZXYueG1sUEsFBgAAAAADAAMAtwAAAPoC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PxgAAANwAAAAPAAAAZHJzL2Rvd25yZXYueG1sRI9Ba8JA&#10;FITvgv9heYI33ahYbXSVKoge7KG2UL09ss8kNvs2ZFeN/npXKHgcZuYbZjqvTSEuVLncsoJeNwJB&#10;nFidc6rg53vVGYNwHlljYZkU3MjBfNZsTDHW9spfdNn5VAQIuxgVZN6XsZQuycig69qSOHhHWxn0&#10;QVap1BVeA9wUsh9Fb9JgzmEhw5KWGSV/u7NRsNn+3u6n5ICDdDX6XC7u6+1er5Vqt+qPCQhPtX+F&#10;/9sbrWA4fofnmXAE5OwBAAD//wMAUEsBAi0AFAAGAAgAAAAhANvh9svuAAAAhQEAABMAAAAAAAAA&#10;AAAAAAAAAAAAAFtDb250ZW50X1R5cGVzXS54bWxQSwECLQAUAAYACAAAACEAWvQsW78AAAAVAQAA&#10;CwAAAAAAAAAAAAAAAAAfAQAAX3JlbHMvLnJlbHNQSwECLQAUAAYACAAAACEA+frRj8YAAADcAAAA&#10;DwAAAAAAAAAAAAAAAAAHAgAAZHJzL2Rvd25yZXYueG1sUEsFBgAAAAADAAMAtwAAAPo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4vxQAAANwAAAAPAAAAZHJzL2Rvd25yZXYueG1sRI9Ba8JA&#10;FITvgv9heUJvukmg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AW0V4v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XDxgAAANwAAAAPAAAAZHJzL2Rvd25yZXYueG1sRI9Ba8JA&#10;FITvgv9heUJvuqml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iU9lw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1XxwAAANwAAAAPAAAAZHJzL2Rvd25yZXYueG1sRI9Ba8JA&#10;FITvBf/D8gRvdWPFWqOrVEHiwR5qC9XbI/tMotm3IbuN0V/vFgoeh5n5hpktWlOKhmpXWFYw6Ecg&#10;iFOrC84UfH+tn99AOI+ssbRMCq7kYDHvPM0w1vbCn9TsfCYChF2MCnLvq1hKl+Zk0PVtRRy8o60N&#10;+iDrTOoaLwFuSvkSRa/SYMFhIceKVjml592vUbDZ/lxvp/SAw2w9/lgtb8l2rxOlet32fQrCU+sf&#10;4f/2RisYTUbwdyYcATm/AwAA//8DAFBLAQItABQABgAIAAAAIQDb4fbL7gAAAIUBAAATAAAAAAAA&#10;AAAAAAAAAAAAAABbQ29udGVudF9UeXBlc10ueG1sUEsBAi0AFAAGAAgAAAAhAFr0LFu/AAAAFQEA&#10;AAsAAAAAAAAAAAAAAAAAHwEAAF9yZWxzLy5yZWxzUEsBAi0AFAAGAAgAAAAhAP1uTVfHAAAA3AAA&#10;AA8AAAAAAAAAAAAAAAAABwIAAGRycy9kb3ducmV2LnhtbFBLBQYAAAAAAwADALcAAAD7Ag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7yAAAANwAAAAPAAAAZHJzL2Rvd25yZXYueG1sRI9Pa8JA&#10;FMTvhX6H5RV6aza2+Kcxq1RB4kEPVcF6e2SfSdrs25DdavTTuwWhx2FmfsOk087U4kStqywr6EUx&#10;COLc6ooLBbvt4mUEwnlkjbVlUnAhB9PJ40OKibZn/qTTxhciQNglqKD0vkmkdHlJBl1kG+LgHW1r&#10;0AfZFlK3eA5wU8vXOB5IgxWHhRIbmpeU/2x+jYLlan+5fucHfCsWw/V8ds1WXzpT6vmp+xiD8NT5&#10;//C9vdQK+u9D+DsTjoCc3AAAAP//AwBQSwECLQAUAAYACAAAACEA2+H2y+4AAACFAQAAEwAAAAAA&#10;AAAAAAAAAAAAAAAAW0NvbnRlbnRfVHlwZXNdLnhtbFBLAQItABQABgAIAAAAIQBa9CxbvwAAABUB&#10;AAALAAAAAAAAAAAAAAAAAB8BAABfcmVscy8ucmVsc1BLAQItABQABgAIAAAAIQBi8Ha7yAAAANwA&#10;AAAPAAAAAAAAAAAAAAAAAAcCAABkcnMvZG93bnJldi54bWxQSwUGAAAAAAMAAwC3AAAA/AI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IpxQAAANwAAAAPAAAAZHJzL2Rvd25yZXYueG1sRI/NasMw&#10;EITvhbyD2EBujdxA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Dop1IpxQAAANwAAAAP&#10;AAAAAAAAAAAAAAAAAAcCAABkcnMvZG93bnJldi54bWxQSwUGAAAAAAMAAwC3AAAA+Q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xAAAANwAAAAPAAAAZHJzL2Rvd25yZXYueG1sRI9Ba8JA&#10;FITvBf/D8oTe6kYPwURXEcHW9mAx8eDxkX0m0ezbkF01/feuUPA4zMw3zHzZm0bcqHO1ZQXjUQSC&#10;uLC65lLBId98TEE4j6yxsUwK/sjBcjF4m2Oq7Z33dMt8KQKEXYoKKu/bVEpXVGTQjWxLHLyT7Qz6&#10;ILtS6g7vAW4aOYmiWBqsOSxU2NK6ouKSXY2C4ycmZZacf3NN9e7rexK7PPlR6n3Yr2YgPPX+Ff5v&#10;b7WCOBrD80w4AnLxAAAA//8DAFBLAQItABQABgAIAAAAIQDb4fbL7gAAAIUBAAATAAAAAAAAAAAA&#10;AAAAAAAAAABbQ29udGVudF9UeXBlc10ueG1sUEsBAi0AFAAGAAgAAAAhAFr0LFu/AAAAFQEAAAsA&#10;AAAAAAAAAAAAAAAAHwEAAF9yZWxzLy5yZWxzUEsBAi0AFAAGAAgAAAAhACX+qtT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RDxwAAANwAAAAPAAAAZHJzL2Rvd25yZXYueG1sRI9Pa8JA&#10;FMTvhX6H5RW86cYKKqmrWEH0kB6qgu3tkX1Notm3IbuaP5++WxB6HGbmN8xi1ZpS3Kl2hWUF41EE&#10;gji1uuBMwem4Hc5BOI+ssbRMCjpysFo+Py0w1rbhT7offCYChF2MCnLvq1hKl+Zk0I1sRRy8H1sb&#10;9EHWmdQ1NgFuSvkaRVNpsOCwkGNFm5zS6+FmFOyTc9df0m+cZNvZx+a93yVfeqfU4KVdv4Hw1Pr/&#10;8KO91wqm0QT+zoQjIJe/AAAA//8DAFBLAQItABQABgAIAAAAIQDb4fbL7gAAAIUBAAATAAAAAAAA&#10;AAAAAAAAAAAAAABbQ29udGVudF9UeXBlc10ueG1sUEsBAi0AFAAGAAgAAAAhAFr0LFu/AAAAFQEA&#10;AAsAAAAAAAAAAAAAAAAAHwEAAF9yZWxzLy5yZWxzUEsBAi0AFAAGAAgAAAAhAC7khEP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msxwAAANwAAAAPAAAAZHJzL2Rvd25yZXYueG1sRI9Ba8JA&#10;FITvQv/D8gq9mY2WWo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M5BuazHAAAA3AAA&#10;AA8AAAAAAAAAAAAAAAAABwIAAGRycy9kb3ducmV2LnhtbFBLBQYAAAAAAwADALcAAAD7Ag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c7xQAAANwAAAAPAAAAZHJzL2Rvd25yZXYueG1sRI9Ba8JA&#10;FITvgv9heUJvuqmH2ERXKYKtemhp4sHjI/tMotm3IbvV+O/dQsHjMDPfMItVbxpxpc7VlhW8TiIQ&#10;xIXVNZcKDvlm/AbCeWSNjWVScCcHq+VwsMBU2xv/0DXzpQgQdikqqLxvUyldUZFBN7EtcfBOtjPo&#10;g+xKqTu8Bbhp5DSKYmmw5rBQYUvriopL9msUHD8wKbPk/J1rqr8+d9PY5cleqZdR/z4H4an3z/B/&#10;e6sVxNEM/s6EIyCXDwAAAP//AwBQSwECLQAUAAYACAAAACEA2+H2y+4AAACFAQAAEwAAAAAAAAAA&#10;AAAAAAAAAAAAW0NvbnRlbnRfVHlwZXNdLnhtbFBLAQItABQABgAIAAAAIQBa9CxbvwAAABUBAAAL&#10;AAAAAAAAAAAAAAAAAB8BAABfcmVscy8ucmVsc1BLAQItABQABgAIAAAAIQDFW5c7xQAAANwAAAAP&#10;AAAAAAAAAAAAAAAAAAcCAABkcnMvZG93bnJldi54bWxQSwUGAAAAAAMAAwC3AAAA+Q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SxQAAANwAAAAPAAAAZHJzL2Rvd25yZXYueG1sRI9Ba8JA&#10;FITvgv9heUJvZmMOoUldQymobQ+KSQ89PrKvSdrs25Ddavrvu4LgcZiZb5h1MZlenGl0nWUFqygG&#10;QVxb3XGj4KPaLh9BOI+ssbdMCv7IQbGZz9aYa3vhE51L34gAYZejgtb7IZfS1S0ZdJEdiIP3ZUeD&#10;PsixkXrES4CbXiZxnEqDHYeFFgd6aan+KX+Ngs8dZk2ZfR8rTd1h/5akrsrelXpYTM9PIDxN/h6+&#10;tV+1gjTO4HomHAG5+QcAAP//AwBQSwECLQAUAAYACAAAACEA2+H2y+4AAACFAQAAEwAAAAAAAAAA&#10;AAAAAAAAAAAAW0NvbnRlbnRfVHlwZXNdLnhtbFBLAQItABQABgAIAAAAIQBa9CxbvwAAABUBAAAL&#10;AAAAAAAAAAAAAAAAAB8BAABfcmVscy8ucmVsc1BLAQItABQABgAIAAAAIQDbiKbSxQAAANwAAAAP&#10;AAAAAAAAAAAAAAAAAAcCAABkcnMvZG93bnJldi54bWxQSwUGAAAAAAMAAwC3AAAA+QI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lyxQAAANwAAAAPAAAAZHJzL2Rvd25yZXYueG1sRI9Bi8Iw&#10;FITvgv8hPGFvmlZBpWsUFUQPelhdWL09mrdttXkpTVarv94sCB6HmfmGmcwaU4or1a6wrCDuRSCI&#10;U6sLzhR8H1bdMQjnkTWWlknBnRzMpu3WBBNtb/xF173PRICwS1BB7n2VSOnSnAy6nq2Ig/dra4M+&#10;yDqTusZbgJtS9qNoKA0WHBZyrGiZU3rZ/xkFm+3P/XFOTzjIVqPdcvFYb496rdRHp5l/gvDU+Hf4&#10;1d5oBcM4hv8z4QjI6RMAAP//AwBQSwECLQAUAAYACAAAACEA2+H2y+4AAACFAQAAEwAAAAAAAAAA&#10;AAAAAAAAAAAAW0NvbnRlbnRfVHlwZXNdLnhtbFBLAQItABQABgAIAAAAIQBa9CxbvwAAABUBAAAL&#10;AAAAAAAAAAAAAAAAAB8BAABfcmVscy8ucmVsc1BLAQItABQABgAIAAAAIQA0oylyxQAAANwAAAAP&#10;AAAAAAAAAAAAAAAAAAcCAABkcnMvZG93bnJldi54bWxQSwUGAAAAAAMAAwC3AAAA+QI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KexwAAANwAAAAPAAAAZHJzL2Rvd25yZXYueG1sRI9Ba8JA&#10;FITvhf6H5RV6qxsbsBJdxQqSHOyhUVBvj+xrkpp9G7Jbjfn13YLQ4zAz3zDzZW8acaHO1ZYVjEcR&#10;COLC6ppLBfvd5mUKwnlkjY1lUnAjB8vF48McE22v/EmX3JciQNglqKDyvk2kdEVFBt3ItsTB+7Kd&#10;QR9kV0rd4TXATSNfo2giDdYcFipsaV1Rcc5/jIJse7gN38UJ43Lz9rF+H9LtUadKPT/1qxkIT73/&#10;D9/bmVYwGcfwdyYcAbn4BQAA//8DAFBLAQItABQABgAIAAAAIQDb4fbL7gAAAIUBAAATAAAAAAAA&#10;AAAAAAAAAAAAAABbQ29udGVudF9UeXBlc10ueG1sUEsBAi0AFAAGAAgAAAAhAFr0LFu/AAAAFQEA&#10;AAsAAAAAAAAAAAAAAAAAHwEAAF9yZWxzLy5yZWxzUEsBAi0AFAAGAAgAAAAhAKs9Ep7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oKxQAAANwAAAAPAAAAZHJzL2Rvd25yZXYueG1sRI9Ba8JA&#10;FITvQv/D8gq96UahoYmuIoJt7UEx8eDxkX0m0ezbkN1q/PddoeBxmJlvmNmiN424UudqywrGowgE&#10;cWF1zaWCQ74efoBwHlljY5kU3MnBYv4ymGGq7Y33dM18KQKEXYoKKu/bVEpXVGTQjWxLHLyT7Qz6&#10;ILtS6g5vAW4aOYmiWBqsOSxU2NKqouKS/RoFx09Myiw573JN9fZrM4ldnvwo9fbaL6cgPPX+Gf5v&#10;f2sF8fgdHmfCEZDzPwAAAP//AwBQSwECLQAUAAYACAAAACEA2+H2y+4AAACFAQAAEwAAAAAAAAAA&#10;AAAAAAAAAAAAW0NvbnRlbnRfVHlwZXNdLnhtbFBLAQItABQABgAIAAAAIQBa9CxbvwAAABUBAAAL&#10;AAAAAAAAAAAAAAAAAB8BAABfcmVscy8ucmVsc1BLAQItABQABgAIAAAAIQDfHDoKxQAAANwAAAAP&#10;AAAAAAAAAAAAAAAAAAcCAABkcnMvZG93bnJldi54bWxQSwUGAAAAAAMAAwC3AAAA+QI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HmxQAAANwAAAAPAAAAZHJzL2Rvd25yZXYueG1sRI9Pi8Iw&#10;FMTvC36H8ARva6qHuq1GEcH942EXWw8eH82zrTYvpYlav71ZWNjjMDO/YRar3jTiRp2rLSuYjCMQ&#10;xIXVNZcKDvn29Q2E88gaG8uk4EEOVsvBywJTbe+8p1vmSxEg7FJUUHnfplK6oiKDbmxb4uCdbGfQ&#10;B9mVUnd4D3DTyGkUxdJgzWGhwpY2FRWX7GoUHN8xKbPk/JNrqr8/vqaxy5OdUqNhv56D8NT7//Bf&#10;+1MriCcz+D0TjoBcPgEAAP//AwBQSwECLQAUAAYACAAAACEA2+H2y+4AAACFAQAAEwAAAAAAAAAA&#10;AAAAAAAAAAAAW0NvbnRlbnRfVHlwZXNdLnhtbFBLAQItABQABgAIAAAAIQBa9CxbvwAAABUBAAAL&#10;AAAAAAAAAAAAAAAAAB8BAABfcmVscy8ucmVsc1BLAQItABQABgAIAAAAIQBAggHmxQAAANwAAAAP&#10;AAAAAAAAAAAAAAAAAAcCAABkcnMvZG93bnJldi54bWxQSwUGAAAAAAMAAwC3AAAA+QI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V0xgAAANwAAAAPAAAAZHJzL2Rvd25yZXYueG1sRI9Bi8Iw&#10;FITvC/6H8ARva+oK6lajuILoQQ/qwq63R/Nsq81LaaJWf70RBI/DzHzDjCa1KcSFKpdbVtBpRyCI&#10;E6tzThX87uafAxDOI2ssLJOCGzmYjBsfI4y1vfKGLlufigBhF6OCzPsyltIlGRl0bVsSB+9gK4M+&#10;yCqVusJrgJtCfkVRTxrMOSxkWNIso+S0PRsFy9Xf7X5M9thN5/317Oe+WP3rhVKtZj0dgvBU+3f4&#10;1V5qBb3ONzzPhCMgxw8AAAD//wMAUEsBAi0AFAAGAAgAAAAhANvh9svuAAAAhQEAABMAAAAAAAAA&#10;AAAAAAAAAAAAAFtDb250ZW50X1R5cGVzXS54bWxQSwECLQAUAAYACAAAACEAWvQsW78AAAAVAQAA&#10;CwAAAAAAAAAAAAAAAAAfAQAAX3JlbHMvLnJlbHNQSwECLQAUAAYACAAAACEAytUldMYAAADcAAAA&#10;DwAAAAAAAAAAAAAAAAAHAgAAZHJzL2Rvd25yZXYueG1sUEsFBgAAAAADAAMAtwAAAPo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xwAAANwAAAAPAAAAZHJzL2Rvd25yZXYueG1sRI9Ba8JA&#10;FITvhf6H5RV6qxstWImuYoWQHOyhUVBvj+xrkpp9G7Jbjfn13YLQ4zAz3zCLVW8acaHO1ZYVjEcR&#10;COLC6ppLBftd8jID4TyyxsYyKbiRg9Xy8WGBsbZX/qRL7ksRIOxiVFB538ZSuqIig25kW+LgfdnO&#10;oA+yK6Xu8BrgppGTKJpKgzWHhQpb2lRUnPMfoyDbHm7Dd3HC1zJ5+9i8D+n2qFOlnp/69RyEp97/&#10;h+/tTCuYTsbwdyYcAbn8BQAA//8DAFBLAQItABQABgAIAAAAIQDb4fbL7gAAAIUBAAATAAAAAAAA&#10;AAAAAAAAAAAAAABbQ29udGVudF9UeXBlc10ueG1sUEsBAi0AFAAGAAgAAAAhAFr0LFu/AAAAFQEA&#10;AAsAAAAAAAAAAAAAAAAAHwEAAF9yZWxzLy5yZWxzUEsBAi0AFAAGAAgAAAAhAPrP48/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1YxQAAANwAAAAPAAAAZHJzL2Rvd25yZXYueG1sRI9Ba8JA&#10;FITvBf/D8gRvddMI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Dx1c1Y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3xQAAANwAAAAPAAAAZHJzL2Rvd25yZXYueG1sRI9Ba8JA&#10;FITvBf/D8gRvddOA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ARcPC3xQAAANwAAAAP&#10;AAAAAAAAAAAAAAAAAAcCAABkcnMvZG93bnJldi54bWxQSwUGAAAAAAMAAwC3AAAA+Q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4gxwAAANwAAAAPAAAAZHJzL2Rvd25yZXYueG1sRI9Ba8JA&#10;FITvBf/D8gq91U1TUInZhCqIOdhDraDeHtnXJG32bchuNfrrXaHQ4zAz3zBpPphWnKh3jWUFL+MI&#10;BHFpdcOVgt3n6nkGwnlkja1lUnAhB3k2ekgx0fbMH3Ta+koECLsEFdTed4mUrqzJoBvbjjh4X7Y3&#10;6IPsK6l7PAe4aWUcRRNpsOGwUGNHy5rKn+2vUVBs9pfrd3nE12o1fV8uruvNQa+Venoc3uYgPA3+&#10;P/zXLrSCSTyF+5lwBGR2AwAA//8DAFBLAQItABQABgAIAAAAIQDb4fbL7gAAAIUBAAATAAAAAAAA&#10;AAAAAAAAAAAAAABbQ29udGVudF9UeXBlc10ueG1sUEsBAi0AFAAGAAgAAAAhAFr0LFu/AAAAFQEA&#10;AAsAAAAAAAAAAAAAAAAAHwEAAF9yZWxzLy5yZWxzUEsBAi0AFAAGAAgAAAAhABpq3iDHAAAA3AAA&#10;AA8AAAAAAAAAAAAAAAAABwIAAGRycy9kb3ducmV2LnhtbFBLBQYAAAAAAwADALcAAAD7Ag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wAAANwAAAAPAAAAZHJzL2Rvd25yZXYueG1sRI9Ba8JA&#10;FITvQv/D8gredFOFVFNXaYWgB3toFLS3R/aZxGbfhuxWY359t1DocZiZb5jFqjO1uFLrKssKnsYR&#10;COLc6ooLBYd9OpqBcB5ZY22ZFNzJwWr5MFhgou2NP+ia+UIECLsEFZTeN4mULi/JoBvbhjh4Z9sa&#10;9EG2hdQt3gLc1HISRbE0WHFYKLGhdUn5V/ZtFGx3x3t/yT9xWqTP7+u3frM76Y1Sw8fu9QWEp87/&#10;h//aW60gnszh90w4AnL5AwAA//8DAFBLAQItABQABgAIAAAAIQDb4fbL7gAAAIUBAAATAAAAAAAA&#10;AAAAAAAAAAAAAABbQ29udGVudF9UeXBlc10ueG1sUEsBAi0AFAAGAAgAAAAhAFr0LFu/AAAAFQEA&#10;AAsAAAAAAAAAAAAAAAAAHwEAAF9yZWxzLy5yZWxzUEsBAi0AFAAGAAgAAAAhAAS578nHAAAA3AAA&#10;AA8AAAAAAAAAAAAAAAAABwIAAGRycy9kb3ducmV2LnhtbFBLBQYAAAAAAwADALcAAAD7Ag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pxQAAANwAAAAPAAAAZHJzL2Rvd25yZXYueG1sRI9Ba8JA&#10;FITvQv/D8gq96UYLoYmuIoJt7UEx8eDxkX0m0ezbkN1q/PddoeBxmJlvmNmiN424UudqywrGowgE&#10;cWF1zaWCQ74efoBwHlljY5kU3MnBYv4ymGGq7Y33dM18KQKEXYoKKu/bVEpXVGTQjWxLHLyT7Qz6&#10;ILtS6g5vAW4aOYmiWBqsOSxU2NKqouKS/RoFx09Myiw573JN9fZrM4ldnvwo9fbaL6cgPPX+Gf5v&#10;f2sF8fsYHmfCEZDzPwAAAP//AwBQSwECLQAUAAYACAAAACEA2+H2y+4AAACFAQAAEwAAAAAAAAAA&#10;AAAAAAAAAAAAW0NvbnRlbnRfVHlwZXNdLnhtbFBLAQItABQABgAIAAAAIQBa9CxbvwAAABUBAAAL&#10;AAAAAAAAAAAAAAAAAB8BAABfcmVscy8ucmVsc1BLAQItABQABgAIAAAAIQDrkmBp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hPxQAAANwAAAAPAAAAZHJzL2Rvd25yZXYueG1sRI9BS8NA&#10;FITvgv9heYI3s2ljg8ZuQxGUnixGDx4f2WcSm3277G7a6K93hYLHYWa+Ydb1bEZxJB8GywoWWQ6C&#10;uLV64E7B+9vTzR2IEJE1jpZJwTcFqDeXF2ustD3xKx2b2IkE4VChgj5GV0kZ2p4Mhsw64uR9Wm8w&#10;Juk7qT2eEtyMcpnnpTQ4cFro0dFjT+2hmYwCnu7tz/O82ttm8l97t7t9Kd2HUtdX8/YBRKQ5/ofP&#10;7Z1WUBYF/J1JR0BufgEAAP//AwBQSwECLQAUAAYACAAAACEA2+H2y+4AAACFAQAAEwAAAAAAAAAA&#10;AAAAAAAAAAAAW0NvbnRlbnRfVHlwZXNdLnhtbFBLAQItABQABgAIAAAAIQBa9CxbvwAAABUBAAAL&#10;AAAAAAAAAAAAAAAAAB8BAABfcmVscy8ucmVsc1BLAQItABQABgAIAAAAIQDTaOhP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rPr>
        <mc:AlternateContent>
          <mc:Choice Requires="wpg">
            <w:drawing>
              <wp:anchor distT="0" distB="0" distL="114300" distR="114300" simplePos="0" relativeHeight="251658329" behindDoc="1" locked="0" layoutInCell="1" allowOverlap="1" wp14:anchorId="0508F164" wp14:editId="1BD545D2">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426353" id="Group 511" o:spid="_x0000_s1026" style="position:absolute;margin-left:42.25pt;margin-top:539.05pt;width:511pt;height:20.35pt;z-index:-251658151;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uWdAQAAIAXAAAOAAAAZHJzL2Uyb0RvYy54bWzsWNtu4zYQfS/QfyD02GIjyfFFEeIstrtJ&#10;UGDbLrDuB9ASdUElUSVlK+nX95AUZcl22l03SR/WDzZIcWY4c2bmkNL124eyIFsmZM6rpeNfeA5h&#10;VcTjvEqXzu+ruzeBQ2RDq5gWvGJL55FJ5+3N999dt3XIJjzjRcwEgZFKhm29dLKmqUPXlVHGSiov&#10;eM0qLCZclLTBVKRuLGgL62XhTjxv7rZcxLXgEZMSTz+YRedG208SFjW/JYlkDSmWDnxr9L/Q/2v1&#10;795c0zAVtM7yqHODnuBFSfMKm/amPtCGko3ID0yVeSS45ElzEfHS5UmSR0zHgGh8by+ae8E3tY4l&#10;Ddu07mECtHs4nWw2+nV7L+rP9SdhvMfwI4/+kMDFbes0HK6reWqEybr9hcfIJ900XAf+kIhSmUBI&#10;5EHj+9jjyx4aEuHhfBpcLTykIcLaZBZMpzOTgChDlpRagCcEi763CHy7dtup+95k0ilPvYVadWlo&#10;9tW+dr6p3HeOmiFi+CRIHi+dme87pKIlHNfYkpkfKDv7kao8PhcSwQw+dyHNTUgWDwTkWzRssBaI&#10;Q60oGwAx0nsSBvSU3JWN/G9l8zmjNdPVKFVZ9JBOLKR3gjHVqUD1yqCqBW1xyWFlDVbaWoYSBfiv&#10;NfUVSPaI0DDayOaecV2cdPtRNqblY4x0ycddQayQiaQs0P0/viEewWbqZ9KS9kKoHyP0g0tWHmmJ&#10;yWFn05oCJANTvu/Njxq7tGLK2GRoDP6n1kOaWaejh6rzGiNCFcV6uvlqLlX3rOCd7TpYgJCK8AlZ&#10;bL4va3S6LQS4c581hUPAmmsDSk0b5ZnaQg1Jq9pWFbR6UvItW3G91uzxAXbZrRbVUKpriIFfZh0q&#10;agvd8P22yttBbit+lxeFTkRRKWfml0if8kDyIo/Vop6IdP2+EGRL1YngvZvf/qTCgbGRGJi3irWx&#10;jNH4ths3NC/MGPIF0AXvmOJVHCLDNY8fUciCm3MG5yIGGRd/OaTFGbN05J8bKphDip8rdOOVP52i&#10;6ho9mc4Wit3EcGU9XKFVBFNLp3GQejV835iDbFOLPM2wk6/Drfg7kHKSq0LX/hmvugkIQY9GDKnZ&#10;rqfBvrNRImOy1Pz1smTZ8/9Vx/+WLNFT6ti4DDTzI/f9mTE70NlR5VgLWTt+XrwKUU4tnAOi1MGo&#10;0gGjPiNRHiByHMUej3ErfQVN+r6/CECCC5uu41RpxDLSZ28ntseVytJxe0O21BuS3h7iOIEu0W0o&#10;KJCm6f9/pMtO9nIoi12hcypdZqaWnybLDivs8hRdGqf0GQWpM1UunY5EX58q0XBjqpyqSnlZqjTp&#10;R2sFuixpaJv8S+6VO60dWe7roaj+R7qcW0gHdKnfF56fLr8YyR6RkwnzfK883yu/9Xvlwna2fQmf&#10;vDRZ4hXs8JZo6XJ8RxzcLI9q7ehyrNdTw/63iFe5W+Izmzl/BmSpT4XnJsujmBxHskfkZLI83y7P&#10;t8tv5kVc8wY+8+L1fPQdeTjXr+67D+c3fwMAAP//AwBQSwMEFAAGAAgAAAAhAD0dFSPiAAAADQEA&#10;AA8AAABkcnMvZG93bnJldi54bWxMj8FOwzAQRO9I/IO1SNyobaDFSuNUVQWcKiRaJNSbm2yTqLEd&#10;xW6S/j2bE73tzoxm36ar0Tasxy7U3mmQMwEMXe6L2pUafvYfTwpYiMYVpvEONVwxwCq7v0tNUvjB&#10;fWO/iyWjEhcSo6GKsU04D3mF1oSZb9GRd/KdNZHWruRFZwYqtw1/FmLBrakdXahMi5sK8/PuYjV8&#10;DmZYv8j3fns+ba6H/fzrdytR68eHcb0EFnGM/2GY8AkdMmI6+osrAms0qNc5JUkXb0oCmxJSLEg7&#10;TpNUCniW8tsvsj8AAAD//wMAUEsBAi0AFAAGAAgAAAAhALaDOJL+AAAA4QEAABMAAAAAAAAAAAAA&#10;AAAAAAAAAFtDb250ZW50X1R5cGVzXS54bWxQSwECLQAUAAYACAAAACEAOP0h/9YAAACUAQAACwAA&#10;AAAAAAAAAAAAAAAvAQAAX3JlbHMvLnJlbHNQSwECLQAUAAYACAAAACEAs9UrlnQEAACAFwAADgAA&#10;AAAAAAAAAAAAAAAuAgAAZHJzL2Uyb0RvYy54bWxQSwECLQAUAAYACAAAACEAPR0VI+IAAAANAQAA&#10;DwAAAAAAAAAAAAAAAADOBgAAZHJzL2Rvd25yZXYueG1sUEsFBgAAAAAEAAQA8wAAAN0H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DmxAAAANwAAAAPAAAAZHJzL2Rvd25yZXYueG1sRI9PawIx&#10;FMTvBb9DeIK3mlVbkdUoUip4KcU/B709Nm83i5uXZRPd+O2bQqHHYWZ+w6w20TbiQZ2vHSuYjDMQ&#10;xIXTNVcKzqfd6wKED8gaG8ek4EkeNuvBywpz7Xo+0OMYKpEg7HNUYEJocyl9YciiH7uWOHml6yyG&#10;JLtK6g77BLeNnGbZXFqsOS0YbOnDUHE73q2Cz6+aTm/l3PXXiDM+xNKZy7dSo2HcLkEEiuE//Nfe&#10;awXvkyn8nklHQK5/AAAA//8DAFBLAQItABQABgAIAAAAIQDb4fbL7gAAAIUBAAATAAAAAAAAAAAA&#10;AAAAAAAAAABbQ29udGVudF9UeXBlc10ueG1sUEsBAi0AFAAGAAgAAAAhAFr0LFu/AAAAFQEAAAsA&#10;AAAAAAAAAAAAAAAAHwEAAF9yZWxzLy5yZWxzUEsBAi0AFAAGAAgAAAAhACC5MOb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OgxAAAANwAAAAPAAAAZHJzL2Rvd25yZXYueG1sRI9Bi8Iw&#10;FITvwv6H8Bb2pmllFekaS1UET7JWQfb2aJ5tsXkpTdT6742w4HGYmW+YedqbRtyoc7VlBfEoAkFc&#10;WF1zqeB42AxnIJxH1thYJgUPcpAuPgZzTLS9855uuS9FgLBLUEHlfZtI6YqKDLqRbYmDd7adQR9k&#10;V0rd4T3ATSPHUTSVBmsOCxW2tKqouORXo2Acyc32d7nrpwf312SxXJ8ey7VSX5999gPCU+/f4f/2&#10;ViuYxN/wOhOOgFw8AQAA//8DAFBLAQItABQABgAIAAAAIQDb4fbL7gAAAIUBAAATAAAAAAAAAAAA&#10;AAAAAAAAAABbQ29udGVudF9UeXBlc10ueG1sUEsBAi0AFAAGAAgAAAAhAFr0LFu/AAAAFQEAAAsA&#10;AAAAAAAAAAAAAAAAHwEAAF9yZWxzLy5yZWxzUEsBAi0AFAAGAAgAAAAhAI7bQ6DEAAAA3AAAAA8A&#10;AAAAAAAAAAAAAAAABwIAAGRycy9kb3ducmV2LnhtbFBLBQYAAAAAAwADALcAAAD4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blxAAAANwAAAAPAAAAZHJzL2Rvd25yZXYueG1sRI9BawIx&#10;FITvhf6H8AreatZqF9kaRaSClyJqD/X22LzdLN28LJvoxn/fCEKPw8x8wyxW0bbiSr1vHCuYjDMQ&#10;xKXTDdcKvk/b1zkIH5A1to5JwY08rJbPTwsstBv4QNdjqEWCsC9QgQmhK6T0pSGLfuw64uRVrrcY&#10;kuxrqXscEty28i3Lcmmx4bRgsKONofL3eLEKPr8aOs2q3A3niFM+xMqZn71So5e4/gARKIb/8KO9&#10;0wreJzncz6QjIJd/AAAA//8DAFBLAQItABQABgAIAAAAIQDb4fbL7gAAAIUBAAATAAAAAAAAAAAA&#10;AAAAAAAAAABbQ29udGVudF9UeXBlc10ueG1sUEsBAi0AFAAGAAgAAAAhAFr0LFu/AAAAFQEAAAsA&#10;AAAAAAAAAAAAAAAAHwEAAF9yZWxzLy5yZWxzUEsBAi0AFAAGAAgAAAAhAF+CNuX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mlvgAAANwAAAAPAAAAZHJzL2Rvd25yZXYueG1sRE9LCsIw&#10;EN0L3iGM4E7TCopUo/hBcCVqBXE3NGNbbCaliVpvbxaCy8f7z5etqcSLGldaVhAPIxDEmdUl5wou&#10;6W4wBeE8ssbKMin4kIPlotuZY6Ltm0/0OvtchBB2CSoovK8TKV1WkEE3tDVx4O62MegDbHKpG3yH&#10;cFPJURRNpMGSQ0OBNW0Kyh7np1EwiuRuf1wf2knqbtUqltvrZ71Vqt9rVzMQnlr/F//ce61gHIe1&#10;4Uw4AnLxBQAA//8DAFBLAQItABQABgAIAAAAIQDb4fbL7gAAAIUBAAATAAAAAAAAAAAAAAAAAAAA&#10;AABbQ29udGVudF9UeXBlc10ueG1sUEsBAi0AFAAGAAgAAAAhAFr0LFu/AAAAFQEAAAsAAAAAAAAA&#10;AAAAAAAAHwEAAF9yZWxzLy5yZWxzUEsBAi0AFAAGAAgAAAAhAA+WSaW+AAAA3AAAAA8AAAAAAAAA&#10;AAAAAAAABwIAAGRycy9kb3ducmV2LnhtbFBLBQYAAAAAAwADALcAAADyAgAAAAA=&#10;" path="m,387l,e" filled="f" strokecolor="#00a6eb" strokeweight=".5pt">
                    <v:path arrowok="t" o:connecttype="custom" o:connectlocs="0,11178;0,10791" o:connectangles="0,0"/>
                  </v:shape>
                </v:group>
                <w10:wrap anchorx="page" anchory="page"/>
              </v:group>
            </w:pict>
          </mc:Fallback>
        </mc:AlternateContent>
      </w:r>
      <w:r>
        <w:rPr>
          <w:noProof/>
        </w:rPr>
        <mc:AlternateContent>
          <mc:Choice Requires="wpg">
            <w:drawing>
              <wp:anchor distT="0" distB="0" distL="114300" distR="114300" simplePos="0" relativeHeight="251658330" behindDoc="1" locked="0" layoutInCell="1" allowOverlap="1" wp14:anchorId="432144F9" wp14:editId="4F4A3A20">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54F06D" id="Group 502" o:spid="_x0000_s1026" style="position:absolute;margin-left:42.25pt;margin-top:613.05pt;width:511pt;height:172.15pt;z-index:-251658150;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c9jAQAAJAXAAAOAAAAZHJzL2Uyb0RvYy54bWzsWFFv2zYQfh+w/0DocUNjyZZlW4hTdG0S&#10;DOi2Ak1/AC1RljBJ1Eg5Svbr95EUJVm2u9VNs4fmoS4VHo933919d9Ll64ciJ/dMyIyXa8e7cB3C&#10;yojHWbldO5/ubl4tHSJrWsY05yVbO49MOq+vfvzhsqlCNuUpz2MmCJSUMmyqtZPWdRVOJjJKWUHl&#10;Ba9Yic2Ei4LWeBTbSSxoA+1FPpm6bjBpuIgrwSMmJf76zmw6V1p/krCo/iNJJKtJvnZgW61/hf7d&#10;qN/J1SUNt4JWaRa1ZtAzrChoVuLSTtU7WlOyE9mBqiKLBJc8qS8iXkx4kmQR0z7AG88deXMr+K7S&#10;vmzDZlt1MAHaEU5nq41+v78V1cfqgzDWY/meR39K4DJpqm043FfPWyNMNs1vPEY86a7m2vGHRBRK&#10;BVwiDxrfxw5f9lCTCH8M/OVq4SIMEfam3jKYuXMTgShFmNS5pT93CHa96TTw7N51e95zp9P29Mz3&#10;Z2p7QkNzs7a2tU5FvzXVLOHFB0GyeO3M3alDSlrAdI0umbsrpWfsq4rkU2GxnMPo1qfA+GQRgUee&#10;xcN6a5E4PBWlAyT2zp2EAVUl+8SRX5c4H1NaMZ2PUiVGB+nMQnojGFO1SuawTqOqBW16yWFuDXaa&#10;SoYSKfivWfUFSHaI0DDayfqWcZ2e9P69rGEZ4htjZRZtQtwhEkmRo/5/fkVcgsvUPxOWbWyFPCv0&#10;04TcuaQhJoatTiuFLBuo8jw3OKoMyBkxpWw6VAb7Owtpao2OHsrWaqwIVSTr6vKruFTlcwfrbN1B&#10;A4SUhydkcflY1pxprxBgzzFvCoeANzcGlIrWyjJ1hVqSBnWrE1r9peD37I7rvXrECLil383LoVRb&#10;EAO7zD6OqCt0wXfXKmsHsS35TZbnOhB5qYwJZgifskDyPIvVpn4Q283bXJB7qnqC+ya4/kW5A2V7&#10;YuDeMtbKUkbj63Zd0yw3a8jnQBe8Y5JXcYgMNzx+RCILbjoNOiMWKRd/O6RBl1k78q8dFcwh+a8l&#10;qnHl+T6yrtYP/nyh6E0MdzbDHVpGULV2agehV8u3tWllu0pk2xQ3edrdkr8BLSeZSnRtn7GqfQAh&#10;6NUeQ2q262iwq2zfVrYly4Up6/3G8LRk2TWARdsALFmiplTjmPlTTf0Iftc15geHeq4cHUPcjneM&#10;Z6FK2Gm6T0+V7tJgOiBEpOLXU+UBJCdw7ADZr6YvYEpvHqx8gpZtI3acLY1YSvoA9nIjvlSqjisc&#10;Mqa+kfQK4ckZnImSQ1aBOQ0JfJYzW1k7emhZ3Ir/z+XMtE3o05Rp4cI9p1jTmKVbFaReGHPttFz6&#10;/IwZ2AK3jKkn3GcZL1GFepaloa30/zJe9qd6yhyfQ1L9j5y5sJAOOFPP0arhYg59+vGyx+QUkh0i&#10;Z5Pmy3j5Ml5+7+MlPg7tv4vrxvotyRJvYoezoi3y0aQ4GDCPHuv5cnSwI4fxR4lnGTFXFtQBXfrf&#10;YsQ8CsoJLDtIzubLlyHzZcjEq/z381quyQOfffGyrl6w9Sdq9V15+Kxf5ENmP6Rf/QMAAP//AwBQ&#10;SwMEFAAGAAgAAAAhAPt8OLzjAAAADQEAAA8AAABkcnMvZG93bnJldi54bWxMj8FqwzAQRO+F/oPY&#10;Qm+NJDd2g2M5hND2FApNCiU3xd7YJpZkLMV2/r6bU3PbnRlm32arybRswN43ziqQMwEMbeHKxlYK&#10;fvYfLwtgPmhb6tZZVHBFD6v88SHTaelG+43DLlSMSqxPtYI6hC7l3Bc1Gu1nrkNL3sn1Rgda+4qX&#10;vR6p3LQ8EiLhRjeWLtS6w02NxXl3MQo+Rz2uX+X7sD2fNtfDPv763UpU6vlpWi+BBZzCfxhu+IQO&#10;OTEd3cWWnrUKFvOYkqRHUSKB3RJSJKQdaYrfxBx4nvH7L/I/AAAA//8DAFBLAQItABQABgAIAAAA&#10;IQC2gziS/gAAAOEBAAATAAAAAAAAAAAAAAAAAAAAAABbQ29udGVudF9UeXBlc10ueG1sUEsBAi0A&#10;FAAGAAgAAAAhADj9If/WAAAAlAEAAAsAAAAAAAAAAAAAAAAALwEAAF9yZWxzLy5yZWxzUEsBAi0A&#10;FAAGAAgAAAAhAGyJ5z2MBAAAkBcAAA4AAAAAAAAAAAAAAAAALgIAAGRycy9lMm9Eb2MueG1sUEsB&#10;Ai0AFAAGAAgAAAAhAPt8OLzjAAAADQEAAA8AAAAAAAAAAAAAAAAA5gYAAGRycy9kb3ducmV2Lnht&#10;bFBLBQYAAAAABAAEAPMAAAD2Bw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gxAAAANwAAAAPAAAAZHJzL2Rvd25yZXYueG1sRI9PawIx&#10;FMTvhX6H8Aq91WzViqxGKdKCFxH/HPT22LzdLG5elk3qxm9vBKHHYWZ+w8yX0TbiSp2vHSv4HGQg&#10;iAuna64UHA+/H1MQPiBrbByTght5WC5eX+aYa9fzjq77UIkEYZ+jAhNCm0vpC0MW/cC1xMkrXWcx&#10;JNlVUnfYJ7ht5DDLJtJizWnBYEsrQ8Vl/2cV/GxqOozLievPEUe8i6Uzp61S72/xewYiUAz/4Wd7&#10;rRV8ZSN4nElHQC7uAAAA//8DAFBLAQItABQABgAIAAAAIQDb4fbL7gAAAIUBAAATAAAAAAAAAAAA&#10;AAAAAAAAAABbQ29udGVudF9UeXBlc10ueG1sUEsBAi0AFAAGAAgAAAAhAFr0LFu/AAAAFQEAAAsA&#10;AAAAAAAAAAAAAAAAHwEAAF9yZWxzLy5yZWxzUEsBAi0AFAAGAAgAAAAhAMosA6D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UxgAAANwAAAAPAAAAZHJzL2Rvd25yZXYueG1sRI9fS8Mw&#10;FMXfBb9DuIO9uXR/KqM2HUMZKIhoFfZ6aa5NXXMTm2zrvr0RBB8P55zf4ZSb0fbiREPoHCuYzzIQ&#10;xI3THbcKPt53N2sQISJr7B2TggsF2FTXVyUW2p35jU51bEWCcChQgYnRF1KGxpDFMHOeOHmfbrAY&#10;kxxaqQc8J7jt5SLLbqXFjtOCQU/3hppDfbQK9s/52j+9fi8eVi/Gm3m9/9p2S6Wmk3F7ByLSGP/D&#10;f+1HrSDPcvg9k46ArH4AAAD//wMAUEsBAi0AFAAGAAgAAAAhANvh9svuAAAAhQEAABMAAAAAAAAA&#10;AAAAAAAAAAAAAFtDb250ZW50X1R5cGVzXS54bWxQSwECLQAUAAYACAAAACEAWvQsW78AAAAVAQAA&#10;CwAAAAAAAAAAAAAAAAAfAQAAX3JlbHMvLnJlbHNQSwECLQAUAAYACAAAACEABSKn1MYAAADcAAAA&#10;DwAAAAAAAAAAAAAAAAAHAgAAZHJzL2Rvd25yZXYueG1sUEsFBgAAAAADAAMAtwAAAPoC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jxAAAANwAAAAPAAAAZHJzL2Rvd25yZXYueG1sRI9BawIx&#10;FITvQv9DeAVvmm21KlujlFLBixS1B709Nm83SzcvyyZ14783gtDjMDPfMMt1tI24UOdrxwpexhkI&#10;4sLpmisFP8fNaAHCB2SNjWNScCUP69XTYIm5dj3v6XIIlUgQ9jkqMCG0uZS+MGTRj11LnLzSdRZD&#10;kl0ldYd9gttGvmbZTFqsOS0YbOnTUPF7+LMKvnY1HaflzPXniBPex9KZ07dSw+f48Q4iUAz/4Ud7&#10;qxW8ZXO4n0lHQK5uAAAA//8DAFBLAQItABQABgAIAAAAIQDb4fbL7gAAAIUBAAATAAAAAAAAAAAA&#10;AAAAAAAAAABbQ29udGVudF9UeXBlc10ueG1sUEsBAi0AFAAGAAgAAAAhAFr0LFu/AAAAFQEAAAsA&#10;AAAAAAAAAAAAAAAAHwEAAF9yZWxzLy5yZWxzUEsBAi0AFAAGAAgAAAAhALUXBaPEAAAA3AAAAA8A&#10;AAAAAAAAAAAAAAAABwIAAGRycy9kb3ducmV2LnhtbFBLBQYAAAAAAwADALcAAAD4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3RxgAAANwAAAAPAAAAZHJzL2Rvd25yZXYueG1sRI9BawIx&#10;FITvQv9DeIK3mtWq2K1RpEVQKGK3Ba+Pzetm7eYl3UTd/vumUPA4zMw3zGLV2UZcqA21YwWjYQaC&#10;uHS65krBx/vmfg4iRGSNjWNS8EMBVsu73gJz7a78RpciViJBOOSowMTocylDachiGDpPnLxP11qM&#10;SbaV1C1eE9w2cpxlM2mx5rRg0NOzofKrOFsFx9fp3O8O3+OXyd54MyqOp3X9oNSg362fQETq4i38&#10;395qBdPsEf7OpCMgl78AAAD//wMAUEsBAi0AFAAGAAgAAAAhANvh9svuAAAAhQEAABMAAAAAAAAA&#10;AAAAAAAAAAAAAFtDb250ZW50X1R5cGVzXS54bWxQSwECLQAUAAYACAAAACEAWvQsW78AAAAVAQAA&#10;CwAAAAAAAAAAAAAAAAAfAQAAX3JlbHMvLnJlbHNQSwECLQAUAAYACAAAACEAhG+t0cYAAADcAAAA&#10;DwAAAAAAAAAAAAAAAAAHAgAAZHJzL2Rvd25yZXYueG1sUEsFBgAAAAADAAMAtwAAAPoCAAAAAA==&#10;" path="m,3423l,e" filled="f" strokecolor="#00a6eb" strokeweight=".5pt">
                    <v:path arrowok="t" o:connecttype="custom" o:connectlocs="0,15694;0,12271" o:connectangles="0,0"/>
                  </v:shape>
                </v:group>
                <w10:wrap anchorx="page" anchory="page"/>
              </v:group>
            </w:pict>
          </mc:Fallback>
        </mc:AlternateContent>
      </w:r>
      <w:r>
        <w:rPr>
          <w:noProof/>
        </w:rPr>
        <mc:AlternateContent>
          <mc:Choice Requires="wps">
            <w:drawing>
              <wp:anchor distT="0" distB="0" distL="114300" distR="114300" simplePos="0" relativeHeight="251658331" behindDoc="1" locked="0" layoutInCell="1" allowOverlap="1" wp14:anchorId="6E5FCE69" wp14:editId="067B4E4D">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CE69" id="Text Box 501" o:spid="_x0000_s1079" type="#_x0000_t202" style="position:absolute;margin-left:219.4pt;margin-top:26.65pt;width:334.55pt;height:30.05pt;z-index:-251658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332" behindDoc="1" locked="0" layoutInCell="1" allowOverlap="1" wp14:anchorId="6C7E76B2" wp14:editId="78DFA96D">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87C8"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76B2" id="Text Box 500" o:spid="_x0000_s1080" type="#_x0000_t202" style="position:absolute;margin-left:289.95pt;margin-top:802.1pt;width:15.3pt;height:14pt;z-index:-251658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76AD87C8"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333" behindDoc="1" locked="0" layoutInCell="1" allowOverlap="1" wp14:anchorId="4A9C81E0" wp14:editId="5F07E01B">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5AD8" w14:textId="0143DA4F"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81E0" id="Text Box 499" o:spid="_x0000_s1081" type="#_x0000_t202" style="position:absolute;margin-left:42.75pt;margin-top:613.3pt;width:510pt;height:171.65pt;z-index:-2516581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5C3C5AD8" w14:textId="0143DA4F"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251658334" behindDoc="1" locked="0" layoutInCell="1" allowOverlap="1" wp14:anchorId="712F47E9" wp14:editId="6937A2CD">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47E9" id="Text Box 498" o:spid="_x0000_s1082" type="#_x0000_t202" style="position:absolute;margin-left:42.75pt;margin-top:566.2pt;width:510pt;height:40.05pt;z-index:-251658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35" behindDoc="1" locked="0" layoutInCell="1" allowOverlap="1" wp14:anchorId="3DE6B82C" wp14:editId="78B6D2DE">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B82C" id="Text Box 497" o:spid="_x0000_s1083" type="#_x0000_t202" style="position:absolute;margin-left:42.75pt;margin-top:539.3pt;width:510pt;height:19.85pt;z-index:-251658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rPr>
        <mc:AlternateContent>
          <mc:Choice Requires="wps">
            <w:drawing>
              <wp:anchor distT="0" distB="0" distL="114300" distR="114300" simplePos="0" relativeHeight="251658336" behindDoc="1" locked="0" layoutInCell="1" allowOverlap="1" wp14:anchorId="573433A5" wp14:editId="646BFC09">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33A5" id="Text Box 496" o:spid="_x0000_s1084" type="#_x0000_t202" style="position:absolute;margin-left:42.75pt;margin-top:130.1pt;width:510pt;height:402.15pt;z-index:-2516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rPr>
        <mc:AlternateContent>
          <mc:Choice Requires="wps">
            <w:drawing>
              <wp:anchor distT="0" distB="0" distL="114300" distR="114300" simplePos="0" relativeHeight="251658337" behindDoc="1" locked="0" layoutInCell="1" allowOverlap="1" wp14:anchorId="08AE1B9C" wp14:editId="28B71DA1">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1B9C" id="Text Box 495" o:spid="_x0000_s1085" type="#_x0000_t202" style="position:absolute;margin-left:174.85pt;margin-top:509.3pt;width:313.65pt;height:18.85pt;z-index:-251658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v:textbox>
                <w10:wrap anchorx="page" anchory="page"/>
              </v:shape>
            </w:pict>
          </mc:Fallback>
        </mc:AlternateContent>
      </w:r>
      <w:r>
        <w:rPr>
          <w:noProof/>
        </w:rPr>
        <mc:AlternateContent>
          <mc:Choice Requires="wps">
            <w:drawing>
              <wp:anchor distT="0" distB="0" distL="114300" distR="114300" simplePos="0" relativeHeight="251658338" behindDoc="1" locked="0" layoutInCell="1" allowOverlap="1" wp14:anchorId="1A65DAE8" wp14:editId="0D7C4723">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656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5DAE8" id="Text Box 494" o:spid="_x0000_s1086" type="#_x0000_t202" style="position:absolute;margin-left:469.6pt;margin-top:479.05pt;width:19.85pt;height:19.85pt;z-index:-251658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7BB5656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39" behindDoc="1" locked="0" layoutInCell="1" allowOverlap="1" wp14:anchorId="508BC8B4" wp14:editId="7304EF60">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22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C8B4" id="Text Box 493" o:spid="_x0000_s1087" type="#_x0000_t202" style="position:absolute;margin-left:469.6pt;margin-top:450.7pt;width:19.85pt;height:19.85pt;z-index:-251658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049422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0" behindDoc="1" locked="0" layoutInCell="1" allowOverlap="1" wp14:anchorId="1D9F73BD" wp14:editId="56DAAFBC">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252E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73BD" id="Text Box 492" o:spid="_x0000_s1088" type="#_x0000_t202" style="position:absolute;margin-left:469.6pt;margin-top:422.35pt;width:19.85pt;height:19.85pt;z-index:-2516581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3AF252E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1" behindDoc="1" locked="0" layoutInCell="1" allowOverlap="1" wp14:anchorId="0927E50B" wp14:editId="3855EA4D">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2077" w14:textId="26EA5B79"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E50B" id="Text Box 491" o:spid="_x0000_s1089" type="#_x0000_t202" style="position:absolute;margin-left:469.6pt;margin-top:394pt;width:19.85pt;height:19.85pt;z-index:-251658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080C2077" w14:textId="26EA5B79"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v:textbox>
                <w10:wrap anchorx="page" anchory="page"/>
              </v:shape>
            </w:pict>
          </mc:Fallback>
        </mc:AlternateContent>
      </w:r>
      <w:r>
        <w:rPr>
          <w:noProof/>
        </w:rPr>
        <mc:AlternateContent>
          <mc:Choice Requires="wps">
            <w:drawing>
              <wp:anchor distT="0" distB="0" distL="114300" distR="114300" simplePos="0" relativeHeight="251658342" behindDoc="1" locked="0" layoutInCell="1" allowOverlap="1" wp14:anchorId="5A8A8021" wp14:editId="13F3DABA">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81B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8021" id="Text Box 490" o:spid="_x0000_s1090" type="#_x0000_t202" style="position:absolute;margin-left:469.6pt;margin-top:365.65pt;width:19.85pt;height:19.85pt;z-index:-2516581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21DC81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3" behindDoc="1" locked="0" layoutInCell="1" allowOverlap="1" wp14:anchorId="0E62677B" wp14:editId="04C53076">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622A" w14:textId="7FF4CE9E" w:rsidR="00106A36" w:rsidRPr="00C06153" w:rsidRDefault="00C06153">
                            <w:pPr>
                              <w:spacing w:before="5"/>
                              <w:ind w:left="40"/>
                              <w:rPr>
                                <w:rFonts w:ascii="Times New Roman" w:eastAsia="Times New Roman" w:hAnsi="Times New Roman" w:cs="Times New Roman"/>
                                <w:sz w:val="40"/>
                                <w:szCs w:val="40"/>
                              </w:rPr>
                            </w:pPr>
                            <w:r w:rsidRPr="00C06153">
                              <w:rPr>
                                <w:rFonts w:ascii="Times New Roman" w:eastAsia="Times New Roman" w:hAnsi="Times New Roman" w:cs="Times New Roman"/>
                                <w:sz w:val="40"/>
                                <w:szCs w:val="4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677B" id="Text Box 489" o:spid="_x0000_s1091" type="#_x0000_t202" style="position:absolute;margin-left:469.6pt;margin-top:336.6pt;width:19.85pt;height:20.6pt;z-index:-2516581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0174622A" w14:textId="7FF4CE9E" w:rsidR="00106A36" w:rsidRPr="00C06153" w:rsidRDefault="00C06153">
                      <w:pPr>
                        <w:spacing w:before="5"/>
                        <w:ind w:left="40"/>
                        <w:rPr>
                          <w:rFonts w:ascii="Times New Roman" w:eastAsia="Times New Roman" w:hAnsi="Times New Roman" w:cs="Times New Roman"/>
                          <w:sz w:val="40"/>
                          <w:szCs w:val="40"/>
                        </w:rPr>
                      </w:pPr>
                      <w:r w:rsidRPr="00C06153">
                        <w:rPr>
                          <w:rFonts w:ascii="Times New Roman" w:eastAsia="Times New Roman" w:hAnsi="Times New Roman" w:cs="Times New Roman"/>
                          <w:sz w:val="40"/>
                          <w:szCs w:val="40"/>
                        </w:rPr>
                        <w:t>x</w:t>
                      </w:r>
                    </w:p>
                  </w:txbxContent>
                </v:textbox>
                <w10:wrap anchorx="page" anchory="page"/>
              </v:shape>
            </w:pict>
          </mc:Fallback>
        </mc:AlternateContent>
      </w:r>
      <w:r>
        <w:rPr>
          <w:noProof/>
        </w:rPr>
        <mc:AlternateContent>
          <mc:Choice Requires="wps">
            <w:drawing>
              <wp:anchor distT="0" distB="0" distL="114300" distR="114300" simplePos="0" relativeHeight="251658344" behindDoc="1" locked="0" layoutInCell="1" allowOverlap="1" wp14:anchorId="702885F7" wp14:editId="722736E7">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D68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85F7" id="Text Box 488" o:spid="_x0000_s1092" type="#_x0000_t202" style="position:absolute;margin-left:469.6pt;margin-top:308.25pt;width:19.85pt;height:19.85pt;z-index:-25165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6EA9D68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5" behindDoc="1" locked="0" layoutInCell="1" allowOverlap="1" wp14:anchorId="5DA83BFB" wp14:editId="1486D01C">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F08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3BFB" id="Text Box 487" o:spid="_x0000_s1093" type="#_x0000_t202" style="position:absolute;margin-left:469.6pt;margin-top:279.9pt;width:19.85pt;height:19.85pt;z-index:-251658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7F8DF08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6" behindDoc="1" locked="0" layoutInCell="1" allowOverlap="1" wp14:anchorId="1A11F1B7" wp14:editId="1B3AFC3C">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5195" w14:textId="3F0B1EFE"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F1B7" id="Text Box 486" o:spid="_x0000_s1094" type="#_x0000_t202" style="position:absolute;margin-left:469.6pt;margin-top:250.55pt;width:19.85pt;height:20.9pt;z-index:-251658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6F485195" w14:textId="3F0B1EFE"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v:textbox>
                <w10:wrap anchorx="page" anchory="page"/>
              </v:shape>
            </w:pict>
          </mc:Fallback>
        </mc:AlternateContent>
      </w:r>
      <w:r>
        <w:rPr>
          <w:noProof/>
        </w:rPr>
        <mc:AlternateContent>
          <mc:Choice Requires="wps">
            <w:drawing>
              <wp:anchor distT="0" distB="0" distL="114300" distR="114300" simplePos="0" relativeHeight="251658347" behindDoc="1" locked="0" layoutInCell="1" allowOverlap="1" wp14:anchorId="3D72B1AD" wp14:editId="6FC995C7">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167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2B1AD" id="Text Box 485" o:spid="_x0000_s1095" type="#_x0000_t202" style="position:absolute;margin-left:469.6pt;margin-top:222.2pt;width:19.85pt;height:19.85pt;z-index:-2516581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637B167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8" behindDoc="1" locked="0" layoutInCell="1" allowOverlap="1" wp14:anchorId="74171C86" wp14:editId="709F50CC">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2F4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1C86" id="Text Box 484" o:spid="_x0000_s1096" type="#_x0000_t202" style="position:absolute;margin-left:469.6pt;margin-top:193.85pt;width:19.85pt;height:19.85pt;z-index:-2516581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0A9E2F4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9" behindDoc="1" locked="0" layoutInCell="1" allowOverlap="1" wp14:anchorId="35AE495A" wp14:editId="7FC37BB5">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9ACD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495A" id="Text Box 483" o:spid="_x0000_s1097" type="#_x0000_t202" style="position:absolute;margin-left:469.6pt;margin-top:165.5pt;width:19.85pt;height:19.85pt;z-index:-2516581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1BF9ACD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50" behindDoc="1" locked="0" layoutInCell="1" allowOverlap="1" wp14:anchorId="7A40C128" wp14:editId="4A1DEA6D">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75A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C128" id="Text Box 482" o:spid="_x0000_s1098" type="#_x0000_t202" style="position:absolute;margin-left:469.6pt;margin-top:137.15pt;width:19.85pt;height:19.85pt;z-index:-2516581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6D9B75A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51" behindDoc="1" locked="0" layoutInCell="1" allowOverlap="1" wp14:anchorId="213F15F7" wp14:editId="6CE814F0">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15F7" id="Text Box 481" o:spid="_x0000_s1099" type="#_x0000_t202" style="position:absolute;margin-left:42.75pt;margin-top:85.3pt;width:510pt;height:37.7pt;z-index:-2516581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rPr>
        <mc:AlternateContent>
          <mc:Choice Requires="wps">
            <w:drawing>
              <wp:anchor distT="0" distB="0" distL="114300" distR="114300" simplePos="0" relativeHeight="251658352" behindDoc="1" locked="0" layoutInCell="1" allowOverlap="1" wp14:anchorId="0C3A7715" wp14:editId="581334D0">
                <wp:simplePos x="0" y="0"/>
                <wp:positionH relativeFrom="page">
                  <wp:posOffset>0</wp:posOffset>
                </wp:positionH>
                <wp:positionV relativeFrom="page">
                  <wp:posOffset>0</wp:posOffset>
                </wp:positionV>
                <wp:extent cx="7560310" cy="792480"/>
                <wp:effectExtent l="0" t="0" r="2540" b="0"/>
                <wp:wrapNone/>
                <wp:docPr id="47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C5F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7715" id="Text Box 480" o:spid="_x0000_s1100" type="#_x0000_t202" style="position:absolute;margin-left:0;margin-top:0;width:595.3pt;height:62.4pt;z-index:-25165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6440C5F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18E5893" w14:textId="77777777" w:rsidR="00106A36" w:rsidRDefault="00106A36">
      <w:pPr>
        <w:rPr>
          <w:sz w:val="2"/>
          <w:szCs w:val="2"/>
        </w:rPr>
        <w:sectPr w:rsidR="00106A36">
          <w:pgSz w:w="11910" w:h="16840"/>
          <w:pgMar w:top="0" w:right="0" w:bottom="280" w:left="0" w:header="720" w:footer="720" w:gutter="0"/>
          <w:cols w:space="720"/>
        </w:sectPr>
      </w:pPr>
    </w:p>
    <w:p w14:paraId="0CE8E05D" w14:textId="1BE3BC2F" w:rsidR="00106A36" w:rsidRDefault="00C00A35">
      <w:pPr>
        <w:rPr>
          <w:sz w:val="2"/>
          <w:szCs w:val="2"/>
        </w:rPr>
      </w:pPr>
      <w:r>
        <w:rPr>
          <w:noProof/>
        </w:rPr>
        <w:lastRenderedPageBreak/>
        <mc:AlternateContent>
          <mc:Choice Requires="wps">
            <w:drawing>
              <wp:anchor distT="0" distB="0" distL="114300" distR="114300" simplePos="0" relativeHeight="251658363" behindDoc="1" locked="0" layoutInCell="1" allowOverlap="1" wp14:anchorId="6102E818" wp14:editId="63524907">
                <wp:simplePos x="0" y="0"/>
                <wp:positionH relativeFrom="page">
                  <wp:posOffset>537210</wp:posOffset>
                </wp:positionH>
                <wp:positionV relativeFrom="page">
                  <wp:posOffset>6134100</wp:posOffset>
                </wp:positionV>
                <wp:extent cx="6482715" cy="4230370"/>
                <wp:effectExtent l="0" t="0" r="13335" b="1778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23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5ADE0" w14:textId="5CFD51C4" w:rsidR="00FC1C83" w:rsidRPr="0034385B" w:rsidRDefault="00FC1C83" w:rsidP="000D413C">
                            <w:pPr>
                              <w:jc w:val="both"/>
                              <w:rPr>
                                <w:rFonts w:ascii="Arial" w:hAnsi="Arial" w:cs="Arial"/>
                              </w:rPr>
                            </w:pPr>
                            <w:r w:rsidRPr="0034385B">
                              <w:rPr>
                                <w:rFonts w:ascii="Arial" w:hAnsi="Arial" w:cs="Arial"/>
                              </w:rPr>
                              <w:t xml:space="preserve">In the development of the Sport NI </w:t>
                            </w:r>
                            <w:r w:rsidR="00D517AE">
                              <w:rPr>
                                <w:rFonts w:ascii="Arial" w:hAnsi="Arial" w:cs="Arial"/>
                              </w:rPr>
                              <w:t>C</w:t>
                            </w:r>
                            <w:r w:rsidRPr="0034385B">
                              <w:rPr>
                                <w:rFonts w:ascii="Arial" w:hAnsi="Arial" w:cs="Arial"/>
                              </w:rPr>
                              <w:t xml:space="preserve">orporate </w:t>
                            </w:r>
                            <w:r w:rsidR="00D517AE">
                              <w:rPr>
                                <w:rFonts w:ascii="Arial" w:hAnsi="Arial" w:cs="Arial"/>
                              </w:rPr>
                              <w:t>P</w:t>
                            </w:r>
                            <w:r w:rsidRPr="0034385B">
                              <w:rPr>
                                <w:rFonts w:ascii="Arial" w:hAnsi="Arial" w:cs="Arial"/>
                              </w:rPr>
                              <w:t>lan 2020-25, an extensive consultation exercise was carried out</w:t>
                            </w:r>
                            <w:r w:rsidR="00D517AE">
                              <w:rPr>
                                <w:rFonts w:ascii="Arial" w:hAnsi="Arial" w:cs="Arial"/>
                              </w:rPr>
                              <w:t>,</w:t>
                            </w:r>
                            <w:r w:rsidRPr="0034385B">
                              <w:rPr>
                                <w:rFonts w:ascii="Arial" w:hAnsi="Arial" w:cs="Arial"/>
                              </w:rPr>
                              <w:t xml:space="preserve"> which captured feedback from all stakeholders and partners</w:t>
                            </w:r>
                            <w:r w:rsidR="0010533E">
                              <w:rPr>
                                <w:rFonts w:ascii="Arial" w:hAnsi="Arial" w:cs="Arial"/>
                              </w:rPr>
                              <w:t>,</w:t>
                            </w:r>
                            <w:r w:rsidRPr="0034385B">
                              <w:rPr>
                                <w:rFonts w:ascii="Arial" w:hAnsi="Arial" w:cs="Arial"/>
                              </w:rPr>
                              <w:t xml:space="preserve"> including the </w:t>
                            </w:r>
                            <w:proofErr w:type="gramStart"/>
                            <w:r w:rsidRPr="0034385B">
                              <w:rPr>
                                <w:rFonts w:ascii="Arial" w:hAnsi="Arial" w:cs="Arial"/>
                              </w:rPr>
                              <w:t>general public</w:t>
                            </w:r>
                            <w:proofErr w:type="gramEnd"/>
                            <w:r w:rsidR="004B1EB2" w:rsidRPr="0034385B">
                              <w:rPr>
                                <w:rFonts w:ascii="Arial" w:hAnsi="Arial" w:cs="Arial"/>
                              </w:rPr>
                              <w:t>.</w:t>
                            </w:r>
                          </w:p>
                          <w:p w14:paraId="1CB44CA8" w14:textId="77777777" w:rsidR="00FC1C83" w:rsidRPr="0034385B" w:rsidRDefault="00FC1C83" w:rsidP="000D413C">
                            <w:pPr>
                              <w:jc w:val="both"/>
                              <w:rPr>
                                <w:rFonts w:ascii="Arial" w:hAnsi="Arial" w:cs="Arial"/>
                                <w:b/>
                                <w:bCs/>
                              </w:rPr>
                            </w:pPr>
                          </w:p>
                          <w:p w14:paraId="6F31BC95" w14:textId="37723BA2" w:rsidR="000D413C" w:rsidRDefault="000D413C" w:rsidP="000D413C">
                            <w:pPr>
                              <w:jc w:val="both"/>
                              <w:rPr>
                                <w:rFonts w:ascii="Arial" w:hAnsi="Arial" w:cs="Arial"/>
                              </w:rPr>
                            </w:pPr>
                            <w:r w:rsidRPr="0034385B">
                              <w:rPr>
                                <w:rFonts w:ascii="Arial" w:hAnsi="Arial" w:cs="Arial"/>
                              </w:rPr>
                              <w:t>The methodology for the engagement and public consultation phase of the development of the Sport NI Draft Corporate Plan 2020-2025 was to engage extensively, particularly with S75 and under-represented groups, new partners, non-sporting partners, as well as with traditional stakeholders</w:t>
                            </w:r>
                            <w:r w:rsidR="0010533E">
                              <w:rPr>
                                <w:rFonts w:ascii="Arial" w:hAnsi="Arial" w:cs="Arial"/>
                              </w:rPr>
                              <w:t>. Sport NI took</w:t>
                            </w:r>
                            <w:r w:rsidRPr="0034385B">
                              <w:rPr>
                                <w:rFonts w:ascii="Arial" w:hAnsi="Arial" w:cs="Arial"/>
                              </w:rPr>
                              <w:t xml:space="preserve"> a collaborative</w:t>
                            </w:r>
                            <w:r w:rsidR="008D73C2">
                              <w:rPr>
                                <w:rFonts w:ascii="Arial" w:hAnsi="Arial" w:cs="Arial"/>
                              </w:rPr>
                              <w:t>,</w:t>
                            </w:r>
                            <w:r w:rsidRPr="0034385B">
                              <w:rPr>
                                <w:rFonts w:ascii="Arial" w:hAnsi="Arial" w:cs="Arial"/>
                              </w:rPr>
                              <w:t xml:space="preserve"> co-design</w:t>
                            </w:r>
                            <w:r w:rsidR="00E954AC" w:rsidRPr="0034385B">
                              <w:rPr>
                                <w:rFonts w:ascii="Arial" w:hAnsi="Arial" w:cs="Arial"/>
                              </w:rPr>
                              <w:t>,</w:t>
                            </w:r>
                            <w:r w:rsidRPr="0034385B">
                              <w:rPr>
                                <w:rFonts w:ascii="Arial" w:hAnsi="Arial" w:cs="Arial"/>
                              </w:rPr>
                              <w:t xml:space="preserve"> and </w:t>
                            </w:r>
                            <w:r w:rsidR="00793ADE" w:rsidRPr="0034385B">
                              <w:rPr>
                                <w:rFonts w:ascii="Arial" w:hAnsi="Arial" w:cs="Arial"/>
                              </w:rPr>
                              <w:t>problem-solving</w:t>
                            </w:r>
                            <w:r w:rsidRPr="0034385B">
                              <w:rPr>
                                <w:rFonts w:ascii="Arial" w:hAnsi="Arial" w:cs="Arial"/>
                              </w:rPr>
                              <w:t xml:space="preserve"> approach; to progress Sport NI’s strategic approach to investment.</w:t>
                            </w:r>
                            <w:r w:rsidR="00D517AE">
                              <w:rPr>
                                <w:rFonts w:ascii="Arial" w:hAnsi="Arial" w:cs="Arial"/>
                              </w:rPr>
                              <w:t xml:space="preserve"> Sport Ni </w:t>
                            </w:r>
                            <w:r w:rsidR="00917571">
                              <w:rPr>
                                <w:rFonts w:ascii="Arial" w:hAnsi="Arial" w:cs="Arial"/>
                              </w:rPr>
                              <w:t>specifically</w:t>
                            </w:r>
                            <w:r w:rsidR="00D517AE">
                              <w:rPr>
                                <w:rFonts w:ascii="Arial" w:hAnsi="Arial" w:cs="Arial"/>
                              </w:rPr>
                              <w:t xml:space="preserve"> consulted with DAERA, rural Councils, governing bodies, rural </w:t>
                            </w:r>
                            <w:r w:rsidR="00793ADE">
                              <w:rPr>
                                <w:rFonts w:ascii="Arial" w:hAnsi="Arial" w:cs="Arial"/>
                              </w:rPr>
                              <w:t>community</w:t>
                            </w:r>
                            <w:r w:rsidR="00643138">
                              <w:rPr>
                                <w:rFonts w:ascii="Arial" w:hAnsi="Arial" w:cs="Arial"/>
                              </w:rPr>
                              <w:t>,</w:t>
                            </w:r>
                            <w:r w:rsidR="00793ADE">
                              <w:rPr>
                                <w:rFonts w:ascii="Arial" w:hAnsi="Arial" w:cs="Arial"/>
                              </w:rPr>
                              <w:t xml:space="preserve"> and</w:t>
                            </w:r>
                            <w:r w:rsidR="00D517AE">
                              <w:rPr>
                                <w:rFonts w:ascii="Arial" w:hAnsi="Arial" w:cs="Arial"/>
                              </w:rPr>
                              <w:t xml:space="preserve"> sporting group and S75 groups. </w:t>
                            </w:r>
                          </w:p>
                          <w:p w14:paraId="789151C0" w14:textId="77777777" w:rsidR="001751AD" w:rsidRDefault="001751AD" w:rsidP="000D413C">
                            <w:pPr>
                              <w:jc w:val="both"/>
                              <w:rPr>
                                <w:rFonts w:ascii="Arial" w:hAnsi="Arial" w:cs="Arial"/>
                              </w:rPr>
                            </w:pPr>
                          </w:p>
                          <w:p w14:paraId="73A87CDC" w14:textId="46D3B8AF" w:rsidR="001751AD" w:rsidRDefault="001751AD" w:rsidP="000D413C">
                            <w:pPr>
                              <w:jc w:val="both"/>
                              <w:rPr>
                                <w:rFonts w:ascii="Arial" w:hAnsi="Arial" w:cs="Arial"/>
                              </w:rPr>
                            </w:pPr>
                            <w:r>
                              <w:rPr>
                                <w:rFonts w:ascii="Arial" w:hAnsi="Arial" w:cs="Arial"/>
                              </w:rPr>
                              <w:t xml:space="preserve">Sport NI </w:t>
                            </w:r>
                            <w:r w:rsidR="004161A8">
                              <w:rPr>
                                <w:rFonts w:ascii="Arial" w:hAnsi="Arial" w:cs="Arial"/>
                              </w:rPr>
                              <w:t xml:space="preserve">also considered the Equality Impact Assessment </w:t>
                            </w:r>
                            <w:r w:rsidR="00643138">
                              <w:rPr>
                                <w:rFonts w:ascii="Arial" w:hAnsi="Arial" w:cs="Arial"/>
                              </w:rPr>
                              <w:t>conducted</w:t>
                            </w:r>
                            <w:r w:rsidR="00557ADE">
                              <w:rPr>
                                <w:rFonts w:ascii="Arial" w:hAnsi="Arial" w:cs="Arial"/>
                              </w:rPr>
                              <w:t xml:space="preserve"> </w:t>
                            </w:r>
                            <w:r w:rsidR="004161A8">
                              <w:rPr>
                                <w:rFonts w:ascii="Arial" w:hAnsi="Arial" w:cs="Arial"/>
                              </w:rPr>
                              <w:t>on the Corporate Plan</w:t>
                            </w:r>
                            <w:r w:rsidR="003D2DDB">
                              <w:rPr>
                                <w:rFonts w:ascii="Arial" w:hAnsi="Arial" w:cs="Arial"/>
                              </w:rPr>
                              <w:t xml:space="preserve">, in particular </w:t>
                            </w:r>
                            <w:r w:rsidR="004B23E0">
                              <w:rPr>
                                <w:rFonts w:ascii="Arial" w:hAnsi="Arial" w:cs="Arial"/>
                              </w:rPr>
                              <w:t xml:space="preserve">evidence around rural </w:t>
                            </w:r>
                            <w:r w:rsidR="001A6645">
                              <w:rPr>
                                <w:rFonts w:ascii="Arial" w:hAnsi="Arial" w:cs="Arial"/>
                              </w:rPr>
                              <w:t>isolation and barriers to participation in sport.</w:t>
                            </w:r>
                            <w:r w:rsidR="004604E4">
                              <w:rPr>
                                <w:rFonts w:ascii="Arial" w:hAnsi="Arial" w:cs="Arial"/>
                              </w:rPr>
                              <w:t xml:space="preserve"> </w:t>
                            </w:r>
                            <w:hyperlink r:id="rId11" w:history="1">
                              <w:r w:rsidR="004604E4">
                                <w:rPr>
                                  <w:rStyle w:val="Hyperlink"/>
                                </w:rPr>
                                <w:t>Equality-Impact-Assessment-Sport-NI-Corporate-Plan.pdf</w:t>
                              </w:r>
                            </w:hyperlink>
                          </w:p>
                          <w:p w14:paraId="0E1B9AD4" w14:textId="77777777" w:rsidR="00286203" w:rsidRDefault="00286203" w:rsidP="000D413C">
                            <w:pPr>
                              <w:jc w:val="both"/>
                              <w:rPr>
                                <w:rFonts w:ascii="Arial" w:hAnsi="Arial" w:cs="Arial"/>
                              </w:rPr>
                            </w:pPr>
                          </w:p>
                          <w:p w14:paraId="70F358BB" w14:textId="3F12ECB4" w:rsidR="00286203" w:rsidRDefault="00286203" w:rsidP="000D413C">
                            <w:pPr>
                              <w:jc w:val="both"/>
                              <w:rPr>
                                <w:rFonts w:ascii="Arial" w:hAnsi="Arial" w:cs="Arial"/>
                              </w:rPr>
                            </w:pPr>
                            <w:r w:rsidRPr="00286203">
                              <w:rPr>
                                <w:rFonts w:ascii="Arial" w:hAnsi="Arial" w:cs="Arial"/>
                              </w:rPr>
                              <w:t>DAERA’s Key Rural Issues Northern Ireland 2023 documen</w:t>
                            </w:r>
                            <w:r w:rsidR="0088403B">
                              <w:rPr>
                                <w:rFonts w:ascii="Arial" w:hAnsi="Arial" w:cs="Arial"/>
                              </w:rPr>
                              <w:t>t</w:t>
                            </w:r>
                            <w:r w:rsidR="008D73C2">
                              <w:rPr>
                                <w:rFonts w:ascii="Arial" w:hAnsi="Arial" w:cs="Arial"/>
                              </w:rPr>
                              <w:t>, which</w:t>
                            </w:r>
                            <w:r w:rsidR="00DA16AE">
                              <w:rPr>
                                <w:rFonts w:ascii="Arial" w:hAnsi="Arial" w:cs="Arial"/>
                              </w:rPr>
                              <w:t xml:space="preserve"> </w:t>
                            </w:r>
                            <w:r w:rsidR="004609A9">
                              <w:rPr>
                                <w:rFonts w:ascii="Arial" w:hAnsi="Arial" w:cs="Arial"/>
                              </w:rPr>
                              <w:t xml:space="preserve">focuses on </w:t>
                            </w:r>
                            <w:r w:rsidR="00643138">
                              <w:rPr>
                                <w:rFonts w:ascii="Arial" w:hAnsi="Arial" w:cs="Arial"/>
                              </w:rPr>
                              <w:t>nine</w:t>
                            </w:r>
                            <w:r w:rsidR="00721FB1">
                              <w:rPr>
                                <w:rFonts w:ascii="Arial" w:hAnsi="Arial" w:cs="Arial"/>
                              </w:rPr>
                              <w:t xml:space="preserve"> domains of </w:t>
                            </w:r>
                            <w:r w:rsidR="00696FA0">
                              <w:rPr>
                                <w:rFonts w:ascii="Arial" w:hAnsi="Arial" w:cs="Arial"/>
                              </w:rPr>
                              <w:t>including</w:t>
                            </w:r>
                            <w:r w:rsidR="00721FB1">
                              <w:rPr>
                                <w:rFonts w:ascii="Arial" w:hAnsi="Arial" w:cs="Arial"/>
                              </w:rPr>
                              <w:t xml:space="preserve"> connectivity and access to services </w:t>
                            </w:r>
                            <w:r w:rsidR="00696FA0">
                              <w:rPr>
                                <w:rFonts w:ascii="Arial" w:hAnsi="Arial" w:cs="Arial"/>
                              </w:rPr>
                              <w:t xml:space="preserve">which </w:t>
                            </w:r>
                            <w:r w:rsidR="00D86AAF">
                              <w:rPr>
                                <w:rFonts w:ascii="Arial" w:hAnsi="Arial" w:cs="Arial"/>
                              </w:rPr>
                              <w:t>provide an insight of the issues facing people living in rural areas</w:t>
                            </w:r>
                            <w:r w:rsidR="008D73C2">
                              <w:rPr>
                                <w:rFonts w:ascii="Arial" w:hAnsi="Arial" w:cs="Arial"/>
                              </w:rPr>
                              <w:t xml:space="preserve"> was considered</w:t>
                            </w:r>
                            <w:r w:rsidR="0088403B">
                              <w:rPr>
                                <w:rFonts w:ascii="Arial" w:hAnsi="Arial" w:cs="Arial"/>
                              </w:rPr>
                              <w:t>.</w:t>
                            </w:r>
                            <w:r w:rsidRPr="00286203">
                              <w:rPr>
                                <w:rFonts w:ascii="Arial" w:hAnsi="Arial" w:cs="Arial"/>
                              </w:rPr>
                              <w:t xml:space="preserve"> </w:t>
                            </w:r>
                            <w:hyperlink r:id="rId12" w:history="1">
                              <w:r w:rsidR="002B5B77">
                                <w:rPr>
                                  <w:rStyle w:val="Hyperlink"/>
                                </w:rPr>
                                <w:t>Key Rural Issues | Department of Agriculture, Environment and Rural Affairs</w:t>
                              </w:r>
                            </w:hyperlink>
                          </w:p>
                          <w:p w14:paraId="5D9B4750" w14:textId="77777777" w:rsidR="00021881" w:rsidRDefault="00021881" w:rsidP="000D413C">
                            <w:pPr>
                              <w:jc w:val="both"/>
                              <w:rPr>
                                <w:rFonts w:ascii="Arial" w:hAnsi="Arial" w:cs="Arial"/>
                              </w:rPr>
                            </w:pPr>
                          </w:p>
                          <w:p w14:paraId="144BB342" w14:textId="6A2C3206" w:rsidR="00CE7199" w:rsidRDefault="009F60DD" w:rsidP="000D413C">
                            <w:pPr>
                              <w:jc w:val="both"/>
                              <w:rPr>
                                <w:rFonts w:ascii="Arial" w:hAnsi="Arial" w:cs="Arial"/>
                              </w:rPr>
                            </w:pPr>
                            <w:r>
                              <w:rPr>
                                <w:rFonts w:ascii="Arial" w:hAnsi="Arial" w:cs="Arial"/>
                              </w:rPr>
                              <w:t xml:space="preserve">The Rural Policy Framework for NI Summary of Consultation findings </w:t>
                            </w:r>
                            <w:r w:rsidR="000A10D1">
                              <w:rPr>
                                <w:rFonts w:ascii="Arial" w:hAnsi="Arial" w:cs="Arial"/>
                              </w:rPr>
                              <w:t>has been considered</w:t>
                            </w:r>
                            <w:r w:rsidR="00B001E7">
                              <w:rPr>
                                <w:rFonts w:ascii="Arial" w:hAnsi="Arial" w:cs="Arial"/>
                              </w:rPr>
                              <w:t>, particularly the responses from challenges and opportunities facing people in rural areas over the next 5 years</w:t>
                            </w:r>
                            <w:r w:rsidR="006B56B6">
                              <w:rPr>
                                <w:rFonts w:ascii="Arial" w:hAnsi="Arial" w:cs="Arial"/>
                              </w:rPr>
                              <w:t xml:space="preserve"> (2021-26)</w:t>
                            </w:r>
                          </w:p>
                          <w:p w14:paraId="043B86DB" w14:textId="4311280C" w:rsidR="00C37970" w:rsidRDefault="00E71FA4" w:rsidP="000D413C">
                            <w:pPr>
                              <w:jc w:val="both"/>
                              <w:rPr>
                                <w:rFonts w:ascii="Arial" w:hAnsi="Arial" w:cs="Arial"/>
                              </w:rPr>
                            </w:pPr>
                            <w:hyperlink r:id="rId13" w:history="1">
                              <w:r>
                                <w:rPr>
                                  <w:rStyle w:val="Hyperlink"/>
                                </w:rPr>
                                <w:t>Rural Policy Framework for Northern Ireland Consultation | Department of Agriculture, Environment and Rural Affairs</w:t>
                              </w:r>
                            </w:hyperlink>
                          </w:p>
                          <w:p w14:paraId="6C15C3BC" w14:textId="77777777" w:rsidR="0034385B" w:rsidRPr="0034385B" w:rsidRDefault="0034385B" w:rsidP="0034385B">
                            <w:pPr>
                              <w:pStyle w:val="ListParagraph"/>
                              <w:rPr>
                                <w:rFonts w:ascii="Arial" w:eastAsia="Times New Roman" w:hAnsi="Arial" w:cs="Arial"/>
                              </w:rPr>
                            </w:pPr>
                          </w:p>
                          <w:p w14:paraId="79D7EFC1" w14:textId="77777777" w:rsidR="0034385B" w:rsidRDefault="0034385B" w:rsidP="0034385B">
                            <w:pPr>
                              <w:spacing w:before="5"/>
                              <w:rPr>
                                <w:rFonts w:ascii="Arial" w:eastAsia="Times New Roman" w:hAnsi="Arial" w:cs="Arial"/>
                              </w:rPr>
                            </w:pPr>
                          </w:p>
                          <w:p w14:paraId="26A13A20" w14:textId="77777777" w:rsidR="0034385B" w:rsidRPr="0034385B" w:rsidRDefault="0034385B" w:rsidP="0034385B">
                            <w:pPr>
                              <w:spacing w:before="5"/>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E818" id="Text Box 328" o:spid="_x0000_s1101" type="#_x0000_t202" style="position:absolute;margin-left:42.3pt;margin-top:483pt;width:510.45pt;height:333.1pt;z-index:-2516581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P63QEAAJoDAAAOAAAAZHJzL2Uyb0RvYy54bWysU8tu2zAQvBfoPxC815KdhwPBcpAmSFEg&#10;fQBpP2BFURZRicsuaUvu13dJWU4ft6IXYrUkhzOzo83t2HfioMkbtKVcLnIptFVYG7sr5dcvj29u&#10;pPABbA0dWl3Ko/bydvv61WZwhV5hi12tSTCI9cXgStmG4Ios86rVPfgFOm15s0HqIfAn7bKaYGD0&#10;vstWeX6dDUi1I1Tae+4+TJtym/CbRqvwqWm8DqIrJXMLaaW0VnHNthsodgSuNepEA/6BRQ/G8qNn&#10;qAcIIPZk/oLqjSL02ISFwj7DpjFKJw2sZpn/oea5BaeTFjbHu7NN/v/Bqo+HZ/eZRBjf4sgDTCK8&#10;e0L1zQuL9y3Ynb4jwqHVUPPDy2hZNjhfnK5Gq33hI0g1fMCahwz7gAlobKiPrrBOweg8gOPZdD0G&#10;obh5fXmzWi+vpFC8d7m6yC/WaSwZFPN1Rz6809iLWJSSeKoJHg5PPkQ6UMxH4msWH03Xpcl29rcG&#10;H4ydRD8ynriHsRqFqUu5voriopwK6yMLIpwCwwHnokX6IcXAYSml/74H0lJ07y2bEpM1FzQX1VyA&#10;VXy1lEGKqbwPUwL3jsyuZeTJdot3bFxjkqQXFie+HICk9BTWmLBfv9Opl19q+xMAAP//AwBQSwME&#10;FAAGAAgAAAAhAHC8d9nhAAAADAEAAA8AAABkcnMvZG93bnJldi54bWxMj8FOwzAMhu9Ie4fIk7ix&#10;ZIVFW2k6TQhOSIiuHDimTdZWa5zSZFt5e7zTuNnyp9/fn20n17OzHUPnUcFyIYBZrL3psFHwVb49&#10;rIGFqNHo3qNV8GsDbPPZXaZT4y9Y2PM+NoxCMKRaQRvjkHIe6tY6HRZ+sEi3gx+djrSODTejvlC4&#10;63kihOROd0gfWj3Yl9bWx/3JKdh9Y/Ha/XxUn8Wh6MpyI/BdHpW6n0+7Z2DRTvEGw1Wf1CEnp8qf&#10;0ATWK1g/SSIVbKSkTldgKVYrYBVN8jFJgOcZ/18i/wMAAP//AwBQSwECLQAUAAYACAAAACEAtoM4&#10;kv4AAADhAQAAEwAAAAAAAAAAAAAAAAAAAAAAW0NvbnRlbnRfVHlwZXNdLnhtbFBLAQItABQABgAI&#10;AAAAIQA4/SH/1gAAAJQBAAALAAAAAAAAAAAAAAAAAC8BAABfcmVscy8ucmVsc1BLAQItABQABgAI&#10;AAAAIQDRkZP63QEAAJoDAAAOAAAAAAAAAAAAAAAAAC4CAABkcnMvZTJvRG9jLnhtbFBLAQItABQA&#10;BgAIAAAAIQBwvHfZ4QAAAAwBAAAPAAAAAAAAAAAAAAAAADcEAABkcnMvZG93bnJldi54bWxQSwUG&#10;AAAAAAQABADzAAAARQUAAAAA&#10;" filled="f" stroked="f">
                <v:textbox inset="0,0,0,0">
                  <w:txbxContent>
                    <w:p w14:paraId="6E35ADE0" w14:textId="5CFD51C4" w:rsidR="00FC1C83" w:rsidRPr="0034385B" w:rsidRDefault="00FC1C83" w:rsidP="000D413C">
                      <w:pPr>
                        <w:jc w:val="both"/>
                        <w:rPr>
                          <w:rFonts w:ascii="Arial" w:hAnsi="Arial" w:cs="Arial"/>
                        </w:rPr>
                      </w:pPr>
                      <w:r w:rsidRPr="0034385B">
                        <w:rPr>
                          <w:rFonts w:ascii="Arial" w:hAnsi="Arial" w:cs="Arial"/>
                        </w:rPr>
                        <w:t xml:space="preserve">In the development of the Sport NI </w:t>
                      </w:r>
                      <w:r w:rsidR="00D517AE">
                        <w:rPr>
                          <w:rFonts w:ascii="Arial" w:hAnsi="Arial" w:cs="Arial"/>
                        </w:rPr>
                        <w:t>C</w:t>
                      </w:r>
                      <w:r w:rsidRPr="0034385B">
                        <w:rPr>
                          <w:rFonts w:ascii="Arial" w:hAnsi="Arial" w:cs="Arial"/>
                        </w:rPr>
                        <w:t xml:space="preserve">orporate </w:t>
                      </w:r>
                      <w:r w:rsidR="00D517AE">
                        <w:rPr>
                          <w:rFonts w:ascii="Arial" w:hAnsi="Arial" w:cs="Arial"/>
                        </w:rPr>
                        <w:t>P</w:t>
                      </w:r>
                      <w:r w:rsidRPr="0034385B">
                        <w:rPr>
                          <w:rFonts w:ascii="Arial" w:hAnsi="Arial" w:cs="Arial"/>
                        </w:rPr>
                        <w:t>lan 2020-25, an extensive consultation exercise was carried out</w:t>
                      </w:r>
                      <w:r w:rsidR="00D517AE">
                        <w:rPr>
                          <w:rFonts w:ascii="Arial" w:hAnsi="Arial" w:cs="Arial"/>
                        </w:rPr>
                        <w:t>,</w:t>
                      </w:r>
                      <w:r w:rsidRPr="0034385B">
                        <w:rPr>
                          <w:rFonts w:ascii="Arial" w:hAnsi="Arial" w:cs="Arial"/>
                        </w:rPr>
                        <w:t xml:space="preserve"> which captured feedback from all stakeholders and partners</w:t>
                      </w:r>
                      <w:r w:rsidR="0010533E">
                        <w:rPr>
                          <w:rFonts w:ascii="Arial" w:hAnsi="Arial" w:cs="Arial"/>
                        </w:rPr>
                        <w:t>,</w:t>
                      </w:r>
                      <w:r w:rsidRPr="0034385B">
                        <w:rPr>
                          <w:rFonts w:ascii="Arial" w:hAnsi="Arial" w:cs="Arial"/>
                        </w:rPr>
                        <w:t xml:space="preserve"> including the </w:t>
                      </w:r>
                      <w:proofErr w:type="gramStart"/>
                      <w:r w:rsidRPr="0034385B">
                        <w:rPr>
                          <w:rFonts w:ascii="Arial" w:hAnsi="Arial" w:cs="Arial"/>
                        </w:rPr>
                        <w:t>general public</w:t>
                      </w:r>
                      <w:proofErr w:type="gramEnd"/>
                      <w:r w:rsidR="004B1EB2" w:rsidRPr="0034385B">
                        <w:rPr>
                          <w:rFonts w:ascii="Arial" w:hAnsi="Arial" w:cs="Arial"/>
                        </w:rPr>
                        <w:t>.</w:t>
                      </w:r>
                    </w:p>
                    <w:p w14:paraId="1CB44CA8" w14:textId="77777777" w:rsidR="00FC1C83" w:rsidRPr="0034385B" w:rsidRDefault="00FC1C83" w:rsidP="000D413C">
                      <w:pPr>
                        <w:jc w:val="both"/>
                        <w:rPr>
                          <w:rFonts w:ascii="Arial" w:hAnsi="Arial" w:cs="Arial"/>
                          <w:b/>
                          <w:bCs/>
                        </w:rPr>
                      </w:pPr>
                    </w:p>
                    <w:p w14:paraId="6F31BC95" w14:textId="37723BA2" w:rsidR="000D413C" w:rsidRDefault="000D413C" w:rsidP="000D413C">
                      <w:pPr>
                        <w:jc w:val="both"/>
                        <w:rPr>
                          <w:rFonts w:ascii="Arial" w:hAnsi="Arial" w:cs="Arial"/>
                        </w:rPr>
                      </w:pPr>
                      <w:r w:rsidRPr="0034385B">
                        <w:rPr>
                          <w:rFonts w:ascii="Arial" w:hAnsi="Arial" w:cs="Arial"/>
                        </w:rPr>
                        <w:t>The methodology for the engagement and public consultation phase of the development of the Sport NI Draft Corporate Plan 2020-2025 was to engage extensively, particularly with S75 and under-represented groups, new partners, non-sporting partners, as well as with traditional stakeholders</w:t>
                      </w:r>
                      <w:r w:rsidR="0010533E">
                        <w:rPr>
                          <w:rFonts w:ascii="Arial" w:hAnsi="Arial" w:cs="Arial"/>
                        </w:rPr>
                        <w:t>. Sport NI took</w:t>
                      </w:r>
                      <w:r w:rsidRPr="0034385B">
                        <w:rPr>
                          <w:rFonts w:ascii="Arial" w:hAnsi="Arial" w:cs="Arial"/>
                        </w:rPr>
                        <w:t xml:space="preserve"> a collaborative</w:t>
                      </w:r>
                      <w:r w:rsidR="008D73C2">
                        <w:rPr>
                          <w:rFonts w:ascii="Arial" w:hAnsi="Arial" w:cs="Arial"/>
                        </w:rPr>
                        <w:t>,</w:t>
                      </w:r>
                      <w:r w:rsidRPr="0034385B">
                        <w:rPr>
                          <w:rFonts w:ascii="Arial" w:hAnsi="Arial" w:cs="Arial"/>
                        </w:rPr>
                        <w:t xml:space="preserve"> co-design</w:t>
                      </w:r>
                      <w:r w:rsidR="00E954AC" w:rsidRPr="0034385B">
                        <w:rPr>
                          <w:rFonts w:ascii="Arial" w:hAnsi="Arial" w:cs="Arial"/>
                        </w:rPr>
                        <w:t>,</w:t>
                      </w:r>
                      <w:r w:rsidRPr="0034385B">
                        <w:rPr>
                          <w:rFonts w:ascii="Arial" w:hAnsi="Arial" w:cs="Arial"/>
                        </w:rPr>
                        <w:t xml:space="preserve"> and </w:t>
                      </w:r>
                      <w:r w:rsidR="00793ADE" w:rsidRPr="0034385B">
                        <w:rPr>
                          <w:rFonts w:ascii="Arial" w:hAnsi="Arial" w:cs="Arial"/>
                        </w:rPr>
                        <w:t>problem-solving</w:t>
                      </w:r>
                      <w:r w:rsidRPr="0034385B">
                        <w:rPr>
                          <w:rFonts w:ascii="Arial" w:hAnsi="Arial" w:cs="Arial"/>
                        </w:rPr>
                        <w:t xml:space="preserve"> approach; to progress Sport NI’s strategic approach to investment.</w:t>
                      </w:r>
                      <w:r w:rsidR="00D517AE">
                        <w:rPr>
                          <w:rFonts w:ascii="Arial" w:hAnsi="Arial" w:cs="Arial"/>
                        </w:rPr>
                        <w:t xml:space="preserve"> Sport Ni </w:t>
                      </w:r>
                      <w:r w:rsidR="00917571">
                        <w:rPr>
                          <w:rFonts w:ascii="Arial" w:hAnsi="Arial" w:cs="Arial"/>
                        </w:rPr>
                        <w:t>specifically</w:t>
                      </w:r>
                      <w:r w:rsidR="00D517AE">
                        <w:rPr>
                          <w:rFonts w:ascii="Arial" w:hAnsi="Arial" w:cs="Arial"/>
                        </w:rPr>
                        <w:t xml:space="preserve"> consulted with DAERA, rural Councils, governing bodies, rural </w:t>
                      </w:r>
                      <w:r w:rsidR="00793ADE">
                        <w:rPr>
                          <w:rFonts w:ascii="Arial" w:hAnsi="Arial" w:cs="Arial"/>
                        </w:rPr>
                        <w:t>community</w:t>
                      </w:r>
                      <w:r w:rsidR="00643138">
                        <w:rPr>
                          <w:rFonts w:ascii="Arial" w:hAnsi="Arial" w:cs="Arial"/>
                        </w:rPr>
                        <w:t>,</w:t>
                      </w:r>
                      <w:r w:rsidR="00793ADE">
                        <w:rPr>
                          <w:rFonts w:ascii="Arial" w:hAnsi="Arial" w:cs="Arial"/>
                        </w:rPr>
                        <w:t xml:space="preserve"> and</w:t>
                      </w:r>
                      <w:r w:rsidR="00D517AE">
                        <w:rPr>
                          <w:rFonts w:ascii="Arial" w:hAnsi="Arial" w:cs="Arial"/>
                        </w:rPr>
                        <w:t xml:space="preserve"> sporting group and S75 groups. </w:t>
                      </w:r>
                    </w:p>
                    <w:p w14:paraId="789151C0" w14:textId="77777777" w:rsidR="001751AD" w:rsidRDefault="001751AD" w:rsidP="000D413C">
                      <w:pPr>
                        <w:jc w:val="both"/>
                        <w:rPr>
                          <w:rFonts w:ascii="Arial" w:hAnsi="Arial" w:cs="Arial"/>
                        </w:rPr>
                      </w:pPr>
                    </w:p>
                    <w:p w14:paraId="73A87CDC" w14:textId="46D3B8AF" w:rsidR="001751AD" w:rsidRDefault="001751AD" w:rsidP="000D413C">
                      <w:pPr>
                        <w:jc w:val="both"/>
                        <w:rPr>
                          <w:rFonts w:ascii="Arial" w:hAnsi="Arial" w:cs="Arial"/>
                        </w:rPr>
                      </w:pPr>
                      <w:r>
                        <w:rPr>
                          <w:rFonts w:ascii="Arial" w:hAnsi="Arial" w:cs="Arial"/>
                        </w:rPr>
                        <w:t xml:space="preserve">Sport NI </w:t>
                      </w:r>
                      <w:r w:rsidR="004161A8">
                        <w:rPr>
                          <w:rFonts w:ascii="Arial" w:hAnsi="Arial" w:cs="Arial"/>
                        </w:rPr>
                        <w:t xml:space="preserve">also considered the Equality Impact Assessment </w:t>
                      </w:r>
                      <w:r w:rsidR="00643138">
                        <w:rPr>
                          <w:rFonts w:ascii="Arial" w:hAnsi="Arial" w:cs="Arial"/>
                        </w:rPr>
                        <w:t>conducted</w:t>
                      </w:r>
                      <w:r w:rsidR="00557ADE">
                        <w:rPr>
                          <w:rFonts w:ascii="Arial" w:hAnsi="Arial" w:cs="Arial"/>
                        </w:rPr>
                        <w:t xml:space="preserve"> </w:t>
                      </w:r>
                      <w:r w:rsidR="004161A8">
                        <w:rPr>
                          <w:rFonts w:ascii="Arial" w:hAnsi="Arial" w:cs="Arial"/>
                        </w:rPr>
                        <w:t>on the Corporate Plan</w:t>
                      </w:r>
                      <w:r w:rsidR="003D2DDB">
                        <w:rPr>
                          <w:rFonts w:ascii="Arial" w:hAnsi="Arial" w:cs="Arial"/>
                        </w:rPr>
                        <w:t xml:space="preserve">, in particular </w:t>
                      </w:r>
                      <w:r w:rsidR="004B23E0">
                        <w:rPr>
                          <w:rFonts w:ascii="Arial" w:hAnsi="Arial" w:cs="Arial"/>
                        </w:rPr>
                        <w:t xml:space="preserve">evidence around rural </w:t>
                      </w:r>
                      <w:r w:rsidR="001A6645">
                        <w:rPr>
                          <w:rFonts w:ascii="Arial" w:hAnsi="Arial" w:cs="Arial"/>
                        </w:rPr>
                        <w:t>isolation and barriers to participation in sport.</w:t>
                      </w:r>
                      <w:r w:rsidR="004604E4">
                        <w:rPr>
                          <w:rFonts w:ascii="Arial" w:hAnsi="Arial" w:cs="Arial"/>
                        </w:rPr>
                        <w:t xml:space="preserve"> </w:t>
                      </w:r>
                      <w:hyperlink r:id="rId14" w:history="1">
                        <w:r w:rsidR="004604E4">
                          <w:rPr>
                            <w:rStyle w:val="Hyperlink"/>
                          </w:rPr>
                          <w:t>Equality-Impact-Assessment-Sport-NI-Corporate-Plan.pdf</w:t>
                        </w:r>
                      </w:hyperlink>
                    </w:p>
                    <w:p w14:paraId="0E1B9AD4" w14:textId="77777777" w:rsidR="00286203" w:rsidRDefault="00286203" w:rsidP="000D413C">
                      <w:pPr>
                        <w:jc w:val="both"/>
                        <w:rPr>
                          <w:rFonts w:ascii="Arial" w:hAnsi="Arial" w:cs="Arial"/>
                        </w:rPr>
                      </w:pPr>
                    </w:p>
                    <w:p w14:paraId="70F358BB" w14:textId="3F12ECB4" w:rsidR="00286203" w:rsidRDefault="00286203" w:rsidP="000D413C">
                      <w:pPr>
                        <w:jc w:val="both"/>
                        <w:rPr>
                          <w:rFonts w:ascii="Arial" w:hAnsi="Arial" w:cs="Arial"/>
                        </w:rPr>
                      </w:pPr>
                      <w:r w:rsidRPr="00286203">
                        <w:rPr>
                          <w:rFonts w:ascii="Arial" w:hAnsi="Arial" w:cs="Arial"/>
                        </w:rPr>
                        <w:t>DAERA’s Key Rural Issues Northern Ireland 2023 documen</w:t>
                      </w:r>
                      <w:r w:rsidR="0088403B">
                        <w:rPr>
                          <w:rFonts w:ascii="Arial" w:hAnsi="Arial" w:cs="Arial"/>
                        </w:rPr>
                        <w:t>t</w:t>
                      </w:r>
                      <w:r w:rsidR="008D73C2">
                        <w:rPr>
                          <w:rFonts w:ascii="Arial" w:hAnsi="Arial" w:cs="Arial"/>
                        </w:rPr>
                        <w:t>, which</w:t>
                      </w:r>
                      <w:r w:rsidR="00DA16AE">
                        <w:rPr>
                          <w:rFonts w:ascii="Arial" w:hAnsi="Arial" w:cs="Arial"/>
                        </w:rPr>
                        <w:t xml:space="preserve"> </w:t>
                      </w:r>
                      <w:r w:rsidR="004609A9">
                        <w:rPr>
                          <w:rFonts w:ascii="Arial" w:hAnsi="Arial" w:cs="Arial"/>
                        </w:rPr>
                        <w:t xml:space="preserve">focuses on </w:t>
                      </w:r>
                      <w:r w:rsidR="00643138">
                        <w:rPr>
                          <w:rFonts w:ascii="Arial" w:hAnsi="Arial" w:cs="Arial"/>
                        </w:rPr>
                        <w:t>nine</w:t>
                      </w:r>
                      <w:r w:rsidR="00721FB1">
                        <w:rPr>
                          <w:rFonts w:ascii="Arial" w:hAnsi="Arial" w:cs="Arial"/>
                        </w:rPr>
                        <w:t xml:space="preserve"> domains of </w:t>
                      </w:r>
                      <w:r w:rsidR="00696FA0">
                        <w:rPr>
                          <w:rFonts w:ascii="Arial" w:hAnsi="Arial" w:cs="Arial"/>
                        </w:rPr>
                        <w:t>including</w:t>
                      </w:r>
                      <w:r w:rsidR="00721FB1">
                        <w:rPr>
                          <w:rFonts w:ascii="Arial" w:hAnsi="Arial" w:cs="Arial"/>
                        </w:rPr>
                        <w:t xml:space="preserve"> connectivity and access to services </w:t>
                      </w:r>
                      <w:r w:rsidR="00696FA0">
                        <w:rPr>
                          <w:rFonts w:ascii="Arial" w:hAnsi="Arial" w:cs="Arial"/>
                        </w:rPr>
                        <w:t xml:space="preserve">which </w:t>
                      </w:r>
                      <w:r w:rsidR="00D86AAF">
                        <w:rPr>
                          <w:rFonts w:ascii="Arial" w:hAnsi="Arial" w:cs="Arial"/>
                        </w:rPr>
                        <w:t>provide an insight of the issues facing people living in rural areas</w:t>
                      </w:r>
                      <w:r w:rsidR="008D73C2">
                        <w:rPr>
                          <w:rFonts w:ascii="Arial" w:hAnsi="Arial" w:cs="Arial"/>
                        </w:rPr>
                        <w:t xml:space="preserve"> was considered</w:t>
                      </w:r>
                      <w:r w:rsidR="0088403B">
                        <w:rPr>
                          <w:rFonts w:ascii="Arial" w:hAnsi="Arial" w:cs="Arial"/>
                        </w:rPr>
                        <w:t>.</w:t>
                      </w:r>
                      <w:r w:rsidRPr="00286203">
                        <w:rPr>
                          <w:rFonts w:ascii="Arial" w:hAnsi="Arial" w:cs="Arial"/>
                        </w:rPr>
                        <w:t xml:space="preserve"> </w:t>
                      </w:r>
                      <w:hyperlink r:id="rId15" w:history="1">
                        <w:r w:rsidR="002B5B77">
                          <w:rPr>
                            <w:rStyle w:val="Hyperlink"/>
                          </w:rPr>
                          <w:t>Key Rural Issues | Department of Agriculture, Environment and Rural Affairs</w:t>
                        </w:r>
                      </w:hyperlink>
                    </w:p>
                    <w:p w14:paraId="5D9B4750" w14:textId="77777777" w:rsidR="00021881" w:rsidRDefault="00021881" w:rsidP="000D413C">
                      <w:pPr>
                        <w:jc w:val="both"/>
                        <w:rPr>
                          <w:rFonts w:ascii="Arial" w:hAnsi="Arial" w:cs="Arial"/>
                        </w:rPr>
                      </w:pPr>
                    </w:p>
                    <w:p w14:paraId="144BB342" w14:textId="6A2C3206" w:rsidR="00CE7199" w:rsidRDefault="009F60DD" w:rsidP="000D413C">
                      <w:pPr>
                        <w:jc w:val="both"/>
                        <w:rPr>
                          <w:rFonts w:ascii="Arial" w:hAnsi="Arial" w:cs="Arial"/>
                        </w:rPr>
                      </w:pPr>
                      <w:r>
                        <w:rPr>
                          <w:rFonts w:ascii="Arial" w:hAnsi="Arial" w:cs="Arial"/>
                        </w:rPr>
                        <w:t xml:space="preserve">The Rural Policy Framework for NI Summary of Consultation findings </w:t>
                      </w:r>
                      <w:r w:rsidR="000A10D1">
                        <w:rPr>
                          <w:rFonts w:ascii="Arial" w:hAnsi="Arial" w:cs="Arial"/>
                        </w:rPr>
                        <w:t>has been considered</w:t>
                      </w:r>
                      <w:r w:rsidR="00B001E7">
                        <w:rPr>
                          <w:rFonts w:ascii="Arial" w:hAnsi="Arial" w:cs="Arial"/>
                        </w:rPr>
                        <w:t>, particularly the responses from challenges and opportunities facing people in rural areas over the next 5 years</w:t>
                      </w:r>
                      <w:r w:rsidR="006B56B6">
                        <w:rPr>
                          <w:rFonts w:ascii="Arial" w:hAnsi="Arial" w:cs="Arial"/>
                        </w:rPr>
                        <w:t xml:space="preserve"> (2021-26)</w:t>
                      </w:r>
                    </w:p>
                    <w:p w14:paraId="043B86DB" w14:textId="4311280C" w:rsidR="00C37970" w:rsidRDefault="00E71FA4" w:rsidP="000D413C">
                      <w:pPr>
                        <w:jc w:val="both"/>
                        <w:rPr>
                          <w:rFonts w:ascii="Arial" w:hAnsi="Arial" w:cs="Arial"/>
                        </w:rPr>
                      </w:pPr>
                      <w:hyperlink r:id="rId16" w:history="1">
                        <w:r>
                          <w:rPr>
                            <w:rStyle w:val="Hyperlink"/>
                          </w:rPr>
                          <w:t>Rural Policy Framework for Northern Ireland Consultation | Department of Agriculture, Environment and Rural Affairs</w:t>
                        </w:r>
                      </w:hyperlink>
                    </w:p>
                    <w:p w14:paraId="6C15C3BC" w14:textId="77777777" w:rsidR="0034385B" w:rsidRPr="0034385B" w:rsidRDefault="0034385B" w:rsidP="0034385B">
                      <w:pPr>
                        <w:pStyle w:val="ListParagraph"/>
                        <w:rPr>
                          <w:rFonts w:ascii="Arial" w:eastAsia="Times New Roman" w:hAnsi="Arial" w:cs="Arial"/>
                        </w:rPr>
                      </w:pPr>
                    </w:p>
                    <w:p w14:paraId="79D7EFC1" w14:textId="77777777" w:rsidR="0034385B" w:rsidRDefault="0034385B" w:rsidP="0034385B">
                      <w:pPr>
                        <w:spacing w:before="5"/>
                        <w:rPr>
                          <w:rFonts w:ascii="Arial" w:eastAsia="Times New Roman" w:hAnsi="Arial" w:cs="Arial"/>
                        </w:rPr>
                      </w:pPr>
                    </w:p>
                    <w:p w14:paraId="26A13A20" w14:textId="77777777" w:rsidR="0034385B" w:rsidRPr="0034385B" w:rsidRDefault="0034385B" w:rsidP="0034385B">
                      <w:pPr>
                        <w:spacing w:before="5"/>
                        <w:rPr>
                          <w:rFonts w:ascii="Arial" w:eastAsia="Times New Roman" w:hAnsi="Arial" w:cs="Arial"/>
                        </w:rPr>
                      </w:pPr>
                    </w:p>
                  </w:txbxContent>
                </v:textbox>
                <w10:wrap anchorx="page" anchory="page"/>
              </v:shape>
            </w:pict>
          </mc:Fallback>
        </mc:AlternateContent>
      </w:r>
      <w:r w:rsidR="0010376D">
        <w:rPr>
          <w:noProof/>
        </w:rPr>
        <mc:AlternateContent>
          <mc:Choice Requires="wpg">
            <w:drawing>
              <wp:anchor distT="0" distB="0" distL="114300" distR="114300" simplePos="0" relativeHeight="251658353" behindDoc="1" locked="0" layoutInCell="1" allowOverlap="1" wp14:anchorId="39F705A5" wp14:editId="7B51B188">
                <wp:simplePos x="0" y="0"/>
                <wp:positionH relativeFrom="page">
                  <wp:posOffset>0</wp:posOffset>
                </wp:positionH>
                <wp:positionV relativeFrom="page">
                  <wp:posOffset>0</wp:posOffset>
                </wp:positionV>
                <wp:extent cx="7560310" cy="792480"/>
                <wp:effectExtent l="0" t="0" r="2540" b="7620"/>
                <wp:wrapNone/>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4" name="Group 478"/>
                        <wpg:cNvGrpSpPr>
                          <a:grpSpLocks/>
                        </wpg:cNvGrpSpPr>
                        <wpg:grpSpPr bwMode="auto">
                          <a:xfrm>
                            <a:off x="0" y="0"/>
                            <a:ext cx="11906" cy="1248"/>
                            <a:chOff x="0" y="0"/>
                            <a:chExt cx="11906" cy="1248"/>
                          </a:xfrm>
                        </wpg:grpSpPr>
                        <wps:wsp>
                          <wps:cNvPr id="475"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5"/>
                        <wpg:cNvGrpSpPr>
                          <a:grpSpLocks/>
                        </wpg:cNvGrpSpPr>
                        <wpg:grpSpPr bwMode="auto">
                          <a:xfrm>
                            <a:off x="0" y="0"/>
                            <a:ext cx="1418" cy="1248"/>
                            <a:chOff x="0" y="0"/>
                            <a:chExt cx="1418" cy="1248"/>
                          </a:xfrm>
                        </wpg:grpSpPr>
                        <wps:wsp>
                          <wps:cNvPr id="477"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87DE84" id="Group 474" o:spid="_x0000_s1026" style="position:absolute;margin-left:0;margin-top:0;width:595.3pt;height:62.4pt;z-index:-251658127;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EQbgQAADIVAAAOAAAAZHJzL2Uyb0RvYy54bWzsWFtv2zYYfR+w/0DoccAiyZGjWohTdG0T&#10;DOi2As1+AK07JokaKVtOf/3OR11MX7R47hZgRV8syjz6+N14DqXb19uyYJtYqlxUS8u9ciwWV6GI&#10;8ipdWr8/3v/4ymKq4VXEC1HFS+spVtbru++/u23rIJ6JTBRRLBmMVCpo66WVNU0d2LYKs7jk6krU&#10;cYXJRMiSN7iVqR1J3sJ6Wdgzx7mxWyGjWoowVgr/vusmrTttP0nisPktSVTcsGJpwbdG/0r9u6Jf&#10;++6WB6nkdZaHvRv8Ai9KnldYdDT1jjecrWV+ZKrMQymUSJqrUJS2SJI8jHUMiMZ1DqJ5kGJd61jS&#10;oE3rMU1I7UGeLjYb/rp5kPWn+qPsvMfwgwj/UMiL3dZpYM7TfdqB2ar9RUSoJ183Qge+TWRJJhAS&#10;2+r8Po35jbcNC/GnP79xrl2UIcScv5h5r/oChBmqdPRYmL3vH3TdhXPTPebiKaqazYNuSe1m7xaV&#10;vfexG8L9j5Ll0dLyfM9iFS/hs04r83xt5zBIKuF/moQTsfDg30wANpLa9Yr6sl75lPE61i2oqBfG&#10;ZM6HZN7LOKbtiXwuqC5trYFDRymznYwZgil03WWNdCKHYz8gmWvVPMRCtyPffFBNt8kjjHSTR30f&#10;PKITk7LAfv/BZg5rWWe2Rw8g1wCh+XyWsaEH0SujrZkJo3adsndtAqftoVtH37RfU/ZQiRHoTDiH&#10;vWNgJgL190CnowSbP29oYYAOMoYqpUMdeDaUJtxWfW0wYpykw9GkUgtFrECFAmM8uv3GB4oKOQFG&#10;JQh8fRYYaSbw/Cww0khg/ywwUkVgvSkQtva5u/axSojToSxJi0GWVrQAD2reUIqGIWshsB0RZhgR&#10;D9JUKTbxo9CgZkehlPfezR2gqExgbwtOGuABMlxrbXMH1YSNMIb54drhujqdgzlaEjYpXk3sY+CU&#10;L2MzK1Hk0X1eFBStkunqbSHZhpO0Owt/7vUB78EK3SqVoMeQVe261raOfzrCWonoCVwkRXc+wHkG&#10;g0zIzxZrcTZYWurPNZexxYqfKxDqwvU8hNroG2/uz3AjzZmVOcOrEKaWVmOhtWn4tukOIOta5mmG&#10;lVxdyEq8gZgmOdEVRE0FnVf9DThdj/bkTUvVsdKhT/eVTrf3yyud52ITkNbrZtU9/azQHT2Dip0W&#10;+hfROZBil0pD5/TGehmdm87G/s74ZzJHVnU1dvJ1oHLzCSExVU4r5glTpsBNCdKeus28BYnbCVMX&#10;adsJO6a0oRfN6NBeX5kiEWmOgnqRyFAG2VkaM+jmlMacIwgoCE4MYIkzdWNYs5MeRPtFuvHm5v1P&#10;X71uEFm9wEsBuuaILG8ouf9TsgQl+RPMdMCXZ70VeO58wppJmXQymmDfPdac9s1kzQO2M99YzJeC&#10;v4n0gDtN375x5/EB/VnupFRruqNC98wzRZ/AophnndANq/sEuTur92d5Azms/41KLzqC609P+DCH&#10;gzk2VvcRkb78mff60B6Mnzrv/gIAAP//AwBQSwMEFAAGAAgAAAAhAILtpaLdAAAABgEAAA8AAABk&#10;cnMvZG93bnJldi54bWxMj0FrwkAQhe8F/8MyBW91E21F02xExPYkhWqheBuzYxLMzobsmsR/37WX&#10;9jK84Q3vfZOuBlOLjlpXWVYQTyIQxLnVFRcKvg5vTwsQziNrrC2Tghs5WGWjhxQTbXv+pG7vCxFC&#10;2CWooPS+SaR0eUkG3cQ2xME729agD2tbSN1iH8JNLadRNJcGKw4NJTa0KSm/7K9GwXuP/XoWb7vd&#10;5by5HQ8vH9+7mJQaPw7rVxCeBv93DHf8gA5ZYDrZK2snagXhEf877168jOYgTkFNnxcgs1T+x89+&#10;AAAA//8DAFBLAQItABQABgAIAAAAIQC2gziS/gAAAOEBAAATAAAAAAAAAAAAAAAAAAAAAABbQ29u&#10;dGVudF9UeXBlc10ueG1sUEsBAi0AFAAGAAgAAAAhADj9If/WAAAAlAEAAAsAAAAAAAAAAAAAAAAA&#10;LwEAAF9yZWxzLy5yZWxzUEsBAi0AFAAGAAgAAAAhAByBARBuBAAAMhUAAA4AAAAAAAAAAAAAAAAA&#10;LgIAAGRycy9lMm9Eb2MueG1sUEsBAi0AFAAGAAgAAAAhAILtpaLdAAAABgEAAA8AAAAAAAAAAAAA&#10;AAAAyAYAAGRycy9kb3ducmV2LnhtbFBLBQYAAAAABAAEAPMAAADSBw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O1xgAAANwAAAAPAAAAZHJzL2Rvd25yZXYueG1sRI9Ba8JA&#10;EIXvBf/DMkJvdaPVtkRXkWJF0EttQ3scsmMSmp2N2anGf+8KhR4fb9735s0WnavVidpQeTYwHCSg&#10;iHNvKy4MfH68PbyACoJssfZMBi4UYDHv3c0wtf7M73TaS6EihEOKBkqRJtU65CU5DAPfEEfv4FuH&#10;EmVbaNviOcJdrUdJ8qQdVhwbSmzotaT8Z//r4hv58esx23wnsl2OsjXLbnXIdsbc97vlFJRQJ//H&#10;f+mNNTB+nsBtTCSAnl8BAAD//wMAUEsBAi0AFAAGAAgAAAAhANvh9svuAAAAhQEAABMAAAAAAAAA&#10;AAAAAAAAAAAAAFtDb250ZW50X1R5cGVzXS54bWxQSwECLQAUAAYACAAAACEAWvQsW78AAAAVAQAA&#10;CwAAAAAAAAAAAAAAAAAfAQAAX3JlbHMvLnJlbHNQSwECLQAUAAYACAAAACEAxqRDtcYAAADcAAAA&#10;DwAAAAAAAAAAAAAAAAAHAgAAZHJzL2Rvd25yZXYueG1sUEsFBgAAAAADAAMAtwAAAPoCA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5BxQAAANwAAAAPAAAAZHJzL2Rvd25yZXYueG1sRI9BawIx&#10;FITvhf6H8Aq91axiq26NIhaLlx5c/QHPzXOzNHlZkqi7/74pFHocZuYbZrnunRU3CrH1rGA8KkAQ&#10;11633Cg4HXcvcxAxIWu0nknBQBHWq8eHJZba3/lAtyo1IkM4lqjApNSVUsbakMM48h1x9i4+OExZ&#10;hkbqgPcMd1ZOiuJNOmw5LxjsaGuo/q6uTsHHsAmme7Vfx+lwnpwru9svPsdKPT/1m3cQifr0H/5r&#10;77WC6WwGv2fyEZCrHwAAAP//AwBQSwECLQAUAAYACAAAACEA2+H2y+4AAACFAQAAEwAAAAAAAAAA&#10;AAAAAAAAAAAAW0NvbnRlbnRfVHlwZXNdLnhtbFBLAQItABQABgAIAAAAIQBa9CxbvwAAABUBAAAL&#10;AAAAAAAAAAAAAAAAAB8BAABfcmVscy8ucmVsc1BLAQItABQABgAIAAAAIQAMof5BxQAAANwAAAAP&#10;AAAAAAAAAAAAAAAAAAcCAABkcnMvZG93bnJldi54bWxQSwUGAAAAAAMAAwC3AAAA+QI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ozwgAAANwAAAAPAAAAZHJzL2Rvd25yZXYueG1sRE9LbsIw&#10;EN1X6h2sqdRdcUB82hSDUBGIDQsCBxjiaRzVHke2geT29aJSl0/vv1z3zoo7hdh6VjAeFSCIa69b&#10;bhRczru3dxAxIWu0nknBQBHWq+enJZbaP/hE9yo1IodwLFGBSakrpYy1IYdx5DvizH374DBlGBqp&#10;Az5yuLNyUhRz6bDl3GCwoy9D9U91cwq2wyaYbmaP5+lwnVwruzt87MdKvb70m08Qifr0L/5zH7SC&#10;6SKvzWfyEZCrXwAAAP//AwBQSwECLQAUAAYACAAAACEA2+H2y+4AAACFAQAAEwAAAAAAAAAAAAAA&#10;AAAAAAAAW0NvbnRlbnRfVHlwZXNdLnhtbFBLAQItABQABgAIAAAAIQBa9CxbvwAAABUBAAALAAAA&#10;AAAAAAAAAAAAAB8BAABfcmVscy8ucmVsc1BLAQItABQABgAIAAAAIQB9Pmoz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54" behindDoc="1" locked="0" layoutInCell="1" allowOverlap="1" wp14:anchorId="54A05A70" wp14:editId="2CFDAA60">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A50D10" id="Group 463" o:spid="_x0000_s1026" style="position:absolute;margin-left:42.05pt;margin-top:132.5pt;width:510.5pt;height:38.2pt;z-index:-251658126;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MF0AUAAPYfAAAOAAAAZHJzL2Uyb0RvYy54bWzsWdtu20YQfS/Qf1jwsUUiUqYoWYgc5GIH&#10;BdI2QNQPoElKJEpx2V3asvP1PTPLpUhatBzFTi/wg+WldnZ2di5nzoqvXt9scnGdKJ3JYuF4L11H&#10;JEUk46xYL5w/lhcvZo7QVVjEYS6LZOHcJtp5ffbjD6+25TwZy1TmcaIElBR6vi0XTlpV5Xw00lGa&#10;bEL9UpZJgcmVVJuwwqNaj2IVbqF9k4/GrhuMtlLFpZJRojW+fW8mnTPWv1olUfX7aqWTSuQLB7ZV&#10;/Kn485I+R2evwvlahWWaRbUZ4RFWbMKswKaNqvdhFYorld1RtckiJbVcVS8juRnJ1SqLEj4DTuO5&#10;vdN8UPKq5LOs59t12bgJru356Wi10W/XH1T5ufykjPUYfpTRnxp+GW3L9bw9T89rIywut7/KGPEM&#10;ryrJB79ZqQ2pwJHEDfv3tvFvclOJCF8G/uzkZIIwRJjzZxPPrwMQpYgSLZv5niMwOQ4gxrGJ0vN6&#10;teeOvXrtNPBpdhTOzbZsam0ahb620wxxhE9KZDG2DE4cUYQb2M2uFf50THr6B6UwPpYjcEp7ook5&#10;kfWG53qn9jwTPk843znizrK2I/oLBx2BotK7vNHfljef07BMOB015UXjVN869UIlCZUq/Hpi/MqC&#10;Nrt0O7VaM9tSzzUy8GBSfY0vG5fAqVe6+pBITs/w+qOuOLHWMUac9HGdE0tEY7XJUf8/vxCu8DzX&#10;dwXtWctbMQTUiP00EktXbIWJZE9qbKVYGRJ6IuijrwwZ2ShjoVRMbTasG8vg4pZlsGmfXRMrRHb5&#10;Q3YFVup+u6ZWDMqG7QK6H7br1AqRXbMhu6i2W7pOfPd0r8O8tvtZaq/HvK7/h4PZDsDSGw+a1w3B&#10;sHntKNxjXjcMw+a147D0gkHzupEYTDevHYxuXFExTU2EqS2T6Kao6wQjEVJbdxnwS6kJsZcG3pZc&#10;8FABKSqqAWE4B+i+nFIVHBSGqSSMgD9E2kMgWZxL7KByD45l8dO2drOsPrACe+jzBuUI8IZLU8Vl&#10;WJGf6Lw0FFswIAPq6cKhKqaZjbxOlpJlKnIYJGbmZNzhsONOIi/akigIWGil7Jz9X7I2I1MjBnTZ&#10;WfvfSO32fLhkf98olzoxgaDDcvwaB5DfWiirZZ7FF1me07G1Wl++y5W4DsHB3r499y+syztiOedN&#10;IWmZ2Ya+QWc3zYG6tJ5fyvgWjUJJQ+RAPDFIpfriiC1I3MLRf12FKnFE/kuBbnfq+aAYouIHfzId&#10;40G1Zy7bM2ERQdXCqRzkOQ3fVYYpXpUqW6fYyeOIFvINWM8qoz7C9hmr6gc0XB51OAjziYZoNJ0T&#10;5dClI+z0J6UjPoAHWUWlb5J4R0fApw01Y1KEiO5YWX9Rm4x0lyET9nOy70JFYKdxaIuKMHxQ8oCz&#10;PB4VebAfG4d0S+QriMjMDwT+TLh2nKDdB2saQqFAUhKQW7Jytw1O9inrdEHTBGtlsP/4tmBB5P6u&#10;YJC7I0uA0nSe44CY7N8HwAYy7W5D4EtA3oVpA6kw7CD8NSBGeExdITgBi2QsHARG130TnL+l6GGH&#10;DjDiEljEHNU0CePzelyFWW7GkP//IyW6dQcpgxm56kmRsrmBBXVRWaRESdEFduoPX9rskh1Odhch&#10;Zv8gSoIr9lEy4J786Cj5QB827jgaI8G0fVwXrN93+NdGSRbCbcEGbifVRUnSs1dZGyVZqFGGExyB&#10;kgaKQKFN2d+LkrVsh2dj129ASSKpcMUwRtaOwi5DKNnF0m9DSIPWHejrUMdnhDSAN8Al0ay6CMmE&#10;4SkRki+tNZu0hXcQI/ct+lei5BS5fQcl+eL62Ci5zyX7/fiMk0yPnnGyRxGfcfLBd+4pCEEXJ5nF&#10;PSVO0t2N7tz0a6C5ntnqxiuNQ3fu3aIdSvaXNbDQfw/yPe7ceIVyFyf5t4XHxsmH+7FxyNF88vnO&#10;fdSPn8937v/ar5MMGXi5zI21fhFOb6/bzxi3X9ef/Q0AAP//AwBQSwMEFAAGAAgAAAAhAGI7k6/h&#10;AAAACwEAAA8AAABkcnMvZG93bnJldi54bWxMj8FqwkAQhu+FvsMyhd7qZjURSbMRkbYnKVQLpbcx&#10;GZNgdjdk1yS+fcdTPc7Mxz/fn60n04qBet84q0HNIhBkC1c2ttLwfXh/WYHwAW2JrbOk4Uoe1vnj&#10;Q4Zp6Ub7RcM+VIJDrE9RQx1Cl0rpi5oM+pnryPLt5HqDgce+kmWPI4ebVs6jaCkNNpY/1NjRtqbi&#10;vL8YDR8jjpuFeht259P2+ntIPn92irR+fpo2ryACTeEfhps+q0POTkd3saUXrYZVrJjUMF8m3OkG&#10;qCjh1VHDIlYxyDyT9x3yPwAAAP//AwBQSwECLQAUAAYACAAAACEAtoM4kv4AAADhAQAAEwAAAAAA&#10;AAAAAAAAAAAAAAAAW0NvbnRlbnRfVHlwZXNdLnhtbFBLAQItABQABgAIAAAAIQA4/SH/1gAAAJQB&#10;AAALAAAAAAAAAAAAAAAAAC8BAABfcmVscy8ucmVsc1BLAQItABQABgAIAAAAIQB8LEMF0AUAAPYf&#10;AAAOAAAAAAAAAAAAAAAAAC4CAABkcnMvZTJvRG9jLnhtbFBLAQItABQABgAIAAAAIQBiO5Ov4QAA&#10;AAsBAAAPAAAAAAAAAAAAAAAAACoIAABkcnMvZG93bnJldi54bWxQSwUGAAAAAAQABADzAAAAOAkA&#10;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UCxQAAANwAAAAPAAAAZHJzL2Rvd25yZXYueG1sRI9Ba8JA&#10;FITvhf6H5RV6q5u2EiW6Silt6UEKGkG8PbLPJJh9G3ZfNf77rlDwOMzMN8x8ObhOnSjE1rOB51EG&#10;irjytuXawLb8fJqCioJssfNMBi4UYbm4v5tjYf2Z13TaSK0ShGOBBhqRvtA6Vg05jCPfEyfv4IND&#10;STLU2gY8J7jr9EuW5dphy2mhwZ7eG6qOm19noCwvw+R1x54lbL8k/4iT/c/KmMeH4W0GSmiQW/i/&#10;/W0NjPMxXM+kI6AXfwAAAP//AwBQSwECLQAUAAYACAAAACEA2+H2y+4AAACFAQAAEwAAAAAAAAAA&#10;AAAAAAAAAAAAW0NvbnRlbnRfVHlwZXNdLnhtbFBLAQItABQABgAIAAAAIQBa9CxbvwAAABUBAAAL&#10;AAAAAAAAAAAAAAAAAB8BAABfcmVscy8ucmVsc1BLAQItABQABgAIAAAAIQAu58UC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0GxQAAANwAAAAPAAAAZHJzL2Rvd25yZXYueG1sRI9Li8JA&#10;EITvC/6HoYW9BJ3oSpDoKD5Y8LKH9YXHJtMmwUxPyIwm++93BMFjUVVfUfNlZyrxoMaVlhWMhjEI&#10;4szqknMFx8P3YArCeWSNlWVS8EcOlovexxxTbVv+pcfe5yJA2KWooPC+TqV0WUEG3dDWxMG72sag&#10;D7LJpW6wDXBTyXEcJ9JgyWGhwJo2BWW3/d0oOJy2zPJ8+ap/JrvT2rbRTUaRUp/9bjUD4anz7/Cr&#10;vdMKJkkCzzPhCMjFPwAAAP//AwBQSwECLQAUAAYACAAAACEA2+H2y+4AAACFAQAAEwAAAAAAAAAA&#10;AAAAAAAAAAAAW0NvbnRlbnRfVHlwZXNdLnhtbFBLAQItABQABgAIAAAAIQBa9CxbvwAAABUBAAAL&#10;AAAAAAAAAAAAAAAAAB8BAABfcmVscy8ucmVsc1BLAQItABQABgAIAAAAIQDAXE0GxQAAANwAAAAP&#10;AAAAAAAAAAAAAAAAAAcCAABkcnMvZG93bnJldi54bWxQSwUGAAAAAAMAAwC3AAAA+QI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jUwAAAANwAAAAPAAAAZHJzL2Rvd25yZXYueG1sRE/dSsMw&#10;FL4f+A7hCN6tqVHHqEvLGAzcXd18gENz2pQ1J7WJa317czHw8uP731WLG8SNptB71vCc5SCIG296&#10;7jR8XY7rLYgQkQ0OnknDLwWoyofVDgvjZ/6k2zl2IoVwKFCDjXEspAyNJYch8yNx4lo/OYwJTp00&#10;E84p3A1S5flGOuw5NVgc6WCpuZ5/nIbxdPQvrTLq2n7betur7k1hrfXT47J/BxFpif/iu/vDaHjd&#10;pLXpTDoCsvwDAAD//wMAUEsBAi0AFAAGAAgAAAAhANvh9svuAAAAhQEAABMAAAAAAAAAAAAAAAAA&#10;AAAAAFtDb250ZW50X1R5cGVzXS54bWxQSwECLQAUAAYACAAAACEAWvQsW78AAAAVAQAACwAAAAAA&#10;AAAAAAAAAAAfAQAAX3JlbHMvLnJlbHNQSwECLQAUAAYACAAAACEAbVK41MAAAADcAAAADwAAAAAA&#10;AAAAAAAAAAAHAgAAZHJzL2Rvd25yZXYueG1sUEsFBgAAAAADAAMAtwAAAPQ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wAAANwAAAAPAAAAZHJzL2Rvd25yZXYueG1sRE/NisIw&#10;EL4v+A5hBG9ratxVqUZZBMG9ueoDDM20KTaT2mS1vr05CB4/vv/VpneNuFEXas8aJuMMBHHhTc2V&#10;hvNp97kAESKywcYzaXhQgM168LHC3Pg7/9HtGCuRQjjkqMHG2OZShsKSwzD2LXHiSt85jAl2lTQd&#10;3lO4a6TKspl0WHNqsNjS1lJxOf47De3vzk9LZdSlvNrDolbVt8KD1qNh/7MEEamPb/HLvTcavuZp&#10;fjqTjoBcPwEAAP//AwBQSwECLQAUAAYACAAAACEA2+H2y+4AAACFAQAAEwAAAAAAAAAAAAAAAAAA&#10;AAAAW0NvbnRlbnRfVHlwZXNdLnhtbFBLAQItABQABgAIAAAAIQBa9CxbvwAAABUBAAALAAAAAAAA&#10;AAAAAAAAAB8BAABfcmVscy8ucmVsc1BLAQItABQABgAIAAAAIQAW/SIPvwAAANwAAAAPAAAAAAAA&#10;AAAAAAAAAAcCAABkcnMvZG93bnJldi54bWxQSwUGAAAAAAMAAwC3AAAA8w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3YxQAAANwAAAAPAAAAZHJzL2Rvd25yZXYueG1sRI9Li8JA&#10;EITvwv6HoRf2EnTiA1eio/hA8OJBXcVjk2mTYKYnZGZN/Pc7C4LHoqq+omaL1pTiQbUrLCvo92IQ&#10;xKnVBWcKfk7b7gSE88gaS8uk4EkOFvOPzgwTbRs+0OPoMxEg7BJUkHtfJVK6NCeDrmcr4uDdbG3Q&#10;B1lnUtfYBLgp5SCOx9JgwWEhx4rWOaX3469RcDpvmOXlOqz2o915ZZvoLqNIqa/PdjkF4an17/Cr&#10;vdMKRt8D+D8TjoCc/wEAAP//AwBQSwECLQAUAAYACAAAACEA2+H2y+4AAACFAQAAEwAAAAAAAAAA&#10;AAAAAAAAAAAAW0NvbnRlbnRfVHlwZXNdLnhtbFBLAQItABQABgAIAAAAIQBa9CxbvwAAABUBAAAL&#10;AAAAAAAAAAAAAAAAAB8BAABfcmVscy8ucmVsc1BLAQItABQABgAIAAAAIQA6vt3Y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5" behindDoc="1" locked="0" layoutInCell="1" allowOverlap="1" wp14:anchorId="26BA702D" wp14:editId="6A787F49">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D69917" id="Group 452" o:spid="_x0000_s1026" style="position:absolute;margin-left:42.05pt;margin-top:219.45pt;width:510.5pt;height:52.2pt;z-index:-251658125;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U2AUAABAgAAAOAAAAZHJzL2Uyb0RvYy54bWzsWdtu20YQfS/Qf1jwsUUsUqIUSYgc5GIH&#10;BdI2QNQPWJOUSJTiskvasvP1PTPL5UUSHVmx0wv8YHmpnZ2dnZk9c0Z89fp2k4qbSBeJyhaOd+Y6&#10;IsoCFSbZeuH8sbx8MXVEUcoslKnKooVzFxXO6/Mff3i1zefRUMUqDSMtoCQr5tt84cRlmc8HgyKI&#10;o40szlQeZZhcKb2RJR71ehBquYX2TToYuu5ksFU6zLUKoqLAt+/NpHPO+lerKCh/X62KqBTpwoFt&#10;JX9q/ryiz8H5Kzlfa5nHSVCZIU+wYiOTDJvWqt7LUoprneyp2iSBVoValWeB2gzUapUEEZ8Bp/Hc&#10;ndN80Oo657Os59t1XrsJrt3x08lqg99uPuj8c/5JG+sx/KiCPwv4ZbDN1/P2PD2vjbC42v6qQsRT&#10;XpeKD3670htSgSOJW/bvXe3f6LYUAb6c+NPRaIwwBJibTIYzvwpAECNKtGzqe47ApD+azkxsgvii&#10;Wu25Q69a67m+T9MDOTf7sq2VbRT7ylAzxBk+aZGEUDseOiKTGxjOvhX+xCM9uyelOD6WJ6Zje6QZ&#10;2yzn1h2e683qA42qycYVe+varthb2esK3KuiSZ3i21LncyzziDOyoNSo3Tqybr3UUUS3FZ4dGs+y&#10;oE2wop1drZltXswLJOFX8+pB3qx9IufBdVF+iBSnqLz5WJTm4ocYceKHVVosEZDVJgUG/PxCuMJD&#10;prmCNq3krRhiasR+GoilK7bCBHNHCtnWUuaPZr6gj11l8F6tjIViqLMJsa5N860YmwajDhk2tkJk&#10;mN9n2MRKsapew15aMSi7xzBgfOuYPYbNrBAZNu0zjG54S9fYH04PusxrB4ClDvvM64agP57tGCy9&#10;Ya993SD029eOw332dSPRb187FEtv0mtfNxa9kfXa4dgJLa7N2l4MGdu7Etxm1WXBSEiq7y4jf64K&#10;gu6lgbnliLIbKiBFN6tHGO4BzC9fHiUMW0kYMT9GtYdQsvj4OHF4lsW54FjDzf/qwBo0YpdAaEeA&#10;QFzRFnKey5L8ZIdiCypkwD2mEa4yTW3UTbRULFSSxyCCKkebcxnElo1EmrUlcSlaUnbO/s9Zm5Gx&#10;uAFldtr+N2LNpg8QtfZZVUGqisjEgo7O8a59QK5roW2h0iS8TNKUDl7o9dW7VIsbCT729u2Ff2m9&#10;3hFLOXUyRcvMNvQNirypElSwi/mVCu9QMbQypA4kFINY6S+O2ILQLZzir2upI0ekv2QoezPPB90Q&#10;JT/445dDPOj2zFV7RmYBVC2c0kGq0/BdaVjjda6TdYydPI5ppt6AAa0Sqidsn7GqekDl5VGHjjC1&#10;qDlHXUIBLB1mMmbPPCkz8QE+yCu6/iaPG2YCbm1oGldxRLRhaLuL2rSkuwyZcJiefRdOAogxDm1x&#10;Ek5kSh6Ql8fjJEf7sXZI94o8gJBM/YnAnwlXQw3a1bCiIxQKJCVhuSUt+7VwfEhZpxSaSlgpg/2n&#10;VwYLIvcXBgPeHVkClLr4nIbFZP8hCDagaXfrg1/C8i5QGyCEYV+FvxrECJCpMExGYJOMhb3A6Lpv&#10;JhdvKXrYoQOMaAizkKMaRzK8qMalTFIzhvz/HykBQF2kZBbxpEjZ9GJVW2qREleKmln0pvf0b9Wa&#10;Bih3ViFq/yBOgv/s4uR4Ssn36Dh5rBdrf5wMk2DcI+obKs83ENgGShaitsHGrhHrIiUpOqitjZQs&#10;1GjDGU6ASoNHoNLm7t8LlZVsh29j12+ASiarcEY/UlpfYZ8+sOxC6rcBpQHtDgJ2GOQzUBoe2UMp&#10;0Qt2gZI7oqcESu5fLak8GioPrfqXgiVowB5YMht7bLA85JOeovMMl89wybzyGS6b3wUe3oFPULm6&#10;cMml9Snhkjo56sDpB0LK4fa7gW4rjbq+24E3ixqsRH3uNO41NOy+IPkeHTjereyDJdPkxwbL4/1Y&#10;O+RkavncgZ/0a+hzB/5f+62SIQOvnflXiOoVOb3Xbj8zyjYv8s//BgAA//8DAFBLAwQUAAYACAAA&#10;ACEAC1dbs+EAAAALAQAADwAAAGRycy9kb3ducmV2LnhtbEyPwU7DMAyG70i8Q2QkbiwNbVFXmk7T&#10;BJwmJDYktFvWeG21xqmarO3enuwER9uffn9/sZpNx0YcXGtJglhEwJAqq1uqJXzv358yYM4r0qqz&#10;hBKu6GBV3t8VKtd2oi8cd75mIYRcriQ03vc5565q0Ci3sD1SuJ3sYJQP41BzPagphJuOP0fRCzeq&#10;pfChUT1uGqzOu4uR8DGpaR2Lt3F7Pm2uh336+bMVKOXjw7x+BeZx9n8w3PSDOpTB6WgvpB3rJGSJ&#10;CKSEJM6WwG6AiNKwOkpIkzgGXhb8f4fyFwAA//8DAFBLAQItABQABgAIAAAAIQC2gziS/gAAAOEB&#10;AAATAAAAAAAAAAAAAAAAAAAAAABbQ29udGVudF9UeXBlc10ueG1sUEsBAi0AFAAGAAgAAAAhADj9&#10;If/WAAAAlAEAAAsAAAAAAAAAAAAAAAAALwEAAF9yZWxzLy5yZWxzUEsBAi0AFAAGAAgAAAAhAPff&#10;6dTYBQAAECAAAA4AAAAAAAAAAAAAAAAALgIAAGRycy9lMm9Eb2MueG1sUEsBAi0AFAAGAAgAAAAh&#10;AAtXW7PhAAAACwEAAA8AAAAAAAAAAAAAAAAAMggAAGRycy9kb3ducmV2LnhtbFBLBQYAAAAABAAE&#10;APMAAABA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eExQAAANwAAAAPAAAAZHJzL2Rvd25yZXYueG1sRI9Li8JA&#10;EITvgv9haGFvOvEVJDqKiMIePKyul701mTYJZnpCZsxjf/2OsOCxqKqvqM2uM6VoqHaFZQXTSQSC&#10;OLW64EzB7fs0XoFwHlljaZkU9ORgtx0ONpho2/KFmqvPRICwS1BB7n2VSOnSnAy6ia2Ig3e3tUEf&#10;ZJ1JXWMb4KaUsyiKpcGCw0KOFR1ySh/Xp1EQr5qf421+j78ev7JtLufDvl/0Sn2Muv0ahKfOv8P/&#10;7U+tYLGcw+tMOAJy+wcAAP//AwBQSwECLQAUAAYACAAAACEA2+H2y+4AAACFAQAAEwAAAAAAAAAA&#10;AAAAAAAAAAAAW0NvbnRlbnRfVHlwZXNdLnhtbFBLAQItABQABgAIAAAAIQBa9CxbvwAAABUBAAAL&#10;AAAAAAAAAAAAAAAAAB8BAABfcmVscy8ucmVsc1BLAQItABQABgAIAAAAIQBl6yeExQAAANwAAAAP&#10;AAAAAAAAAAAAAAAAAAcCAABkcnMvZG93bnJldi54bWxQSwUGAAAAAAMAAwC3AAAA+Q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MxgAAANwAAAAPAAAAZHJzL2Rvd25yZXYueG1sRI9Ba8JA&#10;FITvBf/D8gQvoW60KiW6CWopeOmhiZYeH9lnEsy+DdmtSf99t1DocZiZb5hdNppW3Kl3jWUFi3kM&#10;gri0uuFKwbl4fXwG4TyyxtYyKfgmB1k6edhhou3A73TPfSUChF2CCmrvu0RKV9Zk0M1tRxy8q+0N&#10;+iD7SuoehwA3rVzG8UYabDgs1NjRsabyln8ZBcXlhVl+fD51b6vT5WCH6CajSKnZdNxvQXga/X/4&#10;r33SClbrNfyeCUdApj8AAAD//wMAUEsBAi0AFAAGAAgAAAAhANvh9svuAAAAhQEAABMAAAAAAAAA&#10;AAAAAAAAAAAAAFtDb250ZW50X1R5cGVzXS54bWxQSwECLQAUAAYACAAAACEAWvQsW78AAAAVAQAA&#10;CwAAAAAAAAAAAAAAAAAfAQAAX3JlbHMvLnJlbHNQSwECLQAUAAYACAAAACEA/uIZzM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xQAAANwAAAAPAAAAZHJzL2Rvd25yZXYueG1sRI9Lb8Iw&#10;EITvSPwHa5G4gcOrRSkGIV6i7aXQHnpcxUsSEa+j2EDg12MkJI6jmflGM5nVphBnqlxuWUGvG4Eg&#10;TqzOOVXw97vujEE4j6yxsEwKruRgNm02Jhhre+Ednfc+FQHCLkYFmfdlLKVLMjLourYkDt7BVgZ9&#10;kFUqdYWXADeF7EfRmzSYc1jIsKRFRslxfzIKfr6H8isf3DbY+1wvV0ZvqX/7V6rdqucfIDzV/hV+&#10;trdawXD0Do8z4QjI6R0AAP//AwBQSwECLQAUAAYACAAAACEA2+H2y+4AAACFAQAAEwAAAAAAAAAA&#10;AAAAAAAAAAAAW0NvbnRlbnRfVHlwZXNdLnhtbFBLAQItABQABgAIAAAAIQBa9CxbvwAAABUBAAAL&#10;AAAAAAAAAAAAAAAAAB8BAABfcmVscy8ucmVsc1BLAQItABQABgAIAAAAIQB0/+laxQAAANwAAAAP&#10;AAAAAAAAAAAAAAAAAAcCAABkcnMvZG93bnJldi54bWxQSwUGAAAAAAMAAwC3AAAA+Q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izxQAAANwAAAAPAAAAZHJzL2Rvd25yZXYueG1sRI9Lb8Iw&#10;EITvSPwHa5G4gcOrKikGIV6i7aXQHnpcxUsSEa+j2EDg12MkJI6jmflGM5nVphBnqlxuWUGvG4Eg&#10;TqzOOVXw97vuvINwHlljYZkUXMnBbNpsTDDW9sI7Ou99KgKEXYwKMu/LWEqXZGTQdW1JHLyDrQz6&#10;IKtU6govAW4K2Y+iN2kw57CQYUmLjJLj/mQU/HwP5Vc+uG2w97lerozeUv/2r1S7Vc8/QHiq/Sv8&#10;bG+1guFoDI8z4QjI6R0AAP//AwBQSwECLQAUAAYACAAAACEA2+H2y+4AAACFAQAAEwAAAAAAAAAA&#10;AAAAAAAAAAAAW0NvbnRlbnRfVHlwZXNdLnhtbFBLAQItABQABgAIAAAAIQBa9CxbvwAAABUBAAAL&#10;AAAAAAAAAAAAAAAAAB8BAABfcmVscy8ucmVsc1BLAQItABQABgAIAAAAIQBqLNizxQAAANwAAAAP&#10;AAAAAAAAAAAAAAAAAAcCAABkcnMvZG93bnJldi54bWxQSwUGAAAAAAMAAwC3AAAA+Q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VyxgAAANwAAAAPAAAAZHJzL2Rvd25yZXYueG1sRI/NasMw&#10;EITvgb6D2EIuppaTBlNcyyE/BHLpIUlTelysrW1srYylxO7bV4VCj8PMfMPk68l04k6DaywrWMQJ&#10;COLS6oYrBe+Xw9MLCOeRNXaWScE3OVgXD7McM21HPtH97CsRIOwyVFB732dSurImgy62PXHwvuxg&#10;0Ac5VFIPOAa46eQySVJpsOGwUGNPu5rK9nwzCi7XPbP8+Hzu31bH69aOUSujSKn547R5BeFp8v/h&#10;v/ZRK1ilC/g9E46ALH4AAAD//wMAUEsBAi0AFAAGAAgAAAAhANvh9svuAAAAhQEAABMAAAAAAAAA&#10;AAAAAAAAAAAAAFtDb250ZW50X1R5cGVzXS54bWxQSwECLQAUAAYACAAAACEAWvQsW78AAAAVAQAA&#10;CwAAAAAAAAAAAAAAAAAfAQAAX3JlbHMvLnJlbHNQSwECLQAUAAYACAAAACEAT7XVcs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6" behindDoc="1" locked="0" layoutInCell="1" allowOverlap="1" wp14:anchorId="596E40FE" wp14:editId="22D30958">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0FEB47" id="Group 443" o:spid="_x0000_s1026" style="position:absolute;margin-left:42.05pt;margin-top:84.35pt;width:510.5pt;height:41.65pt;z-index:-2516581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lAlQQAAGcXAAAOAAAAZHJzL2Uyb0RvYy54bWzsWG1v2zYQ/j5g/4HQxw2NJEd2bCFO0bVJ&#10;MKBbC9T9AbREvWCSqJGy5fTX7yGpN9tylyZpMWD+YJvyHY93z909JHX9epdnZMuETHmxtNwLxyKs&#10;CHiYFvHS+ry6ezW3iKxoEdKMF2xpPTBpvb75+afruvTZhCc8C5kgMFJIvy6XVlJVpW/bMkhYTuUF&#10;L1kBYcRFTis8itgOBa1hPc/siePM7JqLsBQ8YFLi33dGaN1o+1HEgupDFElWkWxpwbdKfwv9vVbf&#10;9s019WNByyQNGjfoE7zIaVpg0c7UO1pRshHpkak8DQSXPKouAp7bPIrSgOkYEI3rHERzL/im1LHE&#10;fh2XHUyA9gCnJ5sN/tzei/JT+VEY7zF8z4O/JHCx6zL2h3L1HBtlsq7/4CHySTcV14HvIpErEwiJ&#10;7DS+Dx2+bFeRAH/OvPnl5RRpCCCbTuaL6dQkIEiQJTVt7rkWgdCdza9a0W0z23UmbjMXZpTUpr5Z&#10;VrvauKZS3/hphgjhoyBpuLQ879IiBc3ht4aWeHAGdg4DVWl8KSDm3qyJaDExEbVoIB6niaeRDGA4&#10;nBQkAxj2pp0EAQ0l+5qRz6uZTwktmS5FqWqiA9RrAb0TjKk2BaauwVQrtpUlh2U1kNSl9CWq718L&#10;6vE4doBQP9jI6p5xXZh0+15Wpt1DjHS5h001rJCHKM/Q+b++Ig7BWupj0hV3SihNo/SLTVYOqYnJ&#10;YGOzNTVptbQp13W86ZgxVGJvbDI0Bv/j1kOatE4Hu6LxGiNCFb06uvFKLlXnrEzj6HqGBSipCE/o&#10;YvG2O1td89ssIcCbh4wpLALGXBtQSlopz9QSakhqtKwuZ/VPzrdsxbWsOuACrNJLs2Ko5TruYrHn&#10;l5FjilpCd3u3rPJ2kNuC36VZphORFcqZ2SWqUHkgeZaGSqgfRLx+mwmypWo3cN7Mbn9T4cDYnhpY&#10;twi1sYTR8LYZVzTNzBj6GdAF6ZjaVQQi/TUPH1DHgps9BnsiBgkXXyxSY39ZWvLvDRXMItnvBZpx&#10;4Xoeqq7SD970aoIHMZSshxJaBDC1tCoLqVfDt5XZxDalSOMEK5lwC/4GhBylqtC1f8ar5gF8oEd7&#10;9KipruPArrGnbWM3TOnNTVfvbwkvypRImeH+RcP9LVOipdSOMXc16yP13XZxNKXnyf1JyNn4VvFD&#10;WBJsbradniW9hcFzwIUow2ez5BEg4xh2cOz30Tdw5GTqLIg7a1M1zpJaKSFd4nqtA5aEnVFjQ5ZU&#10;i5HOGCJ4AkuiyVBI4ErT9l9lyUa3PWloXayK36eyZGJq+DRHzl19EsAqp1jSONWy/PMY0uwfe9Qn&#10;zwz5aIa8apu6ZUh9YPieZ0l1mDAF0DfeeH8POHJs0n+TJXFVPGJJvROo7RWHzhc7S45BMo7jmSfR&#10;DprzFGmNnybPPHk+SX7tzo1D/d6d2/O++0myuXNPpq5ei/ptdz/izt1P6lnycFpHC4cvHn7EaVK9&#10;QDniSf0i5aV5sr1z95CcwrEDBCQxuJd9w3nyfOc+37n/F3duTRl4m6s31ubNs3pdPHzWZ9D+/fjN&#10;PwAAAP//AwBQSwMEFAAGAAgAAAAhAF2itiLhAAAACwEAAA8AAABkcnMvZG93bnJldi54bWxMj8FO&#10;wzAMhu9IvENkJG4sSaGjKk2naQJOExIbEuLmNV5brUmqJmu7tyc7wdG/P/3+XKxm07GRBt86q0Au&#10;BDCyldOtrRV87d8eMmA+oNXYOUsKLuRhVd7eFJhrN9lPGnehZrHE+hwVNCH0Oee+asigX7iebNwd&#10;3WAwxHGouR5wiuWm44kQS26wtfFCgz1tGqpOu7NR8D7htH6Ur+P2dNxcfvbpx/dWklL3d/P6BVig&#10;OfzBcNWP6lBGp4M7W+1ZpyB7kpGM+TJ7BnYFpEhjdFCQpIkAXhb8/w/lLwAAAP//AwBQSwECLQAU&#10;AAYACAAAACEAtoM4kv4AAADhAQAAEwAAAAAAAAAAAAAAAAAAAAAAW0NvbnRlbnRfVHlwZXNdLnht&#10;bFBLAQItABQABgAIAAAAIQA4/SH/1gAAAJQBAAALAAAAAAAAAAAAAAAAAC8BAABfcmVscy8ucmVs&#10;c1BLAQItABQABgAIAAAAIQBJk6lAlQQAAGcXAAAOAAAAAAAAAAAAAAAAAC4CAABkcnMvZTJvRG9j&#10;LnhtbFBLAQItABQABgAIAAAAIQBdorYi4QAAAAsBAAAPAAAAAAAAAAAAAAAAAO8GAABkcnMvZG93&#10;bnJldi54bWxQSwUGAAAAAAQABADzAAAA/Qc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qKxAAAANwAAAAPAAAAZHJzL2Rvd25yZXYueG1sRI9Pi8Iw&#10;FMTvC36H8IS9FE3Vskg1iq4sePGw/sPjo3m2xealNFlbv70RhD0OM/MbZr7sTCXu1LjSsoLRMAZB&#10;nFldcq7gePgZTEE4j6yxskwKHuRgueh9zDHVtuVfuu99LgKEXYoKCu/rVEqXFWTQDW1NHLyrbQz6&#10;IJtc6gbbADeVHMfxlzRYclgosKbvgrLb/s8oOJw2zPJ8mdS7ZHta2za6yShS6rPfrWYgPHX+P/xu&#10;b7WCJEngdSYcAbl4AgAA//8DAFBLAQItABQABgAIAAAAIQDb4fbL7gAAAIUBAAATAAAAAAAAAAAA&#10;AAAAAAAAAABbQ29udGVudF9UeXBlc10ueG1sUEsBAi0AFAAGAAgAAAAhAFr0LFu/AAAAFQEAAAsA&#10;AAAAAAAAAAAAAAAAHwEAAF9yZWxzLy5yZWxzUEsBAi0AFAAGAAgAAAAhABR3KorEAAAA3AAAAA8A&#10;AAAAAAAAAAAAAAAABwIAAGRycy9kb3ducmV2LnhtbFBLBQYAAAAAAwADALcAAAD4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opxAAAANwAAAAPAAAAZHJzL2Rvd25yZXYueG1sRI/dasJA&#10;FITvC32H5RS8Ed34g0jqKiIqFUqh0Qc4ZE+TYPZsyB5NfPuuUOjlMDPfMKtN72p1pzZUng1Mxgko&#10;4tzbigsDl/NhtAQVBNli7ZkMPCjAZv36ssLU+o6/6Z5JoSKEQ4oGSpEm1TrkJTkMY98QR+/Htw4l&#10;yrbQtsUuwl2tp0my0A4rjgslNrQrKb9mN2fguhzScC+z7nN7OH4lJ8wuMquMGbz123dQQr38h//a&#10;H9bAfL6A55l4BPT6FwAA//8DAFBLAQItABQABgAIAAAAIQDb4fbL7gAAAIUBAAATAAAAAAAAAAAA&#10;AAAAAAAAAABbQ29udGVudF9UeXBlc10ueG1sUEsBAi0AFAAGAAgAAAAhAFr0LFu/AAAAFQEAAAsA&#10;AAAAAAAAAAAAAAAAHwEAAF9yZWxzLy5yZWxzUEsBAi0AFAAGAAgAAAAhAAg3CinEAAAA3AAAAA8A&#10;AAAAAAAAAAAAAAAABwIAAGRycy9kb3ducmV2LnhtbFBLBQYAAAAAAwADALcAAAD4Ag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vAwgAAANwAAAAPAAAAZHJzL2Rvd25yZXYueG1sRE/basJA&#10;EH0v9B+WEfoideOFElJXkaLFQhFM/YAhOybB7GzIjib+vfsg9PFw7sv14Bp1oy7Ung1MJwko4sLb&#10;mksDp7/dewoqCLLFxjMZuFOA9er1ZYmZ9T0f6ZZLqWIIhwwNVCJtpnUoKnIYJr4ljtzZdw4lwq7U&#10;tsM+hrtGz5LkQzusOTZU2NJXRcUlvzoDl3RM463M+9/N7vuQ/GB+knltzNto2HyCEhrkX/x0762B&#10;xSKujWfiEdCrBwAAAP//AwBQSwECLQAUAAYACAAAACEA2+H2y+4AAACFAQAAEwAAAAAAAAAAAAAA&#10;AAAAAAAAW0NvbnRlbnRfVHlwZXNdLnhtbFBLAQItABQABgAIAAAAIQBa9CxbvwAAABUBAAALAAAA&#10;AAAAAAAAAAAAAB8BAABfcmVscy8ucmVsc1BLAQItABQABgAIAAAAIQAW5DvAwgAAANwAAAAPAAAA&#10;AAAAAAAAAAAAAAcCAABkcnMvZG93bnJldi54bWxQSwUGAAAAAAMAAwC3AAAA9g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UwgAAANwAAAAPAAAAZHJzL2Rvd25yZXYueG1sRE/LisIw&#10;FN0P+A/hCm6Kpr6GoRrFB4KbWVhHmeWlubbF5qY00da/N4uBWR7Oe7nuTCWe1LjSsoLxKAZBnFld&#10;cq7g53wYfoFwHlljZZkUvMjBetX7WGKibcsneqY+FyGEXYIKCu/rREqXFWTQjWxNHLibbQz6AJtc&#10;6gbbEG4qOYnjT2mw5NBQYE27grJ7+jAKzpc9s7z+Tuvv2fGytW10l1Gk1KDfbRYgPHX+X/znPmoF&#10;s3mYH86EIyBXbwAAAP//AwBQSwECLQAUAAYACAAAACEA2+H2y+4AAACFAQAAEwAAAAAAAAAAAAAA&#10;AAAAAAAAW0NvbnRlbnRfVHlwZXNdLnhtbFBLAQItABQABgAIAAAAIQBa9CxbvwAAABUBAAALAAAA&#10;AAAAAAAAAAAAAB8BAABfcmVscy8ucmVsc1BLAQItABQABgAIAAAAIQDulbpUwgAAANwAAAAPAAAA&#10;AAAAAAAAAAAAAAcCAABkcnMvZG93bnJldi54bWxQSwUGAAAAAAMAAwC3AAAA9g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7" behindDoc="1" locked="0" layoutInCell="1" allowOverlap="1" wp14:anchorId="75C03786" wp14:editId="7E30FC09">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DA3F5F" id="Group 418" o:spid="_x0000_s1026" style="position:absolute;margin-left:42.05pt;margin-top:177.3pt;width:510.5pt;height:35.55pt;z-index:-251658123;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qrBwcAAIdAAAAOAAAAZHJzL2Uyb0RvYy54bWzsXFtv2zYUfh+w/0DocUNr3WzHRpyi6w0D&#10;uq1Asx+gSLIlTBY1SonT/fodHl50MZ06ilVnnR7mSSF5SH4859O5SL18db/NyF3MypTmK8t5aVsk&#10;zkMapflmZf15/f7FhUXKKsijIKN5vLK+xKX16urHHy53xTJ2aUKzKGYEhOTlclesrKSqiuVkUoZJ&#10;vA3Kl7SIc2hcU7YNKrhlm0nEgh1I32YT17Znkx1lUcFoGJcl/PWtaLSuUP56HYfVH+t1GVckW1mw&#10;tgp/Gf7e8N/J1WWw3LCgSNJQLiPosYptkOYwqRb1NqgCcsvSPVHbNGS0pOvqZUi3E7pep2GMe4Dd&#10;OHZnNx8YvS1wL5vlblNomADaDk69xYa/331gxefiExOrh8uPNPyrBFwmu2KzbLbz+43oTG52v9EI&#10;zjO4rShu/H7NtlwEbIncI75fNL7xfUVC+OPMv/C8KRxDCG3+1PEvpuIAwgROiQ+78B2LQKM39Weq&#10;6Z0c7diuI8fOHYe3ToKlmBaXKpfGj16uU1zCFj4xkkYwpQPamAdbWDdCS3yYDuR0N8qP8VRAXMBG&#10;xI6mOFewVGjAfmy5H1ftVcPQHRQmDRhaww6CAAZV1jpTPk1nPidBEaMqllwnNKALBeh7FsfcTAFT&#10;3M2uwI5Ks8qmWjVaeLcStO+rCnU8jhqQYBneltWHmKJiBncfy0qYewRXqO6R1IZrOIf1NgPL//kF&#10;sQnMxf8Th7LRnUA1RaefJuTaJjsiTlDKVKJc1QtFOY7tT03CPNWNC3ObwmD9G7XCIFGLDu9zuWq4&#10;IgGnVxsNr6Alt5xrYTjIaCABOvEdHugLkyvrVH3F/+UUDHizy5jMIsCYNwKUIqj4yvgU/JLsgPtR&#10;nflftvQuvqbYVnW4AGapW7O82cuxnQVoU2Ndoh2G8CnQ2vW0fLWNs83p+zTL8CCynC9m5oG18RWU&#10;NEsj3og3bHPzJmPkLuBPA/v17N0vfDsgrNUNWDePUFgSB9E7eV0FaSauoX8G6ALpCN3lBFIub2j0&#10;BfSYUfGMgWciXCSU/WORHTxfVlb5923AYotkv+ZgjAvH90HrKrzxp3MXbliz5abZEuQhiFpZlQVH&#10;zy/fVOIhdluwdJPATGK7OX0NhLxOuaLj+sSq5A3wAV616BGpTnOgMmy+nBZTegsO1aBMCUcmmVKa&#10;nmJKMCn+xJgtJIPWj4u9ITVPtgfBmZkfFd+CJV3YmACzwZJoqSdnyT1AzBhqONp29AiO9KbTGeE/&#10;D7EkdkqIPriaS9ss6bv+3CisyZLYSQuDHfRgSdBqUCTgSmH2D7Kk7Os1+8KsMKYvSyZCh/tzpFiS&#10;hBPW8jSGFM+PFvWVI0MezZCgwm2GnA/NkNyZECpQG57ZvkFNlUttGvQ8WRKMvcuS3oXAtOExwsP6&#10;qb6kCRIzjiNPgjkg53HSMnuTI0+OnuQDMbfrK7OWMbeHQf+gnqSMuX13KiNrZd1HxNz1oJolu8M0&#10;LXQTD9/Em5wqQGtv0kM37OTe5NE4akCAJBpx2SP8yTHmHmPu/3vMDUm/tkeJsceQTOksHJEL8uZw&#10;gfgrqvSduQi7JYXWDuX+mJop26M0LZyFJ2H9e/6kP4g/uY+IGUWNR2+a5AdG8NTwsOqAei85yU+i&#10;06cddLueZxtFNYNuTE1KUbD6HiH32ROTfPX9Q25U6NMkJR13Dpl7TESOWUnIlfbISnbrN97g9Rtn&#10;4SqGhIsWQ8oMozeXhtZgyL0xNUO2R2lGOAtDGqo3HtL9qT3Jo1HUePRmSN+xbeLN1WGZGRI7JdDt&#10;KxzJ5RiFNTkSO2lh/VhSBtHnS0xyKA6zpAQK9naofCM2oMpPT0hMjiwJJPOk2o0HZ9HyI93Bazeu&#10;xwtG8JisDU95QG2+A7NWiUnDmGfJkvCM2fcjB6neGBAxoziy5JnSkiNLfjcVbnB0Oiw5fP1GxYk+&#10;VCDaviSGGbzIfTDarsfULNkepVnhHL6kBx5RN9p2h6neHIuixqO3LzlG249+DWiMtr8fhuxWbtzB&#10;Kzeey7OO6EcenY80jHmeDGmo27iD1G0MiCg/8sATozdD8qkIztfJNT4+H+nNPN8oqhlrj/lIaSBj&#10;pI3vT573LUkou3Z8yMErNp7rKoZUKS5l2wcjbcOYmiHbo7TPdBYf0lCxgdcHgFlOnY80IGJGUePR&#10;myHHfOTy0a+Tw4uSY6T9/fiR3aoNvA+NNt3+vOiUX914M/7a0ePykYYxz5MlDVUbd5CqjQGRkSWx&#10;SiI/uhmrNvwddPz6Z6xtP7Fqw9/sblVtnMGrNjpOrHOLyr7bcWKjamMYU7Nke5T2nc7hS8KXnfv5&#10;yEGqNgZEzChqPHr7knwqY4g8RtuYftDfB9afJY75yP+YH4lkAV+7Y4VPfpnPP6dv3iPV1v9+wNW/&#10;AAAA//8DAFBLAwQUAAYACAAAACEAWkY+xuEAAAALAQAADwAAAGRycy9kb3ducmV2LnhtbEyPwUrD&#10;QBCG74LvsIzgzW62TWqJ2ZRS1FMRbAXxNk2mSWh2NmS3Sfr2bk96nJmPf74/W0+mFQP1rrGsQc0i&#10;EMSFLRuuNHwd3p5WIJxHLrG1TBqu5GCd399lmJZ25E8a9r4SIYRdihpq77tUSlfUZNDNbEccbifb&#10;G/Rh7CtZ9jiGcNPKeRQtpcGGw4caO9rWVJz3F6PhfcRxs1Cvw+582l5/DsnH906R1o8P0+YFhKfJ&#10;/8Fw0w/qkAeno71w6USrYRWrQGpYJPESxA1QURJWRw3xPHkGmWfyf4f8FwAA//8DAFBLAQItABQA&#10;BgAIAAAAIQC2gziS/gAAAOEBAAATAAAAAAAAAAAAAAAAAAAAAABbQ29udGVudF9UeXBlc10ueG1s&#10;UEsBAi0AFAAGAAgAAAAhADj9If/WAAAAlAEAAAsAAAAAAAAAAAAAAAAALwEAAF9yZWxzLy5yZWxz&#10;UEsBAi0AFAAGAAgAAAAhAO2U6qsHBwAAh0AAAA4AAAAAAAAAAAAAAAAALgIAAGRycy9lMm9Eb2Mu&#10;eG1sUEsBAi0AFAAGAAgAAAAhAFpGPsbhAAAACwEAAA8AAAAAAAAAAAAAAAAAYQkAAGRycy9kb3du&#10;cmV2LnhtbFBLBQYAAAAABAAEAPMAAABv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oJxgAAANwAAAAPAAAAZHJzL2Rvd25yZXYueG1sRI9Ba8JA&#10;FITvQv/D8gpeQt3YhtJGN0ErQi4eqrX0+Mg+k2D2bciuJv333YLgcZiZb5hlPppWXKl3jWUF81kM&#10;gri0uuFKwddh+/QGwnlkja1lUvBLDvLsYbLEVNuBP+m695UIEHYpKqi971IpXVmTQTezHXHwTrY3&#10;6IPsK6l7HALctPI5jl+lwYbDQo0dfdRUnvcXo+Bw3DDL75+XbpcUx7UdorOMIqWmj+NqAcLT6O/h&#10;W7vQCpL5O/yfCUdAZn8AAAD//wMAUEsBAi0AFAAGAAgAAAAhANvh9svuAAAAhQEAABMAAAAAAAAA&#10;AAAAAAAAAAAAAFtDb250ZW50X1R5cGVzXS54bWxQSwECLQAUAAYACAAAACEAWvQsW78AAAAVAQAA&#10;CwAAAAAAAAAAAAAAAAAfAQAAX3JlbHMvLnJlbHNQSwECLQAUAAYACAAAACEA6cWqCcYAAADcAAAA&#10;DwAAAAAAAAAAAAAAAAAHAgAAZHJzL2Rvd25yZXYueG1sUEsFBgAAAAADAAMAtwAAAPoC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LxAAAANwAAAAPAAAAZHJzL2Rvd25yZXYueG1sRI9Bi8Iw&#10;FITvgv8hPMGbpoqIdI0irguueKlbFvb2aJ5tsXkpTaxdf70RBI/DzHzDLNedqURLjSstK5iMIxDE&#10;mdUl5wrSn6/RAoTzyBory6TgnxysV/3eEmNtb5xQe/K5CBB2MSoovK9jKV1WkEE3tjVx8M62MeiD&#10;bHKpG7wFuKnkNIrm0mDJYaHAmrYFZZfT1ShoDyUf95/0m/ztrvL+naZtkuyUGg66zQcIT51/h1/t&#10;vVYwm07geSYcAbl6AAAA//8DAFBLAQItABQABgAIAAAAIQDb4fbL7gAAAIUBAAATAAAAAAAAAAAA&#10;AAAAAAAAAABbQ29udGVudF9UeXBlc10ueG1sUEsBAi0AFAAGAAgAAAAhAFr0LFu/AAAAFQEAAAsA&#10;AAAAAAAAAAAAAAAAHwEAAF9yZWxzLy5yZWxzUEsBAi0AFAAGAAgAAAAhABhUNovEAAAA3AAAAA8A&#10;AAAAAAAAAAAAAAAABwIAAGRycy9kb3ducmV2LnhtbFBLBQYAAAAAAwADALcAAAD4Ag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1nxQAAANwAAAAPAAAAZHJzL2Rvd25yZXYueG1sRI9Ba8JA&#10;FITvQv/D8gRvulFLkegmlKqgpZdoKPT2yD6T0OzbkF1j7K/vFgoeh5n5htmkg2lET52rLSuYzyIQ&#10;xIXVNZcK8vN+ugLhPLLGxjIpuJODNHkabTDW9sYZ9SdfigBhF6OCyvs2ltIVFRl0M9sSB+9iO4M+&#10;yK6UusNbgJtGLqLoRRqsOSxU2NJbRcX36WoU9O81fxy29Jl97a7y55jnfZbtlJqMh9c1CE+Df4T/&#10;2wet4HmxhL8z4QjI5BcAAP//AwBQSwECLQAUAAYACAAAACEA2+H2y+4AAACFAQAAEwAAAAAAAAAA&#10;AAAAAAAAAAAAW0NvbnRlbnRfVHlwZXNdLnhtbFBLAQItABQABgAIAAAAIQBa9CxbvwAAABUBAAAL&#10;AAAAAAAAAAAAAAAAAB8BAABfcmVscy8ucmVsc1BLAQItABQABgAIAAAAIQCHyg1nxQAAANwAAAAP&#10;AAAAAAAAAAAAAAAAAAcCAABkcnMvZG93bnJldi54bWxQSwUGAAAAAAMAAwC3AAAA+Q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qxxQAAANwAAAAPAAAAZHJzL2Rvd25yZXYueG1sRI9Li8JA&#10;EITvwv6HoRf2EnTia5HoKD4QvHhQV/HYZNokmOkJmVkT//3OguCxqKqvqNmiNaV4UO0Kywr6vRgE&#10;cWp1wZmCn9O2OwHhPLLG0jIpeJKDxfyjM8NE24YP9Dj6TAQIuwQV5N5XiZQuzcmg69mKOHg3Wxv0&#10;QdaZ1DU2AW5KOYjjb2mw4LCQY0XrnNL78dcoOJ03zPJyHVb70e68sk10l1Gk1Ndnu5yC8NT6d/jV&#10;3mkFo8EY/s+EIyDnfwAAAP//AwBQSwECLQAUAAYACAAAACEA2+H2y+4AAACFAQAAEwAAAAAAAAAA&#10;AAAAAAAAAAAAW0NvbnRlbnRfVHlwZXNdLnhtbFBLAQItABQABgAIAAAAIQBa9CxbvwAAABUBAAAL&#10;AAAAAAAAAAAAAAAAAB8BAABfcmVscy8ucmVsc1BLAQItABQABgAIAAAAIQCm5GqxxQAAANwAAAAP&#10;AAAAAAAAAAAAAAAAAAcCAABkcnMvZG93bnJldi54bWxQSwUGAAAAAAMAAwC3AAAA+Q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W6xQAAANwAAAAPAAAAZHJzL2Rvd25yZXYueG1sRI9Ba8JA&#10;FITvhf6H5RV6002DqImuUgRt60Ex8eDxkX0mabNvQ3ar6b93BaHHYWa+YebL3jTiQp2rLSt4G0Yg&#10;iAuray4VHPP1YArCeWSNjWVS8EcOlovnpzmm2l75QJfMlyJA2KWooPK+TaV0RUUG3dC2xME7286g&#10;D7Irpe7wGuCmkXEUjaXBmsNChS2tKip+sl+j4LTBpMyS732uqd59fMVjlydbpV5f+vcZCE+9/w8/&#10;2p9awSiewP1MOAJycQMAAP//AwBQSwECLQAUAAYACAAAACEA2+H2y+4AAACFAQAAEwAAAAAAAAAA&#10;AAAAAAAAAAAAW0NvbnRlbnRfVHlwZXNdLnhtbFBLAQItABQABgAIAAAAIQBa9CxbvwAAABUBAAAL&#10;AAAAAAAAAAAAAAAAAB8BAABfcmVscy8ucmVsc1BLAQItABQABgAIAAAAIQAjKqW6xQAAANwAAAAP&#10;AAAAAAAAAAAAAAAAAAcCAABkcnMvZG93bnJldi54bWxQSwUGAAAAAAMAAwC3AAAA+Q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EoyAAAANwAAAAPAAAAZHJzL2Rvd25yZXYueG1sRI9Pa8JA&#10;FMTvhX6H5RV6azb+wdqYVVpB4sEeqoL19sg+k7TZtyG71eindwWhx2FmfsOks87U4kitqywr6EUx&#10;COLc6ooLBdvN4mUMwnlkjbVlUnAmB7Pp40OKibYn/qLj2hciQNglqKD0vkmkdHlJBl1kG+LgHWxr&#10;0AfZFlK3eApwU8t+HI+kwYrDQokNzUvKf9d/RsFytTtffvI9DorF6+f845KtvnWm1PNT9z4B4anz&#10;/+F7e6kVDPtvcDsTjoCcXgEAAP//AwBQSwECLQAUAAYACAAAACEA2+H2y+4AAACFAQAAEwAAAAAA&#10;AAAAAAAAAAAAAAAAW0NvbnRlbnRfVHlwZXNdLnhtbFBLAQItABQABgAIAAAAIQBa9CxbvwAAABUB&#10;AAALAAAAAAAAAAAAAAAAAB8BAABfcmVscy8ucmVsc1BLAQItABQABgAIAAAAIQCpfYEoyAAAANwA&#10;AAAPAAAAAAAAAAAAAAAAAAcCAABkcnMvZG93bnJldi54bWxQSwUGAAAAAAMAAwC3AAAA/AI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vzxgAAANwAAAAPAAAAZHJzL2Rvd25yZXYueG1sRI9Pi8Iw&#10;FMTvgt8hPMGbpv5hV7pGWQXRgx50Bd3bo3m2dZuX0kStfnojLHgcZuY3zHham0JcqXK5ZQW9bgSC&#10;OLE651TB/mfRGYFwHlljYZkU3MnBdNJsjDHW9sZbuu58KgKEXYwKMu/LWEqXZGTQdW1JHLyTrQz6&#10;IKtU6gpvAW4K2Y+iD2kw57CQYUnzjJK/3cUoWK0P98c5+cVBuvjczGeP5fqol0q1W/X3FwhPtX+H&#10;/9srrWA46MHrTDgCcvIEAAD//wMAUEsBAi0AFAAGAAgAAAAhANvh9svuAAAAhQEAABMAAAAAAAAA&#10;AAAAAAAAAAAAAFtDb250ZW50X1R5cGVzXS54bWxQSwECLQAUAAYACAAAACEAWvQsW78AAAAVAQAA&#10;CwAAAAAAAAAAAAAAAAAfAQAAX3JlbHMvLnJlbHNQSwECLQAUAAYACAAAACEA0tIb88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VkxgAAANwAAAAPAAAAZHJzL2Rvd25yZXYueG1sRI9Pa8JA&#10;FMTvhX6H5RV6q5uqSB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2cg1Z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iLxQAAANwAAAAPAAAAZHJzL2Rvd25yZXYueG1sRI9Ba8JA&#10;FITvBf/D8gRvdaNVMamrlELVerA08dDjI/tM0mbfhuyq8d+7BcHjMDPfMItVZ2pxptZVlhWMhhEI&#10;4tzqigsFh+zjeQ7CeWSNtWVScCUHq2XvaYGJthf+pnPqCxEg7BJUUHrfJFK6vCSDbmgb4uAdbWvQ&#10;B9kWUrd4CXBTy3EUzaTBisNCiQ29l5T/pSej4GeNcZHGv1+Zpmq/+RzPXBbvlBr0u7dXEJ46/wjf&#10;21utYPIyhf8z4QjI5Q0AAP//AwBQSwECLQAUAAYACAAAACEA2+H2y+4AAACFAQAAEwAAAAAAAAAA&#10;AAAAAAAAAAAAW0NvbnRlbnRfVHlwZXNdLnhtbFBLAQItABQABgAIAAAAIQBa9CxbvwAAABUBAAAL&#10;AAAAAAAAAAAAAAAAAB8BAABfcmVscy8ucmVsc1BLAQItABQABgAIAAAAIQA5bQiLxQAAANwAAAAP&#10;AAAAAAAAAAAAAAAAAAcCAABkcnMvZG93bnJldi54bWxQSwUGAAAAAAMAAwC3AAAA+Q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YcxwAAANwAAAAPAAAAZHJzL2Rvd25yZXYueG1sRI9Ba8JA&#10;FITvQv/D8gredFNTGkldpRVED/bQKGhvj+wzic2+Ddmtxvz6bqHgcZiZb5jZojO1uFDrKssKnsYR&#10;COLc6ooLBfvdajQF4TyyxtoyKbiRg8X8YTDDVNsrf9Il84UIEHYpKii9b1IpXV6SQTe2DXHwTrY1&#10;6INsC6lbvAa4qeUkil6kwYrDQokNLUvKv7Mfo2CzPdz6c/6FcbFKPpbv/Xp71Gulho/d2ysIT52/&#10;h//bG63gOU7g70w4AnL+CwAA//8DAFBLAQItABQABgAIAAAAIQDb4fbL7gAAAIUBAAATAAAAAAAA&#10;AAAAAAAAAAAAAABbQ29udGVudF9UeXBlc10ueG1sUEsBAi0AFAAGAAgAAAAhAFr0LFu/AAAAFQEA&#10;AAsAAAAAAAAAAAAAAAAAHwEAAF9yZWxzLy5yZWxzUEsBAi0AFAAGAAgAAAAhADJ3JhzHAAAA3AAA&#10;AA8AAAAAAAAAAAAAAAAABwIAAGRycy9kb3ducmV2LnhtbFBLBQYAAAAAAwADALcAAAD7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f1xwAAANwAAAAPAAAAZHJzL2Rvd25yZXYueG1sRI9Ba8JA&#10;FITvhf6H5RV6azZqs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CykF/XHAAAA3AAA&#10;AA8AAAAAAAAAAAAAAAAABwIAAGRycy9kb3ducmV2LnhtbFBLBQYAAAAAAwADALcAAAD7Ag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31xgAAANwAAAAPAAAAZHJzL2Rvd25yZXYueG1sRI9Ba8JA&#10;FITvhf6H5RW81Y0i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HlB99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251658358" behindDoc="1" locked="0" layoutInCell="1" allowOverlap="1" wp14:anchorId="6A1EF50E" wp14:editId="3689FF00">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55B48" id="Group 351" o:spid="_x0000_s1026" style="position:absolute;margin-left:41.8pt;margin-top:277.8pt;width:511.45pt;height:117.95pt;z-index:-251658122;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1AWQwAAKWsAAAOAAAAZHJzL2Uyb0RvYy54bWzsXduO47gRfQ+QfxD8mGCnJetuTM9is3NB&#10;gE2ywHY+QG3LF8S2HMnd7snXp0hKvKm0bctmy+vmwzTkEYuiSuRhVZ0i+fHHl83aec7LalVs70fe&#10;B3fk5NtpMVttF/ejfz98/SEZOdU+286ydbHN70ff82r046c//+njYTfJx8WyWM/y0oFKttXksLsf&#10;Lff73eTurpou801WfSh2+RZuzotyk+3hZ7m4m5XZAWrfrO/GrhvdHYpytiuLaV5V8L+f2c3RJ1r/&#10;fJ5P9/+az6t876zvR9C2Pf1b0r+P5O/dp4/ZZFFmu+VqWjcj69GKTbbawkN5VZ+zfeY8latWVZvV&#10;tCyqYr7/MC02d8V8vprm9B3gbTxXe5tvZfG0o++ymBwWO64mUK2mp97VTv/5/K3c/bb7tWSth8tf&#10;iul/KtDL3WG3mMj3ye8FK+w8Hv5RzOB7Zk/7gr74y7zckCrglZwXqt/vXL/5y96Zwn9GQRoGXjhy&#10;pnDPC9I4jUL2BaZL+ExELvGjkQN3wzCMmltfanHPHY9TJjz2w5Tcvssm7MG0sXXjyMevW8ou4SV+&#10;LZ3V7H7kh97I2WYbaDlVrhN49DH6q5IPeSlVJOSZ9JUi2uZs0ujDc70UOiXRxrh52UYPLaHpUuhB&#10;FetUAgypSvSa6rxe89sy2+W0M1akV3CFjhuFfi3znAxU0GlM3uawowWbvlXJHUu6Q4pV0P9e7VLH&#10;65ErJJtMn6r9t7ygXTN7/qXaswE/gyva4Wd1b3iA7zDfrGHs//UHx3XgWeQf+ygLXgg+JCv0lzvn&#10;wXUODvuCdZ1NVaARqSrPcwNaoV6Z3xQjlY3lyqD9i6aF2bJp9PRlW7carpyMAKxLh96uqMjQeWDd&#10;jGIa1ACFyBt2lIWHQ69TyjKZ+hElIKeOmeXIAcx8ZO+xy/akZeQR5NI5wIim3Zn8z6Z4zh8Kem+v&#10;oQE8Rdxdb+VSIJ/A+Jbaxe6DCHkEHe38saS10rfdFl9X6zX9EOstaUzkh0w7VbFezchN0pyqXDz+&#10;vC6d54zMB+5P0Ze/kdeBypRigLvbGa1smWezL/X1Plut2TWUX4N2AXRY32Wd/bGYfYd+XBZsloFZ&#10;ES6WRfm/kXOAGeZ+VP33KSvzkbP++xYGY+oFAZmS6I8gjMfwo5TvPMp3su0Uqrof7Ufw6cnlz3s2&#10;jT3tytViCU/yaGfYFj8BJM9XpKPT9rFW1T8AD+iVAo8U6tpICV1ERcqAqMokUsJQCWF2YFhZw3+D&#10;lTCoKE76fg2ifMrApARYanLw5fAJ402wMmhUKmElnQEvjZWYTjo0yTWiDqgTwBKm6sghf3SEk+GS&#10;Flo6Y/79BKqqeBmnboDWJuMlLSRqg3foAZgw3qCrAWwyBPhdwKzL+nJZeCrI9AXMJUz6RBn98ZK1&#10;CSpJ6ladB5cMPxQctHB5PFwCcKlwSU06k3CZBI2t3Ay9jiEO/ZTb1y2ZK4VKeDWmTgkq6ei7NFQe&#10;rUULlDL4UexDrNB3AJTWriRjsLddGTcju/HAqRdiFiiZawRWQ8sDH3tNSIH0bgUpdSGBlBCJUMQ4&#10;NOhhiDexKiHE1oJKatRcHip1lTQTTqdCQKGSl3aCUZkE4IEHx3jg5FPQT9dlUYIxHIEH3q5Mtihr&#10;D7yurJ9BeQUeOGl/f4uy/ozWA69984E9cEAmxaR0qaFvEinDqHbAozEEYumoaoY4ieqhoUpERiCl&#10;KjUoTkZgmug4yeaDS+MkohFci1wfvWGSPMqhz9MgUPa9aaiyjsoST7lWw4PqeEdu7KFVtWCyruoP&#10;CpKk9f0hkhAGFwpReuPYtbbkObZkBL1cRUjjbA6EuViIMhqDK60gZB1q9GNKf0imJCIjEFKV4ogw&#10;hCUZQVtaCGmEy0E00iBkhz56I2QEU5kjPpZAPxkhaaGlwz+dKAXNkcgcUg9amYyRtBCvrB9K1m70&#10;cLFJoopulKwVBe/WReawF2gIpjMikxYlAWTOYnIi6JwqShpnciKXQDP4EWLg4eNbQklE5jpREmFx&#10;XCMsDqIRXIt81rAoSUI4KD1uJDBpUfJm+G5i1qkoaZzAEX5i5FNuQ6QGqX6zhJKIjEBJVYqjwiC2&#10;JELguEYIHEQjDUp26KM3SpJHoS6ybEtab5vYjU1SkPW2bwchdeYGohdgm75NPDJh4HESQnKZ60RI&#10;hLdxjfA2AiG5RixCTq4lbdIi5O0gpMbY+OkbMDZNPDLxNBtSjaQpNmRLRiCkKjWoDRm3GRs/pWTv&#10;5RmblkYahOzQR28bMobkfSfiH0tEGmUbkhbiIcTf4WygHrQyJR5JCvHK4Iv+EXMlrad9MygZQ0+X&#10;PW0/Nc7aiEgaH3j4+JZQEpG5TpQEhNJYGz81wtogGsG1yGcNi5I2HmnX38CqoNPX38Qaa+Onxlkb&#10;7ifCWiTq2p/ibQsZgZId8bch4pFxm7XxUyOszdFaPB8lbTzy5EWK1tu+HTtSY2z81Dhjk6Y+4xFP&#10;yI9EZK4TIduMjZ8aYWwQjTR2ZMeM0duOJI9y6PPOzo/0XD+I0bpkZ5vmkZO3IFkbvVztwbPIz4VI&#10;oAkuk0FuU3/OTf2BJC7N1TZO2aQpWdV+WuoPIiMgsiMAN4gR2aZs/NQIZYNopIHIDn30hkibIDk5&#10;ebcLWLxtA5K3Y0jqtE1inLYBY8Jn8+QJGZKY0FXiZIIQN7C1C00WkLb+gV1Xzt0UCFOJBUqauV3z&#10;22wyBqOSGaRvv8uFBcqbAcpEZ24S48yN8BWPz5FEZARMdniYQ5iTCcLcJEaYG0QjDUp26KO3OUke&#10;hXrJMr99XI6k9bgVT7prqQ39gtbjbjZUG3bRdqLTNolx2kYM7lfS+2BMN/sAITLXCZEIbZMYoW0Q&#10;jViIhDzuK9lc0gYlb8eK1HkbsIOoa6huNwzB84vtwSvCacfn/yAyAiI7gnCDWJEIbwOzkAFnG9FI&#10;A5Ed+uhtRdosSRuUJMuI3u/+u+AIqtQNBNUMo6QUTDseJjGh68RJhLyBgIYBnMRUYoHSBiUBz1r7&#10;lFuOGwYgmE39N5Qke8Yr6eSxcfaG+4oi6bEZ32o4DfO4hYyASVWKJwYOYU6SEyn0dPLYCHdztBa5&#10;Pnqbk+RRNihJDnwQR+CUrxznYD3um/G4IUdFg8g34G3qNKDYZ4aryCVXfUUFIlsyAiJVKQ4Jg0Ak&#10;tKUFkYZ4m5ZGmommQx+9ITKOw9gRH6tjXSIpxJcSdq9LJPWglcmpkrQQr6xfsqRlt8lRNPT0Hbub&#10;5JmGJCQ7ayhpnLoRnqIYefgAl2ASE7pOnETIm9gIeYOpBNcjnzgsUNqliXZpYq+libBuTgPKNyBw&#10;6oU3sQ+7QkDIQJiTqu8s4aTwL7mMgElViqPCIOYkQuDA6k8DgUlEIw1KduijN0paj/v0AxStx307&#10;HrfO3jDUMrlXmhjccUSd0ZMgkstcJ0Qi3A1sI2IUIrlGLETaNCDL21z8gFnYyUu1IiPjvA05A4os&#10;TYTDSCl4CITUD7CSzMi2kIBIXWxIOzKAPTtaYUl25Pilt0trq6TByE6F9DYk4VnY2V2tbHL2ZOoZ&#10;iNglBEml0xvsQWCUAZJSxbtSyuvPKJU84wQHOIrbni17BsMdwK6wGlIap2/4JjZh7FLnXkCl6ilK&#10;QInICKRUpYbFSYS+YRbzpXES0UgDlB366A2TdisguxXQu02WDGBzcA0hjVM3/AirMPY0hFSpWQUh&#10;621mhYxASFVqWIREiBtouQF3+2gtcn30RsjITVJHKF4YibIpSQtxTrqb4Cb1oJXJBDctxCuDN7Ab&#10;755hRtpMSRh/52RKBnBKlYaSxnkbvmWsGHiNBaTinYSSiMx1oiTC28BZawZQEtEIrkWLknTXNbvJ&#10;BfCjlWW3+7DbgatTN3BwNB3T5pYncj8xctn5Bqd420JGoGSHdzkAux3AoeXtqKQR6uZoLZ6Pktbb&#10;tt72O/a2deYmNM7ccHL7hHgkInOVCOkhvE1odsXNa1o8HyFt/o/N/3m/q7cDT6dsQuOUDd+d4QRX&#10;G5EREKk66BwShjAiIcLaMiJDsytuXtMi14cNSNpEcutq93K14cRCNSAZGqdtxEqR1wa4FJHEhK4T&#10;JxHiJjRC3GAqsTFJu8cFzAU2V/LSuZKBpzM3oXHmhnvPIr7YjG81uijhJCIjYFKV4ubTIOYkwtyE&#10;RpgbRCO4Frk+epuT1uO2HvfNe9wULQ6LHaX5FmW2W66mn7N9Jv+mLPkkHxfLYj3Ly0//BwAA//8D&#10;AFBLAwQUAAYACAAAACEA/cBMHuEAAAALAQAADwAAAGRycy9kb3ducmV2LnhtbEyPwWrDMAyG74O9&#10;g9Fgt9XxirM2i1NK2XYqg7WD0Zsaq0lobIfYTdK3n3vabhL6+PX9+WoyLRuo942zCsQsAUa2dLqx&#10;lYLv/fvTApgPaDW2zpKCK3lYFfd3OWbajfaLhl2oWAyxPkMFdQhdxrkvazLoZ64jG28n1xsMce0r&#10;rnscY7hp+XOSpNxgY+OHGjva1FSedxej4GPEcT0Xb8P2fNpcD3v5+bMVpNTjw7R+BRZoCn8w3PSj&#10;OhTR6eguVnvWKljM00gqkFLG4QaIJJXAjgpelkICL3L+v0PxCwAA//8DAFBLAQItABQABgAIAAAA&#10;IQC2gziS/gAAAOEBAAATAAAAAAAAAAAAAAAAAAAAAABbQ29udGVudF9UeXBlc10ueG1sUEsBAi0A&#10;FAAGAAgAAAAhADj9If/WAAAAlAEAAAsAAAAAAAAAAAAAAAAALwEAAF9yZWxzLy5yZWxzUEsBAi0A&#10;FAAGAAgAAAAhAIGdbUBZDAAApawAAA4AAAAAAAAAAAAAAAAALgIAAGRycy9lMm9Eb2MueG1sUEsB&#10;Ai0AFAAGAAgAAAAhAP3ATB7hAAAACwEAAA8AAAAAAAAAAAAAAAAAsw4AAGRycy9kb3ducmV2Lnht&#10;bFBLBQYAAAAABAAEAPMAAADBDw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3yxQAAANwAAAAPAAAAZHJzL2Rvd25yZXYueG1sRI9Ba8JA&#10;FITvgv9heYI33RjbUlJXsYJgeima4vmZfU2i2bfp7qrpv+8WCj0OM/MNs1j1phU3cr6xrGA2TUAQ&#10;l1Y3XCn4KLaTZxA+IGtsLZOCb/KwWg4HC8y0vfOebodQiQhhn6GCOoQuk9KXNRn0U9sRR+/TOoMh&#10;SldJ7fAe4aaVaZI8SYMNx4UaO9rUVF4OV6MgydcP4csd+/Pr+fTWpkVe5O+5UuNRv34BEagP/+G/&#10;9k4rmD+m8HsmHgG5/AEAAP//AwBQSwECLQAUAAYACAAAACEA2+H2y+4AAACFAQAAEwAAAAAAAAAA&#10;AAAAAAAAAAAAW0NvbnRlbnRfVHlwZXNdLnhtbFBLAQItABQABgAIAAAAIQBa9CxbvwAAABUBAAAL&#10;AAAAAAAAAAAAAAAAAB8BAABfcmVscy8ucmVsc1BLAQItABQABgAIAAAAIQCYIG3y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7ExQAAANwAAAAPAAAAZHJzL2Rvd25yZXYueG1sRI9La8Mw&#10;EITvhf4HsYVeSiL3kaQ4UUJoKBR6yov4uEhb2cRaCUtx3H9fFQo9DjPzDbNYDa4VPXWx8azgcVyA&#10;INbeNGwVHPbvo1cQMSEbbD2Tgm+KsFre3iywNP7KW+p3yYoM4ViigjqlUEoZdU0O49gH4ux9+c5h&#10;yrKz0nR4zXDXyqeimEqHDeeFGgO91aTPu4tT8BCmpypVPOu1rPQxfO6tXW+Uur8b1nMQiYb0H/5r&#10;fxgFz5MX+D2Tj4Bc/gAAAP//AwBQSwECLQAUAAYACAAAACEA2+H2y+4AAACFAQAAEwAAAAAAAAAA&#10;AAAAAAAAAAAAW0NvbnRlbnRfVHlwZXNdLnhtbFBLAQItABQABgAIAAAAIQBa9CxbvwAAABUBAAAL&#10;AAAAAAAAAAAAAAAAAB8BAABfcmVscy8ucmVsc1BLAQItABQABgAIAAAAIQDTxx7E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3xQAAANwAAAAPAAAAZHJzL2Rvd25yZXYueG1sRI9Ba8JA&#10;FITvBf/D8gRvulHbUKKrqKDUQ6FNCqW3R/aZBLNvw+6q6b/vCkKPw8x8wyzXvWnFlZxvLCuYThIQ&#10;xKXVDVcKvor9+BWED8gaW8uk4Jc8rFeDpyVm2t74k655qESEsM9QQR1Cl0npy5oM+ontiKN3ss5g&#10;iNJVUju8Rbhp5SxJUmmw4bhQY0e7mspzfjEK0o+i6mlaPM/y9/J7/+PMNjkelBoN+80CRKA+/Icf&#10;7TetYP6Swv1MPAJy9QcAAP//AwBQSwECLQAUAAYACAAAACEA2+H2y+4AAACFAQAAEwAAAAAAAAAA&#10;AAAAAAAAAAAAW0NvbnRlbnRfVHlwZXNdLnhtbFBLAQItABQABgAIAAAAIQBa9CxbvwAAABUBAAAL&#10;AAAAAAAAAAAAAAAAAB8BAABfcmVscy8ucmVsc1BLAQItABQABgAIAAAAIQADLg+3xQAAANwAAAAP&#10;AAAAAAAAAAAAAAAAAAcCAABkcnMvZG93bnJldi54bWxQSwUGAAAAAAMAAwC3AAAA+Q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2vgAAANwAAAAPAAAAZHJzL2Rvd25yZXYueG1sRE/dCgFB&#10;FL5X3mE6yh2ziLQMSYlS5OfC5Wnn2F12zmw7g+XpzYVy+fX9T+e1KcSTKpdbVtDrRiCIE6tzThWc&#10;T6vOGITzyBoLy6TgTQ7ms2ZjirG2Lz7Q8+hTEULYxagg876MpXRJRgZd15bEgbvayqAPsEqlrvAV&#10;wk0h+1E0kgZzDg0ZlrTMKLkfH0bB3ZWXaPswev0hWpxvo+vuMt4r1W7ViwkIT7X/i3/ujVYwGIa1&#10;4Uw4AnL2BQAA//8DAFBLAQItABQABgAIAAAAIQDb4fbL7gAAAIUBAAATAAAAAAAAAAAAAAAAAAAA&#10;AABbQ29udGVudF9UeXBlc10ueG1sUEsBAi0AFAAGAAgAAAAhAFr0LFu/AAAAFQEAAAsAAAAAAAAA&#10;AAAAAAAAHwEAAF9yZWxzLy5yZWxzUEsBAi0AFAAGAAgAAAAhAHR2P/a+AAAA3AAAAA8AAAAAAAAA&#10;AAAAAAAABwIAAGRycy9kb3ducmV2LnhtbFBLBQYAAAAAAwADALcAAADyAg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lrwgAAANwAAAAPAAAAZHJzL2Rvd25yZXYueG1sRE/LasJA&#10;FN0L/sNwhe50okJ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D6A0lrwgAAANwAAAAPAAAA&#10;AAAAAAAAAAAAAAcCAABkcnMvZG93bnJldi54bWxQSwUGAAAAAAMAAwC3AAAA9g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8xwAAANwAAAAPAAAAZHJzL2Rvd25yZXYueG1sRI9Ba8JA&#10;FITvBf/D8oTedKNClNRVqiB6sAdToe3tkX0msdm3Ibs1Mb++KxR6HGbmG2a57kwlbtS40rKCyTgC&#10;QZxZXXKu4Py+Gy1AOI+ssbJMCu7kYL0aPC0x0bblE91Sn4sAYZeggsL7OpHSZQUZdGNbEwfvYhuD&#10;Psgml7rBNsBNJadRFEuDJYeFAmvaFpR9pz9GweH4ce+v2RfO8t38bbvp98dPvVfqedi9voDw1Pn/&#10;8F/7oBXM4ik8zoQjIFe/AAAA//8DAFBLAQItABQABgAIAAAAIQDb4fbL7gAAAIUBAAATAAAAAAAA&#10;AAAAAAAAAAAAAABbQ29udGVudF9UeXBlc10ueG1sUEsBAi0AFAAGAAgAAAAhAFr0LFu/AAAAFQEA&#10;AAsAAAAAAAAAAAAAAAAAHwEAAF9yZWxzLy5yZWxzUEsBAi0AFAAGAAgAAAAhAPEZZ/z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oTxgAAANwAAAAPAAAAZHJzL2Rvd25yZXYueG1sRI9Pi8Iw&#10;FMTvC/sdwhO8ral/cKVrFBVED3rQFXRvj+bZ1m1eShO1+umNIHgcZuY3zHBcm0JcqHK5ZQXtVgSC&#10;OLE651TB7nf+NQDhPLLGwjIpuJGD8ejzY4ixtlfe0GXrUxEg7GJUkHlfxlK6JCODrmVL4uAdbWXQ&#10;B1mlUld4DXBTyE4U9aXBnMNChiXNMkr+t2ejYLna3+6n5A+76fx7PZveF6uDXijVbNSTHxCeav8O&#10;v9pLraDb78HzTDgCcvQAAAD//wMAUEsBAi0AFAAGAAgAAAAhANvh9svuAAAAhQEAABMAAAAAAAAA&#10;AAAAAAAAAAAAAFtDb250ZW50X1R5cGVzXS54bWxQSwECLQAUAAYACAAAACEAWvQsW78AAAAVAQAA&#10;CwAAAAAAAAAAAAAAAAAfAQAAX3JlbHMvLnJlbHNQSwECLQAUAAYACAAAACEAEbxaE8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SE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O1MOAJy+QcAAP//AwBQSwECLQAUAAYACAAAACEA2+H2y+4AAACFAQAAEwAAAAAAAAAA&#10;AAAAAAAAAAAAW0NvbnRlbnRfVHlwZXNdLnhtbFBLAQItABQABgAIAAAAIQBa9CxbvwAAABUBAAAL&#10;AAAAAAAAAAAAAAAAAB8BAABfcmVscy8ucmVsc1BLAQItABQABgAIAAAAIQAapnSE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twgAAANwAAAAPAAAAZHJzL2Rvd25yZXYueG1sRE/LasJA&#10;FN0L/sNwhe50okJ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AEdUVtwgAAANwAAAAPAAAA&#10;AAAAAAAAAAAAAAcCAABkcnMvZG93bnJldi54bWxQSwUGAAAAAAMAAwC3AAAA9g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rNwwAAANwAAAAPAAAAZHJzL2Rvd25yZXYueG1sRE9Ni8Iw&#10;EL0L/ocwgjdNVdClGosWRA96WF3Y9TY0s23XZlKaqNVfbw4LHh/ve5G0phI3alxpWcFoGIEgzqwu&#10;OVfwddoMPkA4j6yxskwKHuQgWXY7C4y1vfMn3Y4+FyGEXYwKCu/rWEqXFWTQDW1NHLhf2xj0ATa5&#10;1A3eQ7ip5DiKptJgyaGhwJrSgrLL8WoU7Pbfj+dfdsZJvpkd0vVzu//RW6X6vXY1B+Gp9W/xv3un&#10;FUxmYX44E46AXL4AAAD//wMAUEsBAi0AFAAGAAgAAAAhANvh9svuAAAAhQEAABMAAAAAAAAAAAAA&#10;AAAAAAAAAFtDb250ZW50X1R5cGVzXS54bWxQSwECLQAUAAYACAAAACEAWvQsW78AAAAVAQAACwAA&#10;AAAAAAAAAAAAAAAfAQAAX3JlbHMvLnJlbHNQSwECLQAUAAYACAAAACEA617KzcMAAADcAAAADwAA&#10;AAAAAAAAAAAAAAAHAgAAZHJzL2Rvd25yZXYueG1sUEsFBgAAAAADAAMAtwAAAPc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EhxwAAANwAAAAPAAAAZHJzL2Rvd25yZXYueG1sRI9Ba8JA&#10;FITvBf/D8oTezEaFKmlWqUKIB3vQCm1vj+wzic2+DdmtRn+9KxR6HGbmGyZd9qYRZ+pcbVnBOIpB&#10;EBdW11wqOHxkozkI55E1NpZJwZUcLBeDpxQTbS+8o/PelyJA2CWooPK+TaR0RUUGXWRb4uAdbWfQ&#10;B9mVUnd4CXDTyEkcv0iDNYeFCltaV1T87H+Ngs3283o7Fd84LbPZ+3p1y7dfOlfqedi/vYLw1Pv/&#10;8F97oxVMZxN4nAlHQC7uAAAA//8DAFBLAQItABQABgAIAAAAIQDb4fbL7gAAAIUBAAATAAAAAAAA&#10;AAAAAAAAAAAAAABbQ29udGVudF9UeXBlc10ueG1sUEsBAi0AFAAGAAgAAAAhAFr0LFu/AAAAFQEA&#10;AAsAAAAAAAAAAAAAAAAAHwEAAF9yZWxzLy5yZWxzUEsBAi0AFAAGAAgAAAAhAHTA8SHHAAAA3AAA&#10;AA8AAAAAAAAAAAAAAAAABwIAAGRycy9kb3ducmV2LnhtbFBLBQYAAAAAAwADALcAAAD7Ag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1xQAAANwAAAAPAAAAZHJzL2Rvd25yZXYueG1sRI9Pa8JA&#10;FMTvBb/D8oTe6kZb1E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AA4dm1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xQAAANwAAAAPAAAAZHJzL2Rvd25yZXYueG1sRI9Ba8JA&#10;FITvBf/D8oTedKNC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Cff+JZxQAAANwAAAAP&#10;AAAAAAAAAAAAAAAAAAcCAABkcnMvZG93bnJldi54bWxQSwUGAAAAAAMAAwC3AAAA+QI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bLwwAAANwAAAAPAAAAZHJzL2Rvd25yZXYueG1sRE9Ni8Iw&#10;EL0L/ocwgjdNVdClGosWRA96WF3Y9TY0s23XZlKaqNVfbw4LHh/ve5G0phI3alxpWcFoGIEgzqwu&#10;OVfwddoMPkA4j6yxskwKHuQgWXY7C4y1vfMn3Y4+FyGEXYwKCu/rWEqXFWTQDW1NHLhf2xj0ATa5&#10;1A3eQ7ip5DiKptJgyaGhwJrSgrLL8WoU7Pbfj+dfdsZJvpkd0vVzu//RW6X6vXY1B+Gp9W/xv3un&#10;FUxmYW04E46AXL4AAAD//wMAUEsBAi0AFAAGAAgAAAAhANvh9svuAAAAhQEAABMAAAAAAAAAAAAA&#10;AAAAAAAAAFtDb250ZW50X1R5cGVzXS54bWxQSwECLQAUAAYACAAAACEAWvQsW78AAAAVAQAACwAA&#10;AAAAAAAAAAAAAAAfAQAAX3JlbHMvLnJlbHNQSwECLQAUAAYACAAAACEAFSjGy8MAAADcAAAADwAA&#10;AAAAAAAAAAAAAAAHAgAAZHJzL2Rvd25yZXYueG1sUEsFBgAAAAADAAMAtwAAAPc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rqwwAAANwAAAAPAAAAZHJzL2Rvd25yZXYueG1sRE9Ni8Iw&#10;EL0L+x/CLHjT1BVWqabFFUQP7mFVUG9DM7bVZlKaqNVfvzkIHh/ve5q2phI3alxpWcGgH4Egzqwu&#10;OVew2y56YxDOI2usLJOCBzlIk4/OFGNt7/xHt43PRQhhF6OCwvs6ltJlBRl0fVsTB+5kG4M+wCaX&#10;usF7CDeV/Iqib2mw5NBQYE3zgrLL5moUrNb7x/OcHXGYL0a/85/ncn3QS6W6n+1sAsJT69/il3ul&#10;FQzHYX44E46ATP4BAAD//wMAUEsBAi0AFAAGAAgAAAAhANvh9svuAAAAhQEAABMAAAAAAAAAAAAA&#10;AAAAAAAAAFtDb250ZW50X1R5cGVzXS54bWxQSwECLQAUAAYACAAAACEAWvQsW78AAAAVAQAACwAA&#10;AAAAAAAAAAAAAAAfAQAAX3JlbHMvLnJlbHNQSwECLQAUAAYACAAAACEA3ou66sMAAADcAAAADwAA&#10;AAAAAAAAAAAAAAAHAgAAZHJzL2Rvd25yZXYueG1sUEsFBgAAAAADAAMAtwAAAPc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R9xgAAANwAAAAPAAAAZHJzL2Rvd25yZXYueG1sRI9Pa8JA&#10;FMTvBb/D8oTe6sYUxETXUATtn4PFxIPHR/aZxGbfhuw2pt++WxB6HGbmN8w6G00rBupdY1nBfBaB&#10;IC6tbrhScCp2T0sQziNrbC2Tgh9ykG0mD2tMtb3xkYbcVyJA2KWooPa+S6V0ZU0G3cx2xMG72N6g&#10;D7KvpO7xFuCmlXEULaTBhsNCjR1tayq/8m+j4LzHpMqT62ehqTm8vscLVyQfSj1Ox5cVCE+j/w/f&#10;229awfMyhr8z4QjIzS8AAAD//wMAUEsBAi0AFAAGAAgAAAAhANvh9svuAAAAhQEAABMAAAAAAAAA&#10;AAAAAAAAAAAAAFtDb250ZW50X1R5cGVzXS54bWxQSwECLQAUAAYACAAAACEAWvQsW78AAAAVAQAA&#10;CwAAAAAAAAAAAAAAAAAfAQAAX3JlbHMvLnJlbHNQSwECLQAUAAYACAAAACEA1ZGUfcYAAADcAAAA&#10;DwAAAAAAAAAAAAAAAAAHAgAAZHJzL2Rvd25yZXYueG1sUEsFBgAAAAADAAMAtwAAAPoC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mSxQAAANwAAAAPAAAAZHJzL2Rvd25yZXYueG1sRI9Pa8JA&#10;FMTvgt9heYI33fgHMdFVSqFVe1Ca9ODxkX1NUrNvQ3bV+O27hYLHYWZ+w6y3nanFjVpXWVYwGUcg&#10;iHOrKy4UfGVvoyUI55E11pZJwYMcbDf93hoTbe/8SbfUFyJA2CWooPS+SaR0eUkG3dg2xMH7tq1B&#10;H2RbSN3iPcBNLadRtJAGKw4LJTb0WlJ+Sa9Gwfkd4yKNf06Zpuq4O0wXLos/lBoOupcVCE+df4b/&#10;23utYLacw9+ZcATk5hcAAP//AwBQSwECLQAUAAYACAAAACEA2+H2y+4AAACFAQAAEwAAAAAAAAAA&#10;AAAAAAAAAAAAW0NvbnRlbnRfVHlwZXNdLnhtbFBLAQItABQABgAIAAAAIQBa9CxbvwAAABUBAAAL&#10;AAAAAAAAAAAAAAAAAB8BAABfcmVscy8ucmVsc1BLAQItABQABgAIAAAAIQA1NKmS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xwAAANwAAAAPAAAAZHJzL2Rvd25yZXYueG1sRI9Pa8JA&#10;FMTvgt9heUJvZmMDUVJXqYLowR78A21vj+wzic2+DdltjH76bqHQ4zAzv2Hmy97UoqPWVZYVTKIY&#10;BHFudcWFgvNpM56BcB5ZY22ZFNzJwXIxHMwx0/bGB+qOvhABwi5DBaX3TSaly0sy6CLbEAfvYluD&#10;Psi2kLrFW4CbWj7HcSoNVhwWSmxoXVL+dfw2Cnb79/vjmn9iUmymb+vVY7v/0Fulnkb96wsIT73/&#10;D/+1d1pBMkvh90w4AnLxAwAA//8DAFBLAQItABQABgAIAAAAIQDb4fbL7gAAAIUBAAATAAAAAAAA&#10;AAAAAAAAAAAAAABbQ29udGVudF9UeXBlc10ueG1sUEsBAi0AFAAGAAgAAAAhAFr0LFu/AAAAFQEA&#10;AAsAAAAAAAAAAAAAAAAAHwEAAF9yZWxzLy5yZWxzUEsBAi0AFAAGAAgAAAAhAD4uhwX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swwAAANwAAAAPAAAAZHJzL2Rvd25yZXYueG1sRE9Ni8Iw&#10;EL0L+x/CLHjT1BVWqabFFUQP7mFVUG9DM7bVZlKaqNVfvzkIHh/ve5q2phI3alxpWcGgH4Egzqwu&#10;OVew2y56YxDOI2usLJOCBzlIk4/OFGNt7/xHt43PRQhhF6OCwvs6ltJlBRl0fVsTB+5kG4M+wCaX&#10;usF7CDeV/Iqib2mw5NBQYE3zgrLL5moUrNb7x/OcHXGYL0a/85/ncn3QS6W6n+1sAsJT69/il3ul&#10;FQzHYW04E46ATP4BAAD//wMAUEsBAi0AFAAGAAgAAAAhANvh9svuAAAAhQEAABMAAAAAAAAAAAAA&#10;AAAAAAAAAFtDb250ZW50X1R5cGVzXS54bWxQSwECLQAUAAYACAAAACEAWvQsW78AAAAVAQAACwAA&#10;AAAAAAAAAAAAAAAfAQAAX3JlbHMvLnJlbHNQSwECLQAUAAYACAAAACEAIP227MMAAADcAAAADwAA&#10;AAAAAAAAAAAAAAAHAgAAZHJzL2Rvd25yZXYueG1sUEsFBgAAAAADAAMAtwAAAPcC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lM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MD+cCUdAFr8AAAD//wMAUEsBAi0AFAAGAAgAAAAhANvh9svuAAAAhQEAABMAAAAAAAAAAAAA&#10;AAAAAAAAAFtDb250ZW50X1R5cGVzXS54bWxQSwECLQAUAAYACAAAACEAWvQsW78AAAAVAQAACwAA&#10;AAAAAAAAAAAAAAAfAQAAX3JlbHMvLnJlbHNQSwECLQAUAAYACAAAACEAz9Y5TMMAAADcAAAADwAA&#10;AAAAAAAAAAAAAAAHAgAAZHJzL2Rvd25yZXYueG1sUEsFBgAAAAADAAMAtwAAAPcC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fbxgAAANwAAAAPAAAAZHJzL2Rvd25yZXYueG1sRI9Bi8Iw&#10;FITvgv8hvAVvmq6Cu3aNooLoQQ+6gu7t0TzbavNSmqjVX2+EBY/DzHzDDMe1KcSVKpdbVvDZiUAQ&#10;J1bnnCrY/c7b3yCcR9ZYWCYFd3IwHjUbQ4y1vfGGrlufigBhF6OCzPsyltIlGRl0HVsSB+9oK4M+&#10;yCqVusJbgJtCdqOoLw3mHBYyLGmWUXLeXoyC5Wp/f5ySP+yl86/1bPpYrA56oVTro578gPBU+3f4&#10;v73UCnqDLrzOhCMgR08AAAD//wMAUEsBAi0AFAAGAAgAAAAhANvh9svuAAAAhQEAABMAAAAAAAAA&#10;AAAAAAAAAAAAAFtDb250ZW50X1R5cGVzXS54bWxQSwECLQAUAAYACAAAACEAWvQsW78AAAAVAQAA&#10;CwAAAAAAAAAAAAAAAAAfAQAAX3JlbHMvLnJlbHNQSwECLQAUAAYACAAAACEAxMwX28YAAADcAAAA&#10;DwAAAAAAAAAAAAAAAAAHAgAAZHJzL2Rvd25yZXYueG1sUEsFBgAAAAADAAMAtwAAAPoC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o0xwAAANwAAAAPAAAAZHJzL2Rvd25yZXYueG1sRI9Ba8JA&#10;FITvhf6H5RV6azZqs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CRpKjT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j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awO1MOAJy+QcAAP//AwBQSwECLQAUAAYACAAAACEA2+H2y+4AAACFAQAAEwAAAAAAAAAA&#10;AAAAAAAAAAAAW0NvbnRlbnRfVHlwZXNdLnhtbFBLAQItABQABgAIAAAAIQBa9CxbvwAAABUBAAAL&#10;AAAAAAAAAAAAAAAAAB8BAABfcmVscy8ucmVsc1BLAQItABQABgAIAAAAIQAvcwSj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VK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sDacCUdAFr8AAAD//wMAUEsBAi0AFAAGAAgAAAAhANvh9svuAAAAhQEAABMAAAAAAAAAAAAA&#10;AAAAAAAAAFtDb250ZW50X1R5cGVzXS54bWxQSwECLQAUAAYACAAAACEAWvQsW78AAAAVAQAACwAA&#10;AAAAAAAAAAAAAAAfAQAAX3JlbHMvLnJlbHNQSwECLQAUAAYACAAAACEAMaA1SsMAAADcAAAADwAA&#10;AAAAAAAAAAAAAAAHAgAAZHJzL2Rvd25yZXYueG1sUEsFBgAAAAADAAMAtwAAAPcC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PCwwAAANwAAAAPAAAAZHJzL2Rvd25yZXYueG1sRE9NawIx&#10;EL0X+h/CFHqr2aoUWY0iWqmerNoi3obNuFm6mSxJuq7+enMo9Ph435NZZ2vRkg+VYwWvvQwEceF0&#10;xaWCr8PqZQQiRGSNtWNScKUAs+njwwRz7S68o3YfS5FCOOSowMTY5FKGwpDF0HMNceLOzluMCfpS&#10;ao+XFG5r2c+yN2mx4tRgsKGFoeJn/2sVFJ+r9+H38TDob05n03bbpf8Y3JR6furmYxCRuvgv/nOv&#10;tYJhluanM+kIyOkdAAD//wMAUEsBAi0AFAAGAAgAAAAhANvh9svuAAAAhQEAABMAAAAAAAAAAAAA&#10;AAAAAAAAAFtDb250ZW50X1R5cGVzXS54bWxQSwECLQAUAAYACAAAACEAWvQsW78AAAAVAQAACwAA&#10;AAAAAAAAAAAAAAAfAQAAX3JlbHMvLnJlbHNQSwECLQAUAAYACAAAACEAZ2lTwsMAAADcAAAADwAA&#10;AAAAAAAAAAAAAAAHAgAAZHJzL2Rvd25yZXYueG1sUEsFBgAAAAADAAMAtwAAAPcC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CxQAAANwAAAAPAAAAZHJzL2Rvd25yZXYueG1sRI9Pa8JA&#10;FMTvhX6H5RV6qxtDkSa6Bin0jz0oJh48PrLPJJp9G7LbGL99Vyh4HGbmN8wiG00rBupdY1nBdBKB&#10;IC6tbrhSsC8+Xt5AOI+ssbVMCq7kIFs+Piww1fbCOxpyX4kAYZeigtr7LpXSlTUZdBPbEQfvaHuD&#10;Psi+krrHS4CbVsZRNJMGGw4LNXb0XlN5zn+NgsMnJlWenLaFpmbztY5nrkh+lHp+GldzEJ5Gfw//&#10;t7+1gtcohtuZcATk8g8AAP//AwBQSwECLQAUAAYACAAAACEA2+H2y+4AAACFAQAAEwAAAAAAAAAA&#10;AAAAAAAAAAAAW0NvbnRlbnRfVHlwZXNdLnhtbFBLAQItABQABgAIAAAAIQBa9CxbvwAAABUBAAAL&#10;AAAAAAAAAAAAAAAAAB8BAABfcmVscy8ucmVsc1BLAQItABQABgAIAAAAIQB46FpCxQAAANwAAAAP&#10;AAAAAAAAAAAAAAAAAAcCAABkcnMvZG93bnJldi54bWxQSwUGAAAAAAMAAwC3AAAA+QI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WyAAAANwAAAAPAAAAZHJzL2Rvd25yZXYueG1sRI9Pa8JA&#10;FMTvgt9heUJvZtNWWolZpRUkHuzBP2B7e2SfSdrs25BdY/TTu4VCj8PM/IZJF72pRUetqywreIxi&#10;EMS51RUXCg771XgKwnlkjbVlUnAlB4v5cJBiou2Ft9TtfCEChF2CCkrvm0RKl5dk0EW2IQ7eybYG&#10;fZBtIXWLlwA3tXyK4xdpsOKwUGJDy5Lyn93ZKFhvjtfbd/6Fz8Xq9WP5fss2nzpT6mHUv81AeOr9&#10;f/ivvdYKJvEEfs+EIyDndwAAAP//AwBQSwECLQAUAAYACAAAACEA2+H2y+4AAACFAQAAEwAAAAAA&#10;AAAAAAAAAAAAAAAAW0NvbnRlbnRfVHlwZXNdLnhtbFBLAQItABQABgAIAAAAIQBa9CxbvwAAABUB&#10;AAALAAAAAAAAAAAAAAAAAB8BAABfcmVscy8ucmVsc1BLAQItABQABgAIAAAAIQAMyXLWyAAAANwA&#10;AAAPAAAAAAAAAAAAAAAAAAcCAABkcnMvZG93bnJldi54bWxQSwUGAAAAAAMAAwC3AAAA/AI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k6xwAAANwAAAAPAAAAZHJzL2Rvd25yZXYueG1sRI9Ba8JA&#10;FITvQv/D8gq9mY22WImuUoUQD/agLdjeHtlnEpt9G7LbGP31rlDocZiZb5j5sje16Kh1lWUFoygG&#10;QZxbXXGh4PMjHU5BOI+ssbZMCi7kYLl4GMwx0fbMO+r2vhABwi5BBaX3TSKly0sy6CLbEAfvaFuD&#10;Psi2kLrFc4CbWo7jeCINVhwWSmxoXVL+s/81Cjbbw+V6yr/xuUhf39era7b90plST4/92wyEp97/&#10;h//aG63gJZ7A/Uw4AnJxAwAA//8DAFBLAQItABQABgAIAAAAIQDb4fbL7gAAAIUBAAATAAAAAAAA&#10;AAAAAAAAAAAAAABbQ29udGVudF9UeXBlc10ueG1sUEsBAi0AFAAGAAgAAAAhAFr0LFu/AAAAFQEA&#10;AAsAAAAAAAAAAAAAAAAAHwEAAF9yZWxzLy5yZWxzUEsBAi0AFAAGAAgAAAAhAJNXSTrHAAAA3AAA&#10;AA8AAAAAAAAAAAAAAAAABwIAAGRycy9kb3ducmV2LnhtbFBLBQYAAAAAAwADALcAAAD7Ag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2owQAAANwAAAAPAAAAZHJzL2Rvd25yZXYueG1sRE9Ni8Iw&#10;EL0v+B/CCN7WVBHZVqOIsOuuhxVbDx6HZmyrzaQ0Ueu/NwfB4+N9z5edqcWNWldZVjAaRiCIc6sr&#10;LhQcsu/PLxDOI2usLZOCBzlYLnofc0y0vfOebqkvRAhhl6CC0vsmkdLlJRl0Q9sQB+5kW4M+wLaQ&#10;usV7CDe1HEfRVBqsODSU2NC6pPySXo2C4w/GRRqfd5mm6n/zN566LN4qNeh3qxkIT51/i1/uX61g&#10;EoW14Uw4AnLxBAAA//8DAFBLAQItABQABgAIAAAAIQDb4fbL7gAAAIUBAAATAAAAAAAAAAAAAAAA&#10;AAAAAABbQ29udGVudF9UeXBlc10ueG1sUEsBAi0AFAAGAAgAAAAhAFr0LFu/AAAAFQEAAAsAAAAA&#10;AAAAAAAAAAAAHwEAAF9yZWxzLy5yZWxzUEsBAi0AFAAGAAgAAAAhABkAbajBAAAA3AAAAA8AAAAA&#10;AAAAAAAAAAAABwIAAGRycy9kb3ducmV2LnhtbFBLBQYAAAAAAwADALcAAAD1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zwwAAANwAAAAPAAAAZHJzL2Rvd25yZXYueG1sRE9Na8JA&#10;EL0L/odlCr3pRpHQxGykCK2th5YmHjwO2TFJm50N2a1J/333IHh8vO9sN5lOXGlwrWUFq2UEgriy&#10;uuVawal8WTyBcB5ZY2eZFPyRg10+n2WYajvyF10LX4sQwi5FBY33fSqlqxoy6Ja2Jw7cxQ4GfYBD&#10;LfWAYwg3nVxHUSwNthwaGuxp31D1U/waBedXTOoi+f4sNbUfh/d17MrkqNTjw/S8BeFp8nfxzf2m&#10;FWxWYX44E46AzP8BAAD//wMAUEsBAi0AFAAGAAgAAAAhANvh9svuAAAAhQEAABMAAAAAAAAAAAAA&#10;AAAAAAAAAFtDb250ZW50X1R5cGVzXS54bWxQSwECLQAUAAYACAAAACEAWvQsW78AAAAVAQAACwAA&#10;AAAAAAAAAAAAAAAfAQAAX3JlbHMvLnJlbHNQSwECLQAUAAYACAAAACEAYq/3c8MAAADcAAAADwAA&#10;AAAAAAAAAAAAAAAHAgAAZHJzL2Rvd25yZXYueG1sUEsFBgAAAAADAAMAtwAAAPcC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nkxgAAANwAAAAPAAAAZHJzL2Rvd25yZXYueG1sRI9Bi8Iw&#10;FITvgv8hPMGbprqLLtUoriB60IO6sOvt0TzbavNSmqjVX78RBI/DzHzDjKe1KcSVKpdbVtDrRiCI&#10;E6tzThX87BedLxDOI2ssLJOCOzmYTpqNMcba3nhL151PRYCwi1FB5n0ZS+mSjAy6ri2Jg3e0lUEf&#10;ZJVKXeEtwE0h+1E0kAZzDgsZljTPKDnvLkbBav17f5ySA36ki+Fm/v1Yrv/0Uql2q56NQHiq/Tv8&#10;aq+0gs9eH55nwhGQk38AAAD//wMAUEsBAi0AFAAGAAgAAAAhANvh9svuAAAAhQEAABMAAAAAAAAA&#10;AAAAAAAAAAAAAFtDb250ZW50X1R5cGVzXS54bWxQSwECLQAUAAYACAAAACEAWvQsW78AAAAVAQAA&#10;CwAAAAAAAAAAAAAAAAAfAQAAX3JlbHMvLnJlbHNQSwECLQAUAAYACAAAACEAabXZ5M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QLxgAAANwAAAAPAAAAZHJzL2Rvd25yZXYueG1sRI9Bi8Iw&#10;FITvC/6H8ARva+oqulSjuILoQQ/qwq63R/Nsq81LaaJWf70RBI/DzHzDjCa1KcSFKpdbVtBpRyCI&#10;E6tzThX87uaf3yCcR9ZYWCYFN3IwGTc+Rhhre+UNXbY+FQHCLkYFmfdlLKVLMjLo2rYkDt7BVgZ9&#10;kFUqdYXXADeF/IqivjSYc1jIsKRZRslpezYKlqu/2/2Y7LGbzgfr2c99sfrXC6VazXo6BOGp9u/w&#10;q73UCnqdHjzPhCMgxw8AAAD//wMAUEsBAi0AFAAGAAgAAAAhANvh9svuAAAAhQEAABMAAAAAAAAA&#10;AAAAAAAAAAAAAFtDb250ZW50X1R5cGVzXS54bWxQSwECLQAUAAYACAAAACEAWvQsW78AAAAVAQAA&#10;CwAAAAAAAAAAAAAAAAAfAQAAX3JlbHMvLnJlbHNQSwECLQAUAAYACAAAACEAiRDkC8YAAADcAAAA&#10;DwAAAAAAAAAAAAAAAAAHAgAAZHJzL2Rvd25yZXYueG1sUEsFBgAAAAADAAMAtwAAAPoC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qcxQAAANwAAAAPAAAAZHJzL2Rvd25yZXYueG1sRI9Ba8JA&#10;FITvQv/D8gq96UYpoYmuIoJt7UEx8eDxkX0m0ezbkN1q/PddoeBxmJlvmNmiN424UudqywrGowgE&#10;cWF1zaWCQ74efoBwHlljY5kU3MnBYv4ymGGq7Y33dM18KQKEXYoKKu/bVEpXVGTQjWxLHLyT7Qz6&#10;ILtS6g5vAW4aOYmiWBqsOSxU2NKqouKS/RoFx09Myiw573JN9fZrM4ldnvwo9fbaL6cgPPX+Gf5v&#10;f2sF7+MYHmfCEZDzPwAAAP//AwBQSwECLQAUAAYACAAAACEA2+H2y+4AAACFAQAAEwAAAAAAAAAA&#10;AAAAAAAAAAAAW0NvbnRlbnRfVHlwZXNdLnhtbFBLAQItABQABgAIAAAAIQBa9CxbvwAAABUBAAAL&#10;AAAAAAAAAAAAAAAAAB8BAABfcmVscy8ucmVsc1BLAQItABQABgAIAAAAIQCCCsq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251658359" behindDoc="1" locked="0" layoutInCell="1" allowOverlap="1" wp14:anchorId="40AC1126" wp14:editId="175CBBD1">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796388" id="Group 340" o:spid="_x0000_s1026" style="position:absolute;margin-left:41.8pt;margin-top:403.7pt;width:511.45pt;height:72.3pt;z-index:-251658121;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NxAUAAAogAAAOAAAAZHJzL2Uyb0RvYy54bWzsWdtu20YQfS/Qf1jwsUUiUqZkSYgc5GIH&#10;BdI2QNQPWJOUSJTiskvacvL1PTPL5U2i7ch2eoEfLC+1s7Nz2zNnqVevb7apuI50kahs6XgvXUdE&#10;WaDCJNssnT9WFy9mjihKmYUyVVm0dL5EhfP67McfXu3yRTRWsUrDSAsoyYrFLl86cVnmi9GoCOJo&#10;K4uXKo8yTK6V3soSj3ozCrXcQfs2HY1ddzraKR3mWgVRUeDb92bSOWP963UUlL+v10VUinTpwLaS&#10;PzV/XtLn6OyVXGy0zOMkqMyQR1ixlUmGTWtV72UpxZVO9lRtk0CrQq3Ll4HajtR6nQQR+wBvPLfn&#10;zQetrnL2ZbPYbfI6TAhtL05Hqw1+u/6g88/5J22sx/CjCv4sEJfRLt8s2vP0vDHC4nL3qwqRT3lV&#10;Knb8Zq23pAIuiRuO75c6vtFNKQJ8OfXnE9+bOCLA3Nybjb0qAUGMLNGy2cnUEZicuae+yU0Qn1er&#10;PXc8npu1nu9PaXokF2ZftrWyjXJfGWqG8OGTFkm4dE581EAmtzCcYytO/Dnp6XtKeXysSMxgauUS&#10;7yUXNhxwyK0dguNci00o9tZ1QtFfORgKnKuiKZ3iYaXzOZZ5xBVZUGnUYfVsWC90FNFpFScTzu0u&#10;Z0FbYEW7ulozJFagCO+sq2+KZh0TuQiuivJDpLhE5fXHouRgb0KMuPDDqixWKJD1NgUG/PxCuALb&#10;0Z9JzaYWgrtG6KeRWLliJ0wqK51W1dhKGVXu6VygrqsiaJSdWDEoo3kRC8+35dCI+VaMtXmeO5kc&#10;Mg2nqzHNHzINJdn2csi0Uyt2u2nA+Ja2QdNQ641psyHTgAltbfOJ5x8Mm9dOAksdjpvXS8NARttZ&#10;WHnjQeu6aRi2rp2H26zrZWLAunYiVt500LpuJriaDpWc105Fr+ZwaOpjIWN7UoKbrDoqGAlJ3d1l&#10;3M9VQcC9QjaA26uTCpYhRedqQBjBIeHTewnDVhJGvnG+YN3tqj0kksUn9xNHZFmcj6XVbv5XDmuQ&#10;iD590I4AfbikLeQilyXFyQ7FDkTIQHuMER1lmtqq62ilWKjsdUhs18ymWVuqUgQTGU4haeft/5y1&#10;NXLY0LpuRex/I4rzBXX3FOvvGqSqiEweyG1OSO0/ha2Fs4VKk/AiSVNyutCby3epFtcSTOzt23P/&#10;wka8I5Zy2WSKlplt6Bu0d9MfqFUXi0sVfkGv0MrQOdBPDGKlvzpiByq3dIq/rqSOHJH+kqHhzUEX&#10;4HTJD/7kdIwH3Z65bM/ILICqpVM6KHMavisNX7zKdbKJsZPH+czUG3CfdUKdhO0zVlUP6Lk86hAR&#10;JhU126ibJwCqy0n4XDwtJzHHtcGGFichcCCCNjbV3SIk/UUdQtJZhko4TMy+CxsBBJiANmzEn5E3&#10;j89G+iEZimMdkO4R+SYq4qHfMwgSQluSAQOaplpREaQCzraluj0QHXpK3GZPWacJVj3QKIP9x3cF&#10;CyK3I7cB7o4sAUrdeI7EYdj/IPilut6DXxh2J/zVIEaYTU1hSpyYsXAQGF33zfT8LWUPO3SAEVfB&#10;LOSsxpEMz6txKZPUjCH//0dKkK8uUnKne1qktLe3WXUhtSccR4pQ0vPHwzc3u6YByt4qZO0fxEnQ&#10;sD2cZGceHyfvGcU6HkfD5Hzi0jXLRv4wULIQXRds7hqxLlKSooPa2kjJQo02+HAEVBpWBhptzv6t&#10;UFnJdrg2dn0AVDJRRTCGkRKxsrRyiKsasyyAG9IJs56B8vtTShy3LlByrTwlUPKtnztlc/juhspD&#10;q/6lYImL4h5Yckt4bLA8FJOBSD7D5TNcPvPKh9/A8dqsC5fchp8SLunyRdcKejVoLmv2iONNDl05&#10;bruBN4sarOwvq6Gh/9PId7mBw4E9sOT3CY8NlvePYx2Qo6kl9jp0aX6+gd/xJvT5Bv4fe1fJkIEf&#10;nPktRPXjOP2i3X7mt5vNT/hnfwMAAP//AwBQSwMEFAAGAAgAAAAhACQIsoLiAAAACwEAAA8AAABk&#10;cnMvZG93bnJldi54bWxMj8FKw0AQhu+C77CM4M3upjWxxmxKKeqpCLaCeJsm0yQ0Oxuy2yR9e7cn&#10;PQ3DfPzz/dlqMq0YqHeNZQ3RTIEgLmzZcKXha//2sAThPHKJrWXScCEHq/z2JsO0tCN/0rDzlQgh&#10;7FLUUHvfpVK6oiaDbmY74nA72t6gD2tfybLHMYSbVs6VSqTBhsOHGjva1FScdmej4X3Ecb2IXoft&#10;6bi5/Ozjj+9tRFrf303rFxCeJv8Hw1U/qEMenA72zKUTrYblIglkmOrpEcQViFQSgzhoeI7nCmSe&#10;yf8d8l8AAAD//wMAUEsBAi0AFAAGAAgAAAAhALaDOJL+AAAA4QEAABMAAAAAAAAAAAAAAAAAAAAA&#10;AFtDb250ZW50X1R5cGVzXS54bWxQSwECLQAUAAYACAAAACEAOP0h/9YAAACUAQAACwAAAAAAAAAA&#10;AAAAAAAvAQAAX3JlbHMvLnJlbHNQSwECLQAUAAYACAAAACEAuzbOjcQFAAAKIAAADgAAAAAAAAAA&#10;AAAAAAAuAgAAZHJzL2Uyb0RvYy54bWxQSwECLQAUAAYACAAAACEAJAiyguIAAAALAQAADwAAAAAA&#10;AAAAAAAAAAAeCAAAZHJzL2Rvd25yZXYueG1sUEsFBgAAAAAEAAQA8wAAAC0JA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lrxgAAANwAAAAPAAAAZHJzL2Rvd25yZXYueG1sRI9La8JA&#10;FIX3Bf/DcAV3deKDUqKj1Ba1lW58LLq8ZG6T1Jk7MTMm8d93hEKXh/P4OPNlZ41oqPalYwWjYQKC&#10;OHO65FzB6bh+fAbhA7JG45gU3MjDctF7mGOqXct7ag4hF3GEfYoKihCqVEqfFWTRD11FHL1vV1sM&#10;Uda51DW2cdwaOU6SJ2mx5EgosKLXgrLz4WojN2tWX7vdxhjejtufj7ft7fMyUWrQ715mIAJ14T/8&#10;137XCibTEdzPxCMgF78AAAD//wMAUEsBAi0AFAAGAAgAAAAhANvh9svuAAAAhQEAABMAAAAAAAAA&#10;AAAAAAAAAAAAAFtDb250ZW50X1R5cGVzXS54bWxQSwECLQAUAAYACAAAACEAWvQsW78AAAAVAQAA&#10;CwAAAAAAAAAAAAAAAAAfAQAAX3JlbHMvLnJlbHNQSwECLQAUAAYACAAAACEAxW7Za8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axQAAANwAAAAPAAAAZHJzL2Rvd25yZXYueG1sRI9Ba8JA&#10;FITvBf/D8gRvdaOWINFVgiAKQkvVg8dH9plEs29DdmNif323UPA4zMw3zHLdm0o8qHGlZQWTcQSC&#10;OLO65FzB+bR9n4NwHlljZZkUPMnBejV4W2Kibcff9Dj6XAQIuwQVFN7XiZQuK8igG9uaOHhX2xj0&#10;QTa51A12AW4qOY2iWBosOSwUWNOmoOx+bI2Cu6sv0aE1evdDlJ5v8fXzMv9SajTs0wUIT71/hf/b&#10;e61g9jGDvzPhCMjVLwAAAP//AwBQSwECLQAUAAYACAAAACEA2+H2y+4AAACFAQAAEwAAAAAAAAAA&#10;AAAAAAAAAAAAW0NvbnRlbnRfVHlwZXNdLnhtbFBLAQItABQABgAIAAAAIQBa9CxbvwAAABUBAAAL&#10;AAAAAAAAAAAAAAAAAB8BAABfcmVscy8ucmVsc1BLAQItABQABgAIAAAAIQD/Czta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xAAAANwAAAAPAAAAZHJzL2Rvd25yZXYueG1sRI9BawIx&#10;FITvQv9DeIXeNGu7imyN0hYKBfXg2np+bF43i5uXJUnd7b83guBxmJlvmOV6sK04kw+NYwXTSQaC&#10;uHK64VrB9+FzvAARIrLG1jEp+KcA69XDaImFdj3v6VzGWiQIhwIVmBi7QspQGbIYJq4jTt6v8xZj&#10;kr6W2mOf4LaVz1k2lxYbTgsGO/owVJ3KP6tAbnLzc+xP0/3R4/uw2OpZHndKPT0Ob68gIg3xHr61&#10;v7SCl3wG1zPpCMjVBQAA//8DAFBLAQItABQABgAIAAAAIQDb4fbL7gAAAIUBAAATAAAAAAAAAAAA&#10;AAAAAAAAAABbQ29udGVudF9UeXBlc10ueG1sUEsBAi0AFAAGAAgAAAAhAFr0LFu/AAAAFQEAAAsA&#10;AAAAAAAAAAAAAAAAHwEAAF9yZWxzLy5yZWxzUEsBAi0AFAAGAAgAAAAhAD/5tAP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vxAAAANwAAAAPAAAAZHJzL2Rvd25yZXYueG1sRI9BawIx&#10;FITvBf9DeEJvNWvdWtkaxQqCYD2orefH5rlZ3LwsSepu/30jFHocZuYbZr7sbSNu5EPtWMF4lIEg&#10;Lp2uuVLwedo8zUCEiKyxcUwKfijAcjF4mGOhXccHuh1jJRKEQ4EKTIxtIWUoDVkMI9cSJ+/ivMWY&#10;pK+k9tgluG3kc5ZNpcWa04LBltaGyuvx2yqQu9x8nbvr+HD2+N7PPvRLHvdKPQ771RuISH38D/+1&#10;t1rBJH+F+5l0BOTiFwAA//8DAFBLAQItABQABgAIAAAAIQDb4fbL7gAAAIUBAAATAAAAAAAAAAAA&#10;AAAAAAAAAABbQ29udGVudF9UeXBlc10ueG1sUEsBAi0AFAAGAAgAAAAhAFr0LFu/AAAAFQEAAAsA&#10;AAAAAAAAAAAAAAAAHwEAAF9yZWxzLy5yZWxzUEsBAi0AFAAGAAgAAAAhAKBnj+/EAAAA3AAAAA8A&#10;AAAAAAAAAAAAAAAABwIAAGRycy9kb3ducmV2LnhtbFBLBQYAAAAAAwADALcAAAD4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ywxAAAANwAAAAPAAAAZHJzL2Rvd25yZXYueG1sRI9Lq8Iw&#10;FIT3F/wP4QjurqkPRKtRRBAvCIqPhctDc2yrzUlpovb6640guBxm5htmMqtNIe5Uudyygk47AkGc&#10;WJ1zquB4WP4OQTiPrLGwTAr+ycFs2viZYKztg3d03/tUBAi7GBVk3pexlC7JyKBr25I4eGdbGfRB&#10;VqnUFT4C3BSyG0UDaTDnsJBhSYuMkuv+ZhRcXXmK1jejV0+i+fEyOG9Ow61SrWY9H4PwVPtv+NP+&#10;0wp6/RG8z4QjIKcvAAAA//8DAFBLAQItABQABgAIAAAAIQDb4fbL7gAAAIUBAAATAAAAAAAAAAAA&#10;AAAAAAAAAABbQ29udGVudF9UeXBlc10ueG1sUEsBAi0AFAAGAAgAAAAhAFr0LFu/AAAAFQEAAAsA&#10;AAAAAAAAAAAAAAAAHwEAAF9yZWxzLy5yZWxzUEsBAi0AFAAGAAgAAAAhAJ7jDLDEAAAA3AAAAA8A&#10;AAAAAAAAAAAAAAAABwIAAGRycy9kb3ducmV2LnhtbFBLBQYAAAAAAwADALcAAAD4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g">
            <w:drawing>
              <wp:anchor distT="0" distB="0" distL="114300" distR="114300" simplePos="0" relativeHeight="251658360" behindDoc="1" locked="0" layoutInCell="1" allowOverlap="1" wp14:anchorId="241AAA56" wp14:editId="16BA02A9">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047F76" id="Group 331" o:spid="_x0000_s1026" style="position:absolute;margin-left:41.8pt;margin-top:482.55pt;width:511.45pt;height:302.65pt;z-index:-251658120;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ggQAAH4XAAAOAAAAZHJzL2Uyb0RvYy54bWzsWNuO2zYQfS/QfyD42CIrybqsLaw3SJPd&#10;RYG0DRD3A2iJuqCSqJK05e3Xd0iKsqy129R1FgXqB9uUORzOnJk5HOru7a6u0JZyUbJmib0bFyPa&#10;JCwtm3yJf109vpljJCRpUlKxhi7xMxX47f2339x1bUxnrGBVSjkCJY2Iu3aJCynb2HFEUtCaiBvW&#10;0gYmM8ZrIuGR507KSQfa68qZuW7kdIynLWcJFQL+/WAm8b3Wn2U0kb9kmaASVUsMtkn9zfX3Wn07&#10;93ckzjlpizLpzSBnWFGTsoFNB1UfiCRow8sXquoy4UywTN4krHZYlpUJ1T6AN5478eaJs02rfcnj&#10;Lm8HmADaCU5nq01+3j7x9nP7iRvrYfiRJb8JwMXp2jwez6vn3AijdfcTSyGeZCOZdnyX8VqpAJfQ&#10;TuP7POBLdxIl8GcULMLACzFKYM6fB34UhiYCSQFhUuvmfoQRzC6i0LNTD/1yz53NFmZx5Ia+mnZI&#10;bDbWxvbGqeD3lpohOPGJozKFTX0Po4bUYLkGF/n+XOmZuqoCeSko5gHsaVyKjEsWD3DI6x2aWWct&#10;Di8WJcUIh4NlJ0GAkhL7rBH/Lms+F6SlOhmFyooB0JkF9JFTqgoVMF0YTLWgzS0xTqzRTNeKWED+&#10;/W1KfTmOAyAkTjZCPlGmU5NsPwppCj6FkU74tM+GFZBDVldQ+9+/QS6CvdTHBCUfhCCQRug7B61c&#10;1CETwV6nVQWIjFR5nhtphVNlvhVTymZjZWB/bi0khTU62TW91TBCRBGsq0uvZUKVzsqkmeY00ABC&#10;ysMTsrC5rU8ra377LTgw55QzOUbAmWvjR0ukskxtoYaoA/bX6az+qdmWrpiekxM2gF32s1UzlurL&#10;YWSXmYclagtd7cO2ytpRbBv2WFaVDkTVKGMiPzToCFaVqZpU5gier99XHG2JOg/cd9HDD8odUHYg&#10;BrzbpFpZQUn60I8lKSszBvkK0AXSMbmrCETEa5Y+Qx5zZk4ZOBVhUDD+B0YdnDBLLH7fEE4xqn5s&#10;oBgXXhCoI0k/BOHtDB74eGY9niFNAqqWWGIIvRq+l+YY27S8zAvYydPJ0LB3QMlZqRJd22es6h+A&#10;D/TogB411Q0cOBQ2pMghU2r2+rpMack/6kvPMiWUlDozItfXtA+xHw6MYLpmT5STVRC144fFq/Bk&#10;YOEc8eStSj6VOkCoF+TJKSInUBzwOCylf0CTXhgtArSIbLiOM6WRKtA+enu5Q65Umo6qG3OlFtpr&#10;Ay/OIEuoNcgnoExT/X9Jlr2sbTi0LOwKv+eSZdGn8mmutFjBPqfo0phl6f5KlUvck+jrUyW0tIdU&#10;GZjCPuyfL9lUQlcBvbNpK231nSjzEVkeW/UfpUvgMAPpiC71ZeHSdHkMkxNIXgnzSpjX3vISveWt&#10;rW57C9f336/bW5rrkWpG9PWUxLbKv+AaPlq158vpuoEepi8jXqW/hBdtLwhTtyyXJkx7Dx9hcgrJ&#10;AZGzO8zrRfx6Ef9fXMQ1Z8BLXrieqz5Rv5BWb5HHz/rqHg+vze//BAAA//8DAFBLAwQUAAYACAAA&#10;ACEA0oHT1uIAAAAMAQAADwAAAGRycy9kb3ducmV2LnhtbEyPwU7DMAyG70i8Q2QkbiwJo2WUptM0&#10;AadpEhsS4uY1XlutSaoma7u3JzvBzZY//f7+fDmZlg3U+8ZZBXImgJEtnW5speBr//6wAOYDWo2t&#10;s6TgQh6Wxe1Njpl2o/2kYRcqFkOsz1BBHUKXce7Lmgz6mevIxtvR9QZDXPuK6x7HGG5a/ihEyg02&#10;Nn6osaN1TeVpdzYKPkYcV3P5NmxOx/XlZ59svzeSlLq/m1avwAJN4Q+Gq35UhyI6HdzZas9aBYt5&#10;GkkFL2kigV0BKdIE2CFOybN4Al7k/H+J4hcAAP//AwBQSwECLQAUAAYACAAAACEAtoM4kv4AAADh&#10;AQAAEwAAAAAAAAAAAAAAAAAAAAAAW0NvbnRlbnRfVHlwZXNdLnhtbFBLAQItABQABgAIAAAAIQA4&#10;/SH/1gAAAJQBAAALAAAAAAAAAAAAAAAAAC8BAABfcmVscy8ucmVsc1BLAQItABQABgAIAAAAIQCN&#10;je+PggQAAH4XAAAOAAAAAAAAAAAAAAAAAC4CAABkcnMvZTJvRG9jLnhtbFBLAQItABQABgAIAAAA&#10;IQDSgdPW4gAAAAwBAAAPAAAAAAAAAAAAAAAAANwGAABkcnMvZG93bnJldi54bWxQSwUGAAAAAAQA&#10;BADzAAAA6wc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28wQAAANwAAAAPAAAAZHJzL2Rvd25yZXYueG1sRI/NCsIw&#10;EITvgu8QVvCmqQoi1SgiiIKg+HPwuDRrW202pYlafXojCB6HmfmGmcxqU4gHVS63rKDXjUAQJ1bn&#10;nCo4HZedEQjnkTUWlknBixzMps3GBGNtn7ynx8GnIkDYxagg876MpXRJRgZd15bEwbvYyqAPskql&#10;rvAZ4KaQ/SgaSoM5h4UMS1pklNwOd6Pg5spztLkbvXoTzU/X4WV7Hu2Uarfq+RiEp9r/w7/2WisY&#10;DPrwPROOgJx+AAAA//8DAFBLAQItABQABgAIAAAAIQDb4fbL7gAAAIUBAAATAAAAAAAAAAAAAAAA&#10;AAAAAABbQ29udGVudF9UeXBlc10ueG1sUEsBAi0AFAAGAAgAAAAhAFr0LFu/AAAAFQEAAAsAAAAA&#10;AAAAAAAAAAAAHwEAAF9yZWxzLy5yZWxzUEsBAi0AFAAGAAgAAAAhAMhB7bzBAAAA3AAAAA8AAAAA&#10;AAAAAAAAAAAABwIAAGRycy9kb3ducmV2LnhtbFBLBQYAAAAAAwADALcAAAD1Ag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vyAAAANwAAAAPAAAAZHJzL2Rvd25yZXYueG1sRI9Pa8JA&#10;FMTvBb/D8oRepG7aaNHoJkhBUOvFPz309sg+k9Ds2zS7avz2XUHocZiZ3zDzrDO1uFDrKssKXocR&#10;COLc6ooLBcfD8mUCwnlkjbVlUnAjB1nae5pjou2Vd3TZ+0IECLsEFZTeN4mULi/JoBvahjh4J9sa&#10;9EG2hdQtXgPc1PItit6lwYrDQokNfZSU/+zPRgFONr+D6Sn+Gm8H36PPxbg515u1Us/9bjED4anz&#10;/+FHe6UVxPEI7mfCEZDpHwAAAP//AwBQSwECLQAUAAYACAAAACEA2+H2y+4AAACFAQAAEwAAAAAA&#10;AAAAAAAAAAAAAAAAW0NvbnRlbnRfVHlwZXNdLnhtbFBLAQItABQABgAIAAAAIQBa9CxbvwAAABUB&#10;AAALAAAAAAAAAAAAAAAAAB8BAABfcmVscy8ucmVsc1BLAQItABQABgAIAAAAIQDHKtrvyAAAANwA&#10;AAAPAAAAAAAAAAAAAAAAAAcCAABkcnMvZG93bnJldi54bWxQSwUGAAAAAAMAAwC3AAAA/AI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EDxwAAANwAAAAPAAAAZHJzL2Rvd25yZXYueG1sRI/Na8JA&#10;FMTvhf4PyxO8iG5sqmh0FSkIfvRSPw7eHtlnEpp9G7Orpv+9WxA8DjPzG2Y6b0wpblS7wrKCfi8C&#10;QZxaXXCm4LBfdkcgnEfWWFomBX/kYD57f5tiou2df+i285kIEHYJKsi9rxIpXZqTQdezFXHwzrY2&#10;6IOsM6lrvAe4KeVHFA2lwYLDQo4VfeWU/u6uRgGONpfO+BwfB9+d0+d2Maiu5WatVLvVLCYgPDX+&#10;FX62V1pBHA/h/0w4AnL2AAAA//8DAFBLAQItABQABgAIAAAAIQDb4fbL7gAAAIUBAAATAAAAAAAA&#10;AAAAAAAAAAAAAABbQ29udGVudF9UeXBlc10ueG1sUEsBAi0AFAAGAAgAAAAhAFr0LFu/AAAAFQEA&#10;AAsAAAAAAAAAAAAAAAAAHwEAAF9yZWxzLy5yZWxzUEsBAi0AFAAGAAgAAAAhAFi04QPHAAAA3AAA&#10;AA8AAAAAAAAAAAAAAAAABwIAAGRycy9kb3ducmV2LnhtbFBLBQYAAAAAAwADALcAAAD7Ag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pWvgAAANwAAAAPAAAAZHJzL2Rvd25yZXYueG1sRE9PCwFB&#10;FL8r32F6yo1ZlLQMSYlShD04vnae3WXnzbYzWD69OSjHX7//s0VjSvGk2hWWFQz6EQji1OqCMwXJ&#10;ed2bgHAeWWNpmRS8ycFi3m7NMNb2xUd6nnwmQgi7GBXk3lexlC7NyaDr24o4cFdbG/QB1pnUNb5C&#10;uCnlMIrG0mDBoSHHilY5pffTwyi4u+oS7R5Gbz5Ey+Q2vu4vk4NS3U6znILw1Pi/+OfeagWjUVgb&#10;zoQjIOdfAAAA//8DAFBLAQItABQABgAIAAAAIQDb4fbL7gAAAIUBAAATAAAAAAAAAAAAAAAAAAAA&#10;AABbQ29udGVudF9UeXBlc10ueG1sUEsBAi0AFAAGAAgAAAAhAFr0LFu/AAAAFQEAAAsAAAAAAAAA&#10;AAAAAAAAHwEAAF9yZWxzLy5yZWxzUEsBAi0AFAAGAAgAAAAhAKmp2la+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s">
            <w:drawing>
              <wp:anchor distT="0" distB="0" distL="114300" distR="114300" simplePos="0" relativeHeight="251658361" behindDoc="1" locked="0" layoutInCell="1" allowOverlap="1" wp14:anchorId="2E055C51" wp14:editId="6F302AF1">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5C51" id="Text Box 330" o:spid="_x0000_s1102" type="#_x0000_t202" style="position:absolute;margin-left:219.4pt;margin-top:27.85pt;width:334.55pt;height:30.05pt;z-index:-251658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yQ3QEAAJkDAAAOAAAAZHJzL2Uyb0RvYy54bWysU9tu2zAMfR+wfxD0vjhJ2zQw4hRdiw4D&#10;ugvQ9QNoWY6F2aJGKbGzrx8lx+m2vg17EShKOjznkNrcDF0rDpq8QVvIxWwuhbYKK2N3hXz+9vBu&#10;LYUPYCto0epCHrWXN9u3bza9y/USG2wrTYJBrM97V8gmBJdnmVeN7sDP0GnLhzVSB4G3tMsqgp7R&#10;uzZbzuerrEeqHKHS3nP2fjyU24Rf11qFL3XtdRBtIZlbSCultYxrtt1AviNwjVEnGvAPLDowloue&#10;oe4hgNiTeQXVGUXosQ4zhV2GdW2UThpYzWL+l5qnBpxOWtgc7842+f8Hqz4fntxXEmF4jwM3MInw&#10;7hHVdy8s3jVgd/qWCPtGQ8WFF9GyrHc+Pz2NVvvcR5Cy/4QVNxn2ARPQUFMXXWGdgtG5Acez6XoI&#10;QnHycnm5vl5fSaH47GK9WF1cpRKQT68d+fBBYydiUEjipiZ0ODz6ENlAPl2JxSw+mLZNjW3tHwm+&#10;GDOJfSQ8Ug9DOQhTFfJ6FQtHNSVWR9ZDOM4LzzcHDdJPKXqelUL6H3sgLUX70bIncbCmgKagnAKw&#10;ip8WMkgxhndhHMC9I7NrGHl03eIt+1abJOmFxYkv9z8pPc1qHLDf9+nWy4/a/gI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JihzJDdAQAAmQMAAA4AAAAAAAAAAAAAAAAALgIAAGRycy9lMm9Eb2MueG1sUEsBAi0AFAAG&#10;AAgAAAAhANfM9THgAAAACwEAAA8AAAAAAAAAAAAAAAAANwQAAGRycy9kb3ducmV2LnhtbFBLBQYA&#10;AAAABAAEAPMAAABEBQAAAAA=&#10;" filled="f" stroked="f">
                <v:textbox inset="0,0,0,0">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62" behindDoc="1" locked="0" layoutInCell="1" allowOverlap="1" wp14:anchorId="1EB3564F" wp14:editId="55B2F13D">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E37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564F" id="Text Box 329" o:spid="_x0000_s1103" type="#_x0000_t202" style="position:absolute;margin-left:289.95pt;margin-top:802.1pt;width:15.3pt;height:14pt;z-index:-2516581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22gEAAJgDAAAOAAAAZHJzL2Uyb0RvYy54bWysU9tu1DAQfUfiHyy/s9kUxJZos1VpVYRU&#10;LlLhAyaOk1gkHjP2brJ8PWNnswX6VvFijT32mXPOjLdX09CLgyZv0JYyX62l0FZhbWxbyu/f7l5d&#10;SuED2Bp6tLqUR+3l1e7li+3oCn2BHfa1JsEg1hejK2UXgiuyzKtOD+BX6LTlZIM0QOAttVlNMDL6&#10;0GcX6/XbbESqHaHS3vPp7ZyUu4TfNFqFL03jdRB9KZlbSCultYprtttC0RK4zqgTDXgGiwGM5aJn&#10;qFsIIPZknkANRhF6bMJK4ZBh0xilkwZWk6//UfPQgdNJC5vj3dkm//9g1efDg/tKIkzvceIGJhHe&#10;3aP64YXFmw5sq6+JcOw01Fw4j5Zlo/PF6Wm02hc+glTjJ6y5ybAPmICmhoboCusUjM4NOJ5N11MQ&#10;KpZ89+Z1zhnFqXyzuVynpmRQLI8d+fBB4yBiUEriniZwONz7EMlAsVyJtSzemb5Pfe3tXwd8MZ4k&#10;8pHvzDxM1SRMXcrNJkqLYiqsjyyHcB4XHm8OOqRfUow8KqX0P/dAWor+o2VL4lwtAS1BtQRgFT8t&#10;ZZBiDm/CPH97R6btGHk23eI129aYJOmRxYkvtz8pPY1qnK8/9+nW44fa/QY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sfz22gEAAJgDAAAOAAAAAAAAAAAAAAAAAC4CAABkcnMvZTJvRG9jLnhtbFBLAQItABQABgAI&#10;AAAAIQBOuZMF4QAAAA0BAAAPAAAAAAAAAAAAAAAAADQEAABkcnMvZG93bnJldi54bWxQSwUGAAAA&#10;AAQABADzAAAAQgUAAAAA&#10;" filled="f" stroked="f">
                <v:textbox inset="0,0,0,0">
                  <w:txbxContent>
                    <w:p w14:paraId="7652E37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4" behindDoc="1" locked="0" layoutInCell="1" allowOverlap="1" wp14:anchorId="478EC0ED" wp14:editId="379C47F9">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535839">
                              <w:t>methods</w:t>
                            </w:r>
                            <w:r w:rsidRPr="00535839">
                              <w:rPr>
                                <w:spacing w:val="-4"/>
                              </w:rPr>
                              <w:t xml:space="preserve"> </w:t>
                            </w:r>
                            <w:r w:rsidRPr="00535839">
                              <w:t>and</w:t>
                            </w:r>
                            <w:r w:rsidRPr="00535839">
                              <w:rPr>
                                <w:spacing w:val="-3"/>
                              </w:rPr>
                              <w:t xml:space="preserve"> </w:t>
                            </w:r>
                            <w:r w:rsidRPr="00535839">
                              <w:t>information</w:t>
                            </w:r>
                            <w:r w:rsidRPr="00535839">
                              <w:rPr>
                                <w:spacing w:val="-4"/>
                              </w:rPr>
                              <w:t xml:space="preserve"> </w:t>
                            </w:r>
                            <w:r w:rsidRPr="00535839">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C0ED" id="Text Box 327" o:spid="_x0000_s1104" type="#_x0000_t202" style="position:absolute;margin-left:42.3pt;margin-top:403.95pt;width:510.45pt;height:71.8pt;z-index:-2516581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535839">
                        <w:t>methods</w:t>
                      </w:r>
                      <w:r w:rsidRPr="00535839">
                        <w:rPr>
                          <w:spacing w:val="-4"/>
                        </w:rPr>
                        <w:t xml:space="preserve"> </w:t>
                      </w:r>
                      <w:r w:rsidRPr="00535839">
                        <w:t>and</w:t>
                      </w:r>
                      <w:r w:rsidRPr="00535839">
                        <w:rPr>
                          <w:spacing w:val="-3"/>
                        </w:rPr>
                        <w:t xml:space="preserve"> </w:t>
                      </w:r>
                      <w:r w:rsidRPr="00535839">
                        <w:t>information</w:t>
                      </w:r>
                      <w:r w:rsidRPr="00535839">
                        <w:rPr>
                          <w:spacing w:val="-4"/>
                        </w:rPr>
                        <w:t xml:space="preserve"> </w:t>
                      </w:r>
                      <w:r w:rsidRPr="00535839">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sidR="0010376D">
        <w:rPr>
          <w:noProof/>
        </w:rPr>
        <mc:AlternateContent>
          <mc:Choice Requires="wps">
            <w:drawing>
              <wp:anchor distT="0" distB="0" distL="114300" distR="114300" simplePos="0" relativeHeight="251658365" behindDoc="1" locked="0" layoutInCell="1" allowOverlap="1" wp14:anchorId="4A8C26A1" wp14:editId="410643B8">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26A1" id="Text Box 326" o:spid="_x0000_s1105" type="#_x0000_t202" style="position:absolute;margin-left:42.3pt;margin-top:278.25pt;width:510.45pt;height:117.2pt;z-index:-251658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sidR="0010376D">
        <w:rPr>
          <w:noProof/>
        </w:rPr>
        <mc:AlternateContent>
          <mc:Choice Requires="wps">
            <w:drawing>
              <wp:anchor distT="0" distB="0" distL="114300" distR="114300" simplePos="0" relativeHeight="251658366" behindDoc="1" locked="0" layoutInCell="1" allowOverlap="1" wp14:anchorId="7DB2C2DB" wp14:editId="286A71AA">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D40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C2DB" id="Text Box 325" o:spid="_x0000_s1106" type="#_x0000_t202" style="position:absolute;margin-left:497pt;margin-top:368.5pt;width:19.85pt;height:19.85pt;z-index:-2516581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70E3D40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7" behindDoc="1" locked="0" layoutInCell="1" allowOverlap="1" wp14:anchorId="4DEA39A1" wp14:editId="08B2698C">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8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39A1" id="Text Box 324" o:spid="_x0000_s1107" type="#_x0000_t202" style="position:absolute;margin-left:497pt;margin-top:340.15pt;width:19.85pt;height:19.85pt;z-index:-2516581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0FD48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8" behindDoc="1" locked="0" layoutInCell="1" allowOverlap="1" wp14:anchorId="2DB1A8E3" wp14:editId="75DEB046">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8274" w14:textId="01834213" w:rsidR="00106A36" w:rsidRPr="000D413C" w:rsidRDefault="000D413C">
                            <w:pPr>
                              <w:spacing w:before="5"/>
                              <w:ind w:left="40"/>
                              <w:rPr>
                                <w:rFonts w:ascii="Times New Roman" w:eastAsia="Times New Roman" w:hAnsi="Times New Roman" w:cs="Times New Roman"/>
                                <w:sz w:val="32"/>
                                <w:szCs w:val="32"/>
                              </w:rPr>
                            </w:pPr>
                            <w:r w:rsidRPr="000D413C">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A8E3" id="Text Box 323" o:spid="_x0000_s1108" type="#_x0000_t202" style="position:absolute;margin-left:283.25pt;margin-top:340.15pt;width:19.85pt;height:19.85pt;z-index:-2516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1D5F8274" w14:textId="01834213" w:rsidR="00106A36" w:rsidRPr="000D413C" w:rsidRDefault="000D413C">
                      <w:pPr>
                        <w:spacing w:before="5"/>
                        <w:ind w:left="40"/>
                        <w:rPr>
                          <w:rFonts w:ascii="Times New Roman" w:eastAsia="Times New Roman" w:hAnsi="Times New Roman" w:cs="Times New Roman"/>
                          <w:sz w:val="32"/>
                          <w:szCs w:val="32"/>
                        </w:rPr>
                      </w:pPr>
                      <w:r w:rsidRPr="000D413C">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69" behindDoc="1" locked="0" layoutInCell="1" allowOverlap="1" wp14:anchorId="13A8C650" wp14:editId="76F0EA01">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C650" id="Text Box 322" o:spid="_x0000_s1109" type="#_x0000_t202" style="position:absolute;margin-left:497pt;margin-top:311.8pt;width:19.85pt;height:19.85pt;z-index:-251658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0" behindDoc="1" locked="0" layoutInCell="1" allowOverlap="1" wp14:anchorId="4CCCA73B" wp14:editId="32029F9A">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A73B" id="Text Box 321" o:spid="_x0000_s1110" type="#_x0000_t202" style="position:absolute;margin-left:283.25pt;margin-top:311.8pt;width:19.85pt;height:19.85pt;z-index:-251658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1" behindDoc="1" locked="0" layoutInCell="1" allowOverlap="1" wp14:anchorId="623856CD" wp14:editId="088AE70F">
                <wp:simplePos x="0" y="0"/>
                <wp:positionH relativeFrom="page">
                  <wp:posOffset>6311900</wp:posOffset>
                </wp:positionH>
                <wp:positionV relativeFrom="page">
                  <wp:posOffset>3620770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56CD" id="Text Box 320" o:spid="_x0000_s1111" type="#_x0000_t202" style="position:absolute;margin-left:497pt;margin-top:285.1pt;width:19.85pt;height:19.85pt;z-index:-251658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2" behindDoc="1" locked="0" layoutInCell="1" allowOverlap="1" wp14:anchorId="2666E48B" wp14:editId="6222B319">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D9D0" w14:textId="6E14811C"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E48B" id="Text Box 319" o:spid="_x0000_s1112" type="#_x0000_t202" style="position:absolute;margin-left:283.25pt;margin-top:285.1pt;width:19.85pt;height:19.85pt;z-index:-2516581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2599D9D0" w14:textId="6E14811C"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3" behindDoc="1" locked="0" layoutInCell="1" allowOverlap="1" wp14:anchorId="545A7BD1" wp14:editId="2B35E0F8">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7BD1" id="Text Box 318" o:spid="_x0000_s1113" type="#_x0000_t202" style="position:absolute;margin-left:42.55pt;margin-top:219.7pt;width:509.5pt;height:51.7pt;z-index:-2516581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374" behindDoc="1" locked="0" layoutInCell="1" allowOverlap="1" wp14:anchorId="2E4CDA2B" wp14:editId="5FCB5B31">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DA2B" id="Text Box 317" o:spid="_x0000_s1114" type="#_x0000_t202" style="position:absolute;margin-left:42.55pt;margin-top:177.55pt;width:509.5pt;height:35.05pt;z-index:-2516581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sidR="0010376D">
        <w:rPr>
          <w:noProof/>
        </w:rPr>
        <mc:AlternateContent>
          <mc:Choice Requires="wps">
            <w:drawing>
              <wp:anchor distT="0" distB="0" distL="114300" distR="114300" simplePos="0" relativeHeight="251658375" behindDoc="1" locked="0" layoutInCell="1" allowOverlap="1" wp14:anchorId="555A63E9" wp14:editId="3DE91DC8">
                <wp:simplePos x="0" y="0"/>
                <wp:positionH relativeFrom="page">
                  <wp:posOffset>2049145</wp:posOffset>
                </wp:positionH>
                <wp:positionV relativeFrom="page">
                  <wp:posOffset>2357755</wp:posOffset>
                </wp:positionV>
                <wp:extent cx="252095" cy="252095"/>
                <wp:effectExtent l="1270" t="0" r="381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63E9" id="Text Box 316" o:spid="_x0000_s1115" type="#_x0000_t202" style="position:absolute;margin-left:161.35pt;margin-top:185.65pt;width:19.85pt;height:19.85pt;z-index:-2516581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76" behindDoc="1" locked="0" layoutInCell="1" allowOverlap="1" wp14:anchorId="07B7B5A5" wp14:editId="758C3CC1">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B5A5" id="Text Box 315" o:spid="_x0000_s1116" type="#_x0000_t202" style="position:absolute;margin-left:96.15pt;margin-top:185.65pt;width:19.85pt;height:19.85pt;z-index:-25165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7" behindDoc="1" locked="0" layoutInCell="1" allowOverlap="1" wp14:anchorId="2DC01FCF" wp14:editId="651768DC">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1FCF" id="Text Box 314" o:spid="_x0000_s1117" type="#_x0000_t202" style="position:absolute;margin-left:42.55pt;margin-top:132.75pt;width:509.5pt;height:37.7pt;z-index:-2516581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378" behindDoc="1" locked="0" layoutInCell="1" allowOverlap="1" wp14:anchorId="3E9109C3" wp14:editId="62B006B3">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09C3" id="Text Box 313" o:spid="_x0000_s1118" type="#_x0000_t202" style="position:absolute;margin-left:42.55pt;margin-top:84.6pt;width:509.5pt;height:41.15pt;z-index:-2516581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251658379" behindDoc="1" locked="0" layoutInCell="1" allowOverlap="1" wp14:anchorId="5D305534" wp14:editId="440D224D">
                <wp:simplePos x="0" y="0"/>
                <wp:positionH relativeFrom="page">
                  <wp:posOffset>0</wp:posOffset>
                </wp:positionH>
                <wp:positionV relativeFrom="page">
                  <wp:posOffset>0</wp:posOffset>
                </wp:positionV>
                <wp:extent cx="7560310" cy="792480"/>
                <wp:effectExtent l="0" t="0" r="254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BEF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5534" id="Text Box 312" o:spid="_x0000_s1119" type="#_x0000_t202" style="position:absolute;margin-left:0;margin-top:0;width:595.3pt;height:62.4pt;z-index:-2516581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326FBEF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CF4105F" w14:textId="77777777" w:rsidR="00106A36" w:rsidRDefault="00106A36">
      <w:pPr>
        <w:rPr>
          <w:sz w:val="2"/>
          <w:szCs w:val="2"/>
        </w:rPr>
        <w:sectPr w:rsidR="00106A36">
          <w:pgSz w:w="11910" w:h="16840"/>
          <w:pgMar w:top="0" w:right="0" w:bottom="280" w:left="0" w:header="720" w:footer="720" w:gutter="0"/>
          <w:cols w:space="720"/>
        </w:sectPr>
      </w:pPr>
    </w:p>
    <w:p w14:paraId="1A24FC62" w14:textId="3158E6B1" w:rsidR="00106A36" w:rsidRDefault="005C003A">
      <w:pPr>
        <w:rPr>
          <w:sz w:val="2"/>
          <w:szCs w:val="2"/>
        </w:rPr>
      </w:pPr>
      <w:r>
        <w:rPr>
          <w:noProof/>
        </w:rPr>
        <w:lastRenderedPageBreak/>
        <mc:AlternateContent>
          <mc:Choice Requires="wps">
            <w:drawing>
              <wp:anchor distT="0" distB="0" distL="114300" distR="114300" simplePos="0" relativeHeight="251658388" behindDoc="1" locked="0" layoutInCell="1" allowOverlap="1" wp14:anchorId="15AEC7B0" wp14:editId="16D609D5">
                <wp:simplePos x="0" y="0"/>
                <wp:positionH relativeFrom="page">
                  <wp:posOffset>546100</wp:posOffset>
                </wp:positionH>
                <wp:positionV relativeFrom="page">
                  <wp:posOffset>6184900</wp:posOffset>
                </wp:positionV>
                <wp:extent cx="6480175" cy="1244600"/>
                <wp:effectExtent l="0" t="0" r="15875" b="1270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C7B0" id="Text Box 254" o:spid="_x0000_s1120" type="#_x0000_t202" style="position:absolute;margin-left:43pt;margin-top:487pt;width:510.25pt;height:98pt;z-index:-2516580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U3QEAAJoDAAAOAAAAZHJzL2Uyb0RvYy54bWysU12P0zAQfEfiP1h+p0mqUo6o6em40yGk&#10;g0M6+AGOYycWides3Sbl17N2mh4fb4gXa7O2xzOzk931NPTsqNAbsBUvVjlnykpojG0r/vXL/asr&#10;znwQthE9WFXxk/L8ev/yxW50pVpDB32jkBGI9eXoKt6F4Mos87JTg/ArcMrSpgYcRKBPbLMGxUjo&#10;Q5+t83ybjYCNQ5DKe+rezZt8n/C1VjI8au1VYH3FiVtIK6a1jmu234myReE6I880xD+wGISx9OgF&#10;6k4EwQ5o/oIajETwoMNKwpCB1kaqpIHUFPkfap464VTSQuZ4d7HJ/z9Y+en45D4jC9M7mGiASYR3&#10;DyC/eWbhthO2VTeIMHZKNPRwES3LRufL89VotS99BKnHj9DQkMUhQAKaNA7RFdLJCJ0GcLqYrqbA&#10;JDW3m6u8ePOaM0l7xXqz2eZpLJkol+sOfXivYGCxqDjSVBO8OD74EOmIcjkSX7Nwb/o+Tba3vzXo&#10;YOwk+pHxzD1M9cRMU/G3myguyqmhOZEghDkwFHAqOsAfnI0Ulor77weBirP+gyVTYrKWApeiXgph&#10;JV2teOBsLm/DnMCDQ9N2hDzbbuGGjNMmSXpmceZLAUhKz2GNCfv1O516/qX2PwEAAP//AwBQSwME&#10;FAAGAAgAAAAhAC9TBnHgAAAADAEAAA8AAABkcnMvZG93bnJldi54bWxMj8FOwzAQRO9I/QdrkbhR&#10;u1VJ2xCnqlA5ISHScODoxNvEarwOsduGv8c5wW1GO5p9k+1G27ErDt44krCYC2BItdOGGgmf5evj&#10;BpgPirTqHKGEH/Swy2d3mUq1u1GB12NoWCwhnyoJbQh9yrmvW7TKz12PFG8nN1gVoh0argd1i+W2&#10;40shEm6VofihVT2+tFifjxcrYf9FxcF8v1cfxakwZbkV9JacpXy4H/fPwAKO4S8ME35EhzwyVe5C&#10;2rNOwiaJU4KE7XoVxRRYiOQJWDWptRDA84z/H5H/AgAA//8DAFBLAQItABQABgAIAAAAIQC2gziS&#10;/gAAAOEBAAATAAAAAAAAAAAAAAAAAAAAAABbQ29udGVudF9UeXBlc10ueG1sUEsBAi0AFAAGAAgA&#10;AAAhADj9If/WAAAAlAEAAAsAAAAAAAAAAAAAAAAALwEAAF9yZWxzLy5yZWxzUEsBAi0AFAAGAAgA&#10;AAAhAIANFZTdAQAAmgMAAA4AAAAAAAAAAAAAAAAALgIAAGRycy9lMm9Eb2MueG1sUEsBAi0AFAAG&#10;AAgAAAAhAC9TBnHgAAAADAEAAA8AAAAAAAAAAAAAAAAANwQAAGRycy9kb3ducmV2LnhtbFBLBQYA&#10;AAAABAAEAPMAAABEBQAAAAA=&#10;" filled="f" stroked="f">
                <v:textbox inset="0,0,0,0">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v:textbox>
                <w10:wrap anchorx="page" anchory="page"/>
              </v:shape>
            </w:pict>
          </mc:Fallback>
        </mc:AlternateContent>
      </w:r>
      <w:r w:rsidR="006E2969">
        <w:rPr>
          <w:noProof/>
        </w:rPr>
        <mc:AlternateContent>
          <mc:Choice Requires="wps">
            <w:drawing>
              <wp:anchor distT="0" distB="0" distL="114300" distR="114300" simplePos="0" relativeHeight="251658392" behindDoc="1" locked="0" layoutInCell="1" allowOverlap="1" wp14:anchorId="214BF848" wp14:editId="47F20F23">
                <wp:simplePos x="0" y="0"/>
                <wp:positionH relativeFrom="page">
                  <wp:posOffset>546101</wp:posOffset>
                </wp:positionH>
                <wp:positionV relativeFrom="page">
                  <wp:posOffset>1085850</wp:posOffset>
                </wp:positionV>
                <wp:extent cx="6388100" cy="419100"/>
                <wp:effectExtent l="0" t="0" r="1270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5AE6" w14:textId="602F953C"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535839">
                              <w:t>details</w:t>
                            </w:r>
                            <w:r w:rsidRPr="00535839">
                              <w:rPr>
                                <w:spacing w:val="-3"/>
                              </w:rPr>
                              <w:t xml:space="preserve"> </w:t>
                            </w:r>
                            <w:r w:rsidRPr="00535839">
                              <w:t>of</w:t>
                            </w:r>
                            <w:r w:rsidRPr="00535839">
                              <w:rPr>
                                <w:spacing w:val="-2"/>
                              </w:rPr>
                              <w:t xml:space="preserve"> </w:t>
                            </w:r>
                            <w:r w:rsidRPr="00535839">
                              <w:t>the</w:t>
                            </w:r>
                            <w:r w:rsidRPr="00535839">
                              <w:rPr>
                                <w:spacing w:val="-3"/>
                              </w:rPr>
                              <w:t xml:space="preserve"> </w:t>
                            </w:r>
                            <w:r w:rsidRPr="00535839">
                              <w:t>social</w:t>
                            </w:r>
                            <w:r w:rsidRPr="00535839">
                              <w:rPr>
                                <w:spacing w:val="-3"/>
                              </w:rPr>
                              <w:t xml:space="preserve"> </w:t>
                            </w:r>
                            <w:r w:rsidRPr="00535839">
                              <w:t>and</w:t>
                            </w:r>
                            <w:r w:rsidRPr="00535839">
                              <w:rPr>
                                <w:spacing w:val="-2"/>
                              </w:rPr>
                              <w:t xml:space="preserve"> </w:t>
                            </w:r>
                            <w:r w:rsidRPr="00535839">
                              <w:t>economic</w:t>
                            </w:r>
                            <w:r w:rsidRPr="00535839">
                              <w:rPr>
                                <w:spacing w:val="-3"/>
                              </w:rPr>
                              <w:t xml:space="preserve"> </w:t>
                            </w:r>
                            <w:r w:rsidRPr="00535839">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F848" id="Text Box 250" o:spid="_x0000_s1121" type="#_x0000_t202" style="position:absolute;margin-left:43pt;margin-top:85.5pt;width:503pt;height:33pt;z-index:-25165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wo2QEAAJkDAAAOAAAAZHJzL2Uyb0RvYy54bWysU9tu1DAQfUfiHyy/s9kUqLbRZqvSqgip&#10;UKTCBziOk1gkHjPj3WT5esbOZsvlDfFiTWbsM+ecmWyvp6EXB4NkwZUyX62lME5DbV1byq9f7l9t&#10;pKCgXK16cKaUR0PyevfyxXb0hbmADvraoGAQR8XoS9mF4IssI92ZQdEKvHFcbAAHFfgT26xGNTL6&#10;0GcX6/VlNgLWHkEbIs7ezUW5S/hNY3R4bBoyQfSlZG4hnZjOKp7ZbquKFpXvrD7RUP/AYlDWcdMz&#10;1J0KSuzR/gU1WI1A0ISVhiGDprHaJA2sJl//oeapU94kLWwO+bNN9P9g9afDk/+MIkzvYOIBJhHk&#10;H0B/I+HgtlOuNTeIMHZG1dw4j5Zlo6fi9DRaTQVFkGr8CDUPWe0DJKCpwSG6wjoFo/MAjmfTzRSE&#10;5uTl680mX3NJc+1NfhXj2EIVy2uPFN4bGEQMSok81ISuDg8U5qvLldjMwb3t+zTY3v2WYMyYSewj&#10;4Zl6mKpJ2LqUV29j46imgvrIehDmfeH95qAD/CHFyLtSSvq+V2ik6D849iQu1hLgElRLoJzmp6UM&#10;UszhbZgXcO/Rth0jz647uGHfGpskPbM48eX5J1NOuxoX7NfvdOv5j9r9BAAA//8DAFBLAwQUAAYA&#10;CAAAACEAjj6GWt8AAAALAQAADwAAAGRycy9kb3ducmV2LnhtbEyPQU/DMAyF70j8h8hI3FiyInVb&#10;aTpNCE5IiK4cOKat10ZrnNJkW/n3eCe4PdtPz9/Lt7MbxBmnYD1pWC4UCKTGt5Y6DZ/V68MaRIiG&#10;WjN4Qg0/GGBb3N7kJmv9hUo872MnOIRCZjT0MY6ZlKHp0Zmw8CMS3w5+cibyOHWyncyFw90gE6VS&#10;6Ywl/tCbEZ97bI77k9Ow+6LyxX6/1x/lobRVtVH0lh61vr+bd08gIs7xzwxXfEaHgplqf6I2iEHD&#10;OuUqkferJYurQW0SVrWG5HGlQBa5/N+h+AUAAP//AwBQSwECLQAUAAYACAAAACEAtoM4kv4AAADh&#10;AQAAEwAAAAAAAAAAAAAAAAAAAAAAW0NvbnRlbnRfVHlwZXNdLnhtbFBLAQItABQABgAIAAAAIQA4&#10;/SH/1gAAAJQBAAALAAAAAAAAAAAAAAAAAC8BAABfcmVscy8ucmVsc1BLAQItABQABgAIAAAAIQBm&#10;Xhwo2QEAAJkDAAAOAAAAAAAAAAAAAAAAAC4CAABkcnMvZTJvRG9jLnhtbFBLAQItABQABgAIAAAA&#10;IQCOPoZa3wAAAAsBAAAPAAAAAAAAAAAAAAAAADMEAABkcnMvZG93bnJldi54bWxQSwUGAAAAAAQA&#10;BADzAAAAPwUAAAAA&#10;" filled="f" stroked="f">
                <v:textbox inset="0,0,0,0">
                  <w:txbxContent>
                    <w:p w14:paraId="69355AE6" w14:textId="602F953C"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535839">
                        <w:t>details</w:t>
                      </w:r>
                      <w:r w:rsidRPr="00535839">
                        <w:rPr>
                          <w:spacing w:val="-3"/>
                        </w:rPr>
                        <w:t xml:space="preserve"> </w:t>
                      </w:r>
                      <w:r w:rsidRPr="00535839">
                        <w:t>of</w:t>
                      </w:r>
                      <w:r w:rsidRPr="00535839">
                        <w:rPr>
                          <w:spacing w:val="-2"/>
                        </w:rPr>
                        <w:t xml:space="preserve"> </w:t>
                      </w:r>
                      <w:r w:rsidRPr="00535839">
                        <w:t>the</w:t>
                      </w:r>
                      <w:r w:rsidRPr="00535839">
                        <w:rPr>
                          <w:spacing w:val="-3"/>
                        </w:rPr>
                        <w:t xml:space="preserve"> </w:t>
                      </w:r>
                      <w:r w:rsidRPr="00535839">
                        <w:t>social</w:t>
                      </w:r>
                      <w:r w:rsidRPr="00535839">
                        <w:rPr>
                          <w:spacing w:val="-3"/>
                        </w:rPr>
                        <w:t xml:space="preserve"> </w:t>
                      </w:r>
                      <w:r w:rsidRPr="00535839">
                        <w:t>and</w:t>
                      </w:r>
                      <w:r w:rsidRPr="00535839">
                        <w:rPr>
                          <w:spacing w:val="-2"/>
                        </w:rPr>
                        <w:t xml:space="preserve"> </w:t>
                      </w:r>
                      <w:r w:rsidRPr="00535839">
                        <w:t>economic</w:t>
                      </w:r>
                      <w:r w:rsidRPr="00535839">
                        <w:rPr>
                          <w:spacing w:val="-3"/>
                        </w:rPr>
                        <w:t xml:space="preserve"> </w:t>
                      </w:r>
                      <w:r w:rsidRPr="00535839">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sidR="0010376D">
        <w:rPr>
          <w:noProof/>
        </w:rPr>
        <mc:AlternateContent>
          <mc:Choice Requires="wpg">
            <w:drawing>
              <wp:anchor distT="0" distB="0" distL="114300" distR="114300" simplePos="0" relativeHeight="251658380" behindDoc="1" locked="0" layoutInCell="1" allowOverlap="1" wp14:anchorId="2241A427" wp14:editId="17AAF2DD">
                <wp:simplePos x="0" y="0"/>
                <wp:positionH relativeFrom="page">
                  <wp:posOffset>0</wp:posOffset>
                </wp:positionH>
                <wp:positionV relativeFrom="page">
                  <wp:posOffset>0</wp:posOffset>
                </wp:positionV>
                <wp:extent cx="7560310" cy="792480"/>
                <wp:effectExtent l="0" t="0" r="254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6" name="Group 310"/>
                        <wpg:cNvGrpSpPr>
                          <a:grpSpLocks/>
                        </wpg:cNvGrpSpPr>
                        <wpg:grpSpPr bwMode="auto">
                          <a:xfrm>
                            <a:off x="0" y="0"/>
                            <a:ext cx="11906" cy="1248"/>
                            <a:chOff x="0" y="0"/>
                            <a:chExt cx="11906" cy="1248"/>
                          </a:xfrm>
                        </wpg:grpSpPr>
                        <wps:wsp>
                          <wps:cNvPr id="307"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7"/>
                        <wpg:cNvGrpSpPr>
                          <a:grpSpLocks/>
                        </wpg:cNvGrpSpPr>
                        <wpg:grpSpPr bwMode="auto">
                          <a:xfrm>
                            <a:off x="0" y="0"/>
                            <a:ext cx="1418" cy="1248"/>
                            <a:chOff x="0" y="0"/>
                            <a:chExt cx="1418" cy="1248"/>
                          </a:xfrm>
                        </wpg:grpSpPr>
                        <wps:wsp>
                          <wps:cNvPr id="3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07B6F" id="Group 306" o:spid="_x0000_s1026" style="position:absolute;margin-left:0;margin-top:0;width:595.3pt;height:62.4pt;z-index:-25165810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0eAQAADwVAAAOAAAAZHJzL2Uyb0RvYy54bWzsWN1u2zYYvR+wdyB0OWCR5NhxLcQpurYJ&#10;BnRbgWYPQOvHEiaJGilbSZ9+5yMlmZatxHOXAit6Y1Pi0cfvj+dQun79UORsG0uViXLp+Beew+Iy&#10;FFFWrpfOn/e3P79ymKp5GfFclPHSeYyV8/rmxx+umyqIJyIVeRRLBiOlCppq6aR1XQWuq8I0Lri6&#10;EFVcYjIRsuA1LuXajSRvYL3I3YnnXbmNkFElRRgrhbvvzKRzo+0nSRzWfySJimuWLx34VutfqX9X&#10;9OveXPNgLXmVZmHrBj/Di4JnJRbtTb3jNWcbmR2YKrJQCiWS+iIUhSuSJAtjHQOi8b1BNHdSbCod&#10;yzpo1lWfJqR2kKezzYa/b+9k9an6KI33GH4Q4V8KeXGbah3Y83S9NmC2an4TEerJN7XQgT8ksiAT&#10;CIk96Pw+9vmNH2oW4uZ8duVd+ihDiLn5YjJ91RYgTFGlg8fC9H37oO8vvCvzmI+nqGouD8yS2s3W&#10;LSp766MZwv2PkmXR0rkkAyUv4LNOKyNHYGcYJJXwRZNwJBYe/JcJwEZSu15RX9Yrn1JexboFFfVC&#10;n8x5l8xbGce0PZFP3+RTA7uOUnY7WTNNpQKFrjuvkY7ksO8HJHOj6rtY6Hbk2w+qNps8wkg3edT2&#10;wT06MSly7PefXOaxhhmzLboD+RYIzTdnKet6EL3S25rYMGrXMXuXNnDc3tSGPWVvZgG9EefQ+s8H&#10;ipJaoONRgs0tzEjGFhZokDFUad3VgaddacKHsq0NRoyTdHiaVCqhiBWoUGCMe91gMAEUFXIEjEoQ&#10;+LJliafBSDOBZyeBkUYCz08CI1UEXthg43sbq4Q4DWVJOgyytKJneFDxmlLUDVkDgTVEmGJEPEhT&#10;hdjG90KD6h2FUt7blXeAvLSBrS04aYE7SPdfaZs7qOZMhNHNd/8GZ+p0CubIkmEuVIzAYZ0i7wc6&#10;BZQ5a1srkWfRbZbnFLeS69XbXLItJ5H3FvPZtA19D5brpikFPWaWoTuQD8NEJAUqWInoEawkhTkp&#10;4GSDQSrkZ4c1OCUsHfX3hsvYYfmvJah14U+nCLrWF9PZfIILac+s7BlehjC1dGoHTU7Dt7U5imwq&#10;ma1TrOTrkpbiDWQ1yYi4tH/Gq/YC7K5He0KnRatXs56m0YR7mufppvj6mjf14Qmpvm5bhIVyPqf5&#10;B8+gB45L/ldRPLCaSeVO8Ty9ualtII0vrHjj2djfGf9O8MiqrsZOyAZ6NxuRFFvvtHYeMWVL3Zg0&#10;7encZLog2Txi6iyVO2LHFjn0oh0d2usb0yYizV5az5IbyiA7SW06BR1Tm1OkAQXBLgNLnKgg3ZpG&#10;hBDtF+nGm6v3v3zzukFk9fKvB/SOd0CWmmn+p2QJSpqPMNOAL096P5j6sxFrNmXSGWmEffdYc9w3&#10;mzUHbGe/u9ivB09EOuBO27fv3Hl4VH+WOynVmu6o0M8d1tEyQ2x39u7+27O6ZXWfIHen9kNkt/53&#10;Kj3rCK4/QuETHQ7m2FjmcyJ9A7Sv9aE96D963vwDAAD//wMAUEsDBBQABgAIAAAAIQCC7aWi3QAA&#10;AAYBAAAPAAAAZHJzL2Rvd25yZXYueG1sTI9Ba8JAEIXvBf/DMgVvdRNtRdNsRMT2JIVqoXgbs2MS&#10;zM6G7JrEf9+1l/YyvOEN732TrgZTi45aV1lWEE8iEMS51RUXCr4Ob08LEM4ja6wtk4IbOVhlo4cU&#10;E217/qRu7wsRQtglqKD0vkmkdHlJBt3ENsTBO9vWoA9rW0jdYh/CTS2nUTSXBisODSU2tCkpv+yv&#10;RsF7j/16Fm+73eW8uR0PLx/fu5iUGj8O61cQngb/dwx3/IAOWWA62StrJ2oF4RH/O+9evIzmIE5B&#10;TZ8XILNU/sfPfgAAAP//AwBQSwECLQAUAAYACAAAACEAtoM4kv4AAADhAQAAEwAAAAAAAAAAAAAA&#10;AAAAAAAAW0NvbnRlbnRfVHlwZXNdLnhtbFBLAQItABQABgAIAAAAIQA4/SH/1gAAAJQBAAALAAAA&#10;AAAAAAAAAAAAAC8BAABfcmVscy8ucmVsc1BLAQItABQABgAIAAAAIQBjMj70eAQAADwVAAAOAAAA&#10;AAAAAAAAAAAAAC4CAABkcnMvZTJvRG9jLnhtbFBLAQItABQABgAIAAAAIQCC7aWi3QAAAAYBAAAP&#10;AAAAAAAAAAAAAAAAANIGAABkcnMvZG93bnJldi54bWxQSwUGAAAAAAQABADzAAAA3Ac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nPxAAAANwAAAAPAAAAZHJzL2Rvd25yZXYueG1sRI9BawIx&#10;FITvhf6H8ITealYXVLZGKVKh0Iu6Qnt8bJ7J4uZl2UR3+++NIHgcZuYbZrkeXCOu1IXas4LJOANB&#10;XHlds1FwLLfvCxAhImtsPJOCfwqwXr2+LLHQvuc9XQ/RiAThUKACG2NbSBkqSw7D2LfEyTv5zmFM&#10;sjNSd9gnuGvkNMtm0mHNacFiSxtL1flwcQoWm9Z//ZnS9mZ3Lnfbef57+smVehsNnx8gIg3xGX60&#10;v7WCPJvD/Uw6AnJ1AwAA//8DAFBLAQItABQABgAIAAAAIQDb4fbL7gAAAIUBAAATAAAAAAAAAAAA&#10;AAAAAAAAAABbQ29udGVudF9UeXBlc10ueG1sUEsBAi0AFAAGAAgAAAAhAFr0LFu/AAAAFQEAAAsA&#10;AAAAAAAAAAAAAAAAHwEAAF9yZWxzLy5yZWxzUEsBAi0AFAAGAAgAAAAhACAhOc/EAAAA3AAAAA8A&#10;AAAAAAAAAAAAAAAABwIAAGRycy9kb3ducmV2LnhtbFBLBQYAAAAAAwADALcAAAD4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nGwxQAAANwAAAAPAAAAZHJzL2Rvd25yZXYueG1sRI/NbsIw&#10;EITvlfoO1lbqrTjQH0HAIFRExaWHBh5giZc4qr2ObAPJ29eVkDiOZuYbzWLVOysuFGLrWcF4VIAg&#10;rr1uuVFw2G9fpiBiQtZoPZOCgSKslo8PCyy1v/IPXarUiAzhWKICk1JXShlrQw7jyHfE2Tv54DBl&#10;GRqpA14z3Fk5KYoP6bDlvGCwo09D9W91dgo2wzqY7t1+79+G4+RY2e1u9jVW6vmpX89BJOrTPXxr&#10;77SC12IG/2fyEZDLPwAAAP//AwBQSwECLQAUAAYACAAAACEA2+H2y+4AAACFAQAAEwAAAAAAAAAA&#10;AAAAAAAAAAAAW0NvbnRlbnRfVHlwZXNdLnhtbFBLAQItABQABgAIAAAAIQBa9CxbvwAAABUBAAAL&#10;AAAAAAAAAAAAAAAAAB8BAABfcmVscy8ucmVsc1BLAQItABQABgAIAAAAIQCK3nGwxQAAANwAAAAP&#10;AAAAAAAAAAAAAAAAAAcCAABkcnMvZG93bnJldi54bWxQSwUGAAAAAAMAAwC3AAAA+Q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7wwgAAANwAAAAPAAAAZHJzL2Rvd25yZXYueG1sRE9LbsIw&#10;EN1X6h2sqdRdcUJLVQIGoVZUbFg09ABDPMQR9jiyXUhuXy+QWD69/3I9OCsuFGLnWUE5KUAQN153&#10;3Cr4PWxfPkDEhKzReiYFI0VYrx4fllhpf+UfutSpFTmEY4UKTEp9JWVsDDmME98TZ+7kg8OUYWil&#10;DnjN4c7KaVG8S4cd5waDPX0aas71n1PwNW6C6Wd2f3gbj9Njbbe7+Xep1PPTsFmASDSku/jm3mkF&#10;r2Wen8/kIyBX/wAAAP//AwBQSwECLQAUAAYACAAAACEA2+H2y+4AAACFAQAAEwAAAAAAAAAAAAAA&#10;AAAAAAAAW0NvbnRlbnRfVHlwZXNdLnhtbFBLAQItABQABgAIAAAAIQBa9CxbvwAAABUBAAALAAAA&#10;AAAAAAAAAAAAAB8BAABfcmVscy8ucmVsc1BLAQItABQABgAIAAAAIQCePU7w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81" behindDoc="1" locked="0" layoutInCell="1" allowOverlap="1" wp14:anchorId="4B433419" wp14:editId="790479C0">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34473" id="Group 295" o:spid="_x0000_s1026" style="position:absolute;margin-left:42.25pt;margin-top:85.05pt;width:511.25pt;height:42.1pt;z-index:-251658099;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05AUAAPYfAAAOAAAAZHJzL2Uyb0RvYy54bWzsWdtu4zYQfS/QfyD02GJjSb4LcRab3SQo&#10;sG0XWPcDGEm2hMqiSilx0q/vGVLUzVKSzSZpUfglkczhcHhm5syQOn1/t0vYbSjzWKQryzmxLRam&#10;vgjidLuy/lhfvltYLC94GvBEpOHKug9z6/3Zjz+c7jMvdEUkkiCUDErS3NtnKysqiswbjXI/Cnc8&#10;PxFZmGJwI+SOF3iV21Eg+R7ad8nIte3ZaC9kkEnhh3mOXz/pQetM6d9sQr/4fbPJw4IlKwu2Feqv&#10;VH+v6e/o7JR7W8mzKPZLM/gzrNjxOMWilapPvODsRsYHqnaxL0UuNsWJL3YjsdnEfqj2gN04dmc3&#10;V1LcZGovW2+/zSqYAG0Hp2er9X+7vZLZ1+yL1Nbj8bPw/8yBy2ifbb3mOL1vtTC73v8qAviT3xRC&#10;bfxuI3ekAltidwrf+wrf8K5gPn6cTZbuYj61mI+x6Xgym5cO8CN4iaYtJhjFoDO3He0bP7ooZzu2&#10;65ZzFxOXRkfc08sqU0vTyPWlnfoRW/giWRysLHeJ+SnfwW4FLRvbE9LT3Si58aWAWEyrHc30jgwa&#10;2I9t9jNW++FeDcTBtBYQnYmDQCCp8jpu8u+Lm68Rz0IVjjnFRQXqzIB6KcOQUhW4TjWuStBEV94M&#10;rcbIPsu9HBH4aFB9C5YVJAD1Ji+uQqHCk99+zgud9AGeVNAHZUysQRCbXYL8//kds5nj2DOb0Zql&#10;vBFzjNhPI7a22Z5pT3akXCOllc3tGUNUlzGwrdYcGzEoo3EWsYWJhlpqYqSUMtjUZxeCSZtPdk2G&#10;7IK3mpscsmtuxB60C+zeUDZg19IIkV2LIbucNvrudDzvBcxpwq+kehFzOvgPOrPpgLXjDprXdsGw&#10;eU0vPGBexw2D5jX9sHZmg+a1PaEiqS/cnKYz2vGGjNmanOCRSRP/Li3zBE+MU1m3FeFnIifGXsMd&#10;IOz1mLIEKiBFSTUgrLlwPX+SMEwlzXD4U1Q7cKQSV/n6qCUOgFXiy6Z2Pa3csET30O0bpMXQN1zT&#10;HO5lvCCczCPbo3BpUo9QypDFNLITt+FaKJmCACslsLYqflixlkjSpiQSoiFlxsz/TGnTMouxwciM&#10;mv9aql7z6ZLGOqPJT0QeakfQvpWzKwAItwbL5iKJg8s4SWjbudxef0wku+Xowc7PLyaXBvKWWKLi&#10;JhU0TS9Dv6Cy6+JAVTr3rkVwj0IhhW7k0HjiIRLyb4vt0cStrPyvGy5DiyW/pKh2S2cyAUKFeplM&#10;5y5eZHPkujnCUx+qVlZhIc7p8WOhO8WbTMbbCCs5yqOp+ICuZxNTHVH2aavKFxRc9dTqQVQ/UTUa&#10;VeVEDLbbEdUGvG47oiOm5oZGO+IgPak1O2xGupNazUhrGiKhvyd7k1YELKgBbbQiipkoeNCzvGAr&#10;0oVkCMcKkHaKfEMjsphSG2LOKlXn0KyDpg2BKxCUROSmWTksg9Q7HChrVcGyCGplsP/5ZcGQyMNV&#10;QTN3S5YIpao8zyRi2N9HwNpxZrUh8gVlUlwfEDAMe5T+KhLjXpJSVZiNgbjiwkFitO0Ps4vzsha1&#10;iBGHwDRQXo1CHlyUzwWPE/0Mi/7/TIleoM2Uyn+vy5Ta/c5cNyDcMxmOlCKWXLiHPNmdUvNkexJ8&#10;9q+x5NhGBhywpGogXp4lu4D0Y1jB8WyORKft4rhgXFXzX5MllRBOC8ZxtVSHJaGnV1mTJWkxOqxp&#10;ZdjBM1hSUxFaaN3wPMiSpWyrz8aq38GS1KTC+mGOXLjGsiGWbHOpbhVh1JEh37qXHOO+rMWQ7nJB&#10;UfWaDKkuSFSJrBOvP78RpuaGr2/Sf5MlwQkdlnSX6uTy0izZB0k/jkeexNFKcR6RFqiv50LiyJPH&#10;TnL4E8DYRg1vdpLuUl3JviZP0nGLDhJ0G6iPZya7y0PGQ2fuelLNkt1pFS10v4O8wZmbPqEc8qTa&#10;50vz5NNxrAABSTSupY5nbrRm5bXt8cyNC9gjU+qvvPi4rApr+SGcvl4339V9Zv25/uwfAAAA//8D&#10;AFBLAwQUAAYACAAAACEAoxijkeEAAAALAQAADwAAAGRycy9kb3ducmV2LnhtbEyPwW7CMAyG75P2&#10;DpEn7TaSAB2oNEUIbTuhSYNJEzfTmLaiSaomtOXtF07b0fan39+frUfTsJ46XzurQE4EMLKF07Ut&#10;FXwf3l+WwHxAq7FxlhTcyMM6f3zIMNVusF/U70PJYoj1KSqoQmhTzn1RkUE/cS3ZeDu7zmCIY1dy&#10;3eEQw03Dp0K8coO1jR8qbGlbUXHZX42CjwGHzUy+9bvLeXs7HpLPn50kpZ6fxs0KWKAx/MFw14/q&#10;kEenk7ta7VmjYDlPIhn3CyGB3QEpFrHdScE0mc+A5xn/3yH/BQAA//8DAFBLAQItABQABgAIAAAA&#10;IQC2gziS/gAAAOEBAAATAAAAAAAAAAAAAAAAAAAAAABbQ29udGVudF9UeXBlc10ueG1sUEsBAi0A&#10;FAAGAAgAAAAhADj9If/WAAAAlAEAAAsAAAAAAAAAAAAAAAAALwEAAF9yZWxzLy5yZWxzUEsBAi0A&#10;FAAGAAgAAAAhAO5CszTkBQAA9h8AAA4AAAAAAAAAAAAAAAAALgIAAGRycy9lMm9Eb2MueG1sUEsB&#10;Ai0AFAAGAAgAAAAhAKMYo5HhAAAACwEAAA8AAAAAAAAAAAAAAAAAPggAAGRycy9kb3ducmV2Lnht&#10;bFBLBQYAAAAABAAEAPMAAABMCQ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FPxQAAANwAAAAPAAAAZHJzL2Rvd25yZXYueG1sRI9BawIx&#10;FITvBf9DeIKXUrNatHY1iohCS1VQ6/2xeW4WNy/LJq7bf98UhB6HmfmGmS1aW4qGal84VjDoJyCI&#10;M6cLzhV8nzYvExA+IGssHZOCH/KwmHeeZphqd+cDNceQiwhhn6ICE0KVSukzQxZ931XE0bu42mKI&#10;ss6lrvEe4baUwyQZS4sFxwWDFa0MZdfjzSpoJnIv9Tlsnz/N+tW43dv+MvpSqtdtl1MQgdrwH360&#10;P7SC4fsY/s7EIyDnvwAAAP//AwBQSwECLQAUAAYACAAAACEA2+H2y+4AAACFAQAAEwAAAAAAAAAA&#10;AAAAAAAAAAAAW0NvbnRlbnRfVHlwZXNdLnhtbFBLAQItABQABgAIAAAAIQBa9CxbvwAAABUBAAAL&#10;AAAAAAAAAAAAAAAAAB8BAABfcmVscy8ucmVsc1BLAQItABQABgAIAAAAIQCOGpFPxQAAANwAAAAP&#10;AAAAAAAAAAAAAAAAAAcCAABkcnMvZG93bnJldi54bWxQSwUGAAAAAAMAAwC3AAAA+QI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H+wAAAANwAAAAPAAAAZHJzL2Rvd25yZXYueG1sRE/LisIw&#10;FN0P+A/hCrMbU2UYajWKVITBheAD3F6aa1NsbkoSa+fvzUKY5eG8l+vBtqInHxrHCqaTDARx5XTD&#10;tYLLefeVgwgRWWPrmBT8UYD1avSxxEK7Jx+pP8VapBAOBSowMXaFlKEyZDFMXEecuJvzFmOCvpba&#10;4zOF21bOsuxHWmw4NRjsqDRU3U8Pq2A7f+SH43evy+s+k+XZtJvcT5X6HA+bBYhIQ/wXv92/WsFs&#10;ntamM+kIyNULAAD//wMAUEsBAi0AFAAGAAgAAAAhANvh9svuAAAAhQEAABMAAAAAAAAAAAAAAAAA&#10;AAAAAFtDb250ZW50X1R5cGVzXS54bWxQSwECLQAUAAYACAAAACEAWvQsW78AAAAVAQAACwAAAAAA&#10;AAAAAAAAAAAfAQAAX3JlbHMvLnJlbHNQSwECLQAUAAYACAAAACEA52fR/sAAAADcAAAADwAAAAAA&#10;AAAAAAAAAAAHAgAAZHJzL2Rvd25yZXYueG1sUEsFBgAAAAADAAMAtwAAAPQC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XqvQAAANwAAAAPAAAAZHJzL2Rvd25yZXYueG1sRE9LCsIw&#10;EN0L3iGM4E5TFUSqUUQQRN1YP+uhGdtiMylNtNXTm4Xg8vH+i1VrSvGi2hWWFYyGEQji1OqCMwWX&#10;83YwA+E8ssbSMil4k4PVsttZYKxtwyd6JT4TIYRdjApy76tYSpfmZNANbUUcuLutDfoA60zqGpsQ&#10;bko5jqKpNFhwaMixok1O6SN5GgUfW+ljM6LZhcvN7Zoc9uZz3SvV77XrOQhPrf+Lf+6dVjCJwvxw&#10;JhwBufwCAAD//wMAUEsBAi0AFAAGAAgAAAAhANvh9svuAAAAhQEAABMAAAAAAAAAAAAAAAAAAAAA&#10;AFtDb250ZW50X1R5cGVzXS54bWxQSwECLQAUAAYACAAAACEAWvQsW78AAAAVAQAACwAAAAAAAAAA&#10;AAAAAAAfAQAAX3JlbHMvLnJlbHNQSwECLQAUAAYACAAAACEAr4Ul6r0AAADcAAAADwAAAAAAAAAA&#10;AAAAAAAHAgAAZHJzL2Rvd25yZXYueG1sUEsFBgAAAAADAAMAtwAAAPE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4GwgAAANwAAAAPAAAAZHJzL2Rvd25yZXYueG1sRI9Bi8Iw&#10;FITvgv8hPGFvmlZBpGssIgiie7Hqnh/Nsy02L6WJtuuv3wiCx2FmvmGWaW9q8aDWVZYVxJMIBHFu&#10;dcWFgvNpO16AcB5ZY22ZFPyRg3Q1HCwx0bbjIz0yX4gAYZeggtL7JpHS5SUZdBPbEAfvaluDPsi2&#10;kLrFLsBNLadRNJcGKw4LJTa0KSm/ZXej4Gkb/dPFtDhzvfm9ZIe9eV72Sn2N+vU3CE+9/4Tf7Z1W&#10;MIum8DoTjoBc/QMAAP//AwBQSwECLQAUAAYACAAAACEA2+H2y+4AAACFAQAAEwAAAAAAAAAAAAAA&#10;AAAAAAAAW0NvbnRlbnRfVHlwZXNdLnhtbFBLAQItABQABgAIAAAAIQBa9CxbvwAAABUBAAALAAAA&#10;AAAAAAAAAAAAAB8BAABfcmVscy8ucmVsc1BLAQItABQABgAIAAAAIQAwGx4GwgAAANwAAAAPAAAA&#10;AAAAAAAAAAAAAAcCAABkcnMvZG93bnJldi54bWxQSwUGAAAAAAMAAwC3AAAA9g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HhxAAAANwAAAAPAAAAZHJzL2Rvd25yZXYueG1sRI9BawIx&#10;FITvhf6H8Aq91cRWyroaRbYUigdBLfT62Dw3i5uXJYnr9t83gtDjMDPfMMv16DoxUIitZw3TiQJB&#10;XHvTcqPh+/j5UoCICdlg55k0/FKE9erxYYml8Vfe03BIjcgQjiVqsCn1pZSxtuQwTnxPnL2TDw5T&#10;lqGRJuA1w10nX5V6lw5bzgsWe6os1efDxWn4mF+K3X42mOpnq2R1tN2mCFOtn5/GzQJEojH9h+/t&#10;L6PhTc3gdiYfAbn6AwAA//8DAFBLAQItABQABgAIAAAAIQDb4fbL7gAAAIUBAAATAAAAAAAAAAAA&#10;AAAAAAAAAABbQ29udGVudF9UeXBlc10ueG1sUEsBAi0AFAAGAAgAAAAhAFr0LFu/AAAAFQEAAAsA&#10;AAAAAAAAAAAAAAAAHwEAAF9yZWxzLy5yZWxzUEsBAi0AFAAGAAgAAAAhAPjBQeH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2" behindDoc="1" locked="0" layoutInCell="1" allowOverlap="1" wp14:anchorId="6C328B4E" wp14:editId="75A21A3D">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644B8" id="Group 284" o:spid="_x0000_s1026" style="position:absolute;margin-left:42.25pt;margin-top:439.85pt;width:511.25pt;height:40.2pt;z-index:-251658098;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M2gUAAPYfAAAOAAAAZHJzL2Uyb0RvYy54bWzsWdtu20YQfS/Qf1jwsUUiUtGFEiIHudhB&#10;gbQNEPUD1iQlEqW47JK2nHx9z8xyKZIi7Vi10zbwi0RqZ4dzPXOWevnqZpeK60gXicpWjvfcdUSU&#10;BSpMsu3K+WN98cx3RFHKLJSpyqKV8zkqnFdnP/7wcp8vo7GKVRpGWkBJViz3+cqJyzJfjkZFEEc7&#10;WTxXeZRhcaP0Tpa41dtRqOUe2nfpaOy6s9Fe6TDXKoiKAr++M4vOGevfbKKg/H2zKaJSpCsHtpX8&#10;qfnzkj5HZy/lcqtlHidBZYY8wYqdTDI8tFb1TpZSXOnkSNUuCbQq1KZ8HqjdSG02SRCxD/DGczve&#10;vNfqKmdftsv9Nq/DhNB24nSy2uC36/c6/5R/1MZ6XH5QwZ8F4jLa59tlc53ut0ZYXO5/VSHyKa9K&#10;xY7fbPSOVMAlccPx/VzHN7opRYAfZ5PF2J9PHRFgbeq500mVgCBGlmibP8EqFv35Ym5yE8Tn1W7P&#10;HY+rvb47odWRXJrHsqmVaZT6yk5zCRc+apGEK2fsTxyRyR3s5tCK8eIF6ek6Sml8qED408oj3x0b&#10;j2w04I9b+TNfsD9yeQjE0bZWIDobBwOBpioOdVP8s7r5FMs84nIsqC7qoMIJE9QLHUXUqogr+7PP&#10;WdBWV9EsrcYKiRWowDuL6j6xrEOCoF4V5ftIcXnK6w9FaZo+xBUXfViZvwZAbHYp+v/nZ8IVnufO&#10;XEHPrOStmGfFfhqJtSv2wmSyIzW2UqzMR/oFfXSVvbBiUMZCsairYVtbhrptWAab+uxCHowQ2TUZ&#10;smtmpW63a27FbrUL6H63XQsrRHb5Q3Z57egvpgs42RMwrxl+luqNmNeO/3AymwlYe+NB89opGDav&#10;mYVbzGunYdi8Zh7W3mzQvE4mhsrNayajXW/omK3tCRnbNglusqpPcCUkjXWXAT9XBSH2GukAYK8Z&#10;SKECUtRUA8IIDgkztt8pDFNJGAlHa90p7SGRLM79erc4Asvii6Z2s61yWIM9dHmDdgR4w6Xp4lyW&#10;FCfyly7FHgzIgHq8cqiLaWWnrqO1YpmSAlZJ4Nk8/PDEg0SaNSXREA0pu2a/c9ZmZOZmjkGXXbXf&#10;RurwzK+XtNZZTUGqisgkgpzljNQBoLg1ULZQaRJeJGlKbhd6e/k21eJagoO9eXM+ubAhb4mlXDeZ&#10;om3mMfQLJrsZDjSli+WlCj9jUGhliByIJy5ipb84Yg8St3KKv66kjhyR/pJh2i28CSiGKPlmMp2P&#10;caObK5fNFZkFULVySgd1TpdvS8MUr3KdbGM8yeOMZuo1WM8moTnC9hmrqhsMXL5qcRDmEzXRqCcn&#10;QKBNR7jUH5eOmIo5IGuDjnhoT6Jm1ZBqkJHuphYZaW1DJfRzsm9CRdDUR1SEvXl4KtINyVAc64C0&#10;W+QeRMSfEg2xZ5WaEzTnoKUhSAWKkoDckpXjMUjc4UhZawpWQ9Aog/2njwULIrdPBYPcLVkClHry&#10;nAjEsL8PgE3i7NOGwBeQSXV9BMAw7E74q0GM8JimwuwFIs5YOAiMrvt6dv6mmkUtYMQhMAs5q3Ek&#10;w/PqupRJaq5h0fePlKA3LaT0eYY8LlKa9AMpq6Oo7XC0FKHkHKdJTksDJ7tbDjjZ3oSc/YsoCWJ1&#10;hJLcDw+Pkt2A9MewDsfJGAmmDZCsU3XAvyZKshBOCzZxB6k2SpKeXmVNlGShWhk8OAElDRSBQhOT&#10;YMQjkOjnzpVsi2ebPafSVSKpCMUwRs59+7QhlGxjqaGKMOoJIb85l1wgFW2EZNR6TITkQyuPyEPj&#10;9fc3atq+4evb9J9EyQWQo4uSvk+d+tAo2ReS/jiitex71uZx6x5c8gknl/dmk084+R2duRcY9W2c&#10;5CPTY+IkHbfoIEFvAw1jtN1dHTJuO3MfNh1QsruthoXu/yDf4syNV0/HODl7DJz8+jjWATmZT+JZ&#10;fcfkJpt8OnP3vPx8OnP/z95OMmTgz2U+gFR/hNO/1817fp95+Lv+7G8AAAD//wMAUEsDBBQABgAI&#10;AAAAIQDprDJZ4gAAAAsBAAAPAAAAZHJzL2Rvd25yZXYueG1sTI/BbsIwDIbvk/YOkSftNpJsg0LX&#10;FCG07YQmDSYhbqExbUWTVE1oy9vPnLaTZfnT7+/PlqNtWI9dqL1TICcCGLrCm9qVCn52H09zYCFq&#10;Z3TjHSq4YoBlfn+X6dT4wX1jv40loxAXUq2girFNOQ9FhVaHiW/R0e3kO6sjrV3JTacHCrcNfxZi&#10;xq2uHX2odIvrCovz9mIVfA56WL3I935zPq2vh930a7+RqNTjw7h6AxZxjH8w3PRJHXJyOvqLM4E1&#10;CuavUyJpJosE2A2QIqF2RwWLmZDA84z/75D/AgAA//8DAFBLAQItABQABgAIAAAAIQC2gziS/gAA&#10;AOEBAAATAAAAAAAAAAAAAAAAAAAAAABbQ29udGVudF9UeXBlc10ueG1sUEsBAi0AFAAGAAgAAAAh&#10;ADj9If/WAAAAlAEAAAsAAAAAAAAAAAAAAAAALwEAAF9yZWxzLy5yZWxzUEsBAi0AFAAGAAgAAAAh&#10;AEV0qEzaBQAA9h8AAA4AAAAAAAAAAAAAAAAALgIAAGRycy9lMm9Eb2MueG1sUEsBAi0AFAAGAAgA&#10;AAAhAOmsMlniAAAACwEAAA8AAAAAAAAAAAAAAAAANAgAAGRycy9kb3ducmV2LnhtbFBLBQYAAAAA&#10;BAAEAPMAAABD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3" behindDoc="1" locked="0" layoutInCell="1" allowOverlap="1" wp14:anchorId="6A172293" wp14:editId="54ED525C">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899F4" id="Group 275" o:spid="_x0000_s1026" style="position:absolute;margin-left:42.25pt;margin-top:133.7pt;width:511.25pt;height:272.65pt;z-index:-251658097;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2eigQAAHcXAAAOAAAAZHJzL2Uyb0RvYy54bWzsWG1v2zYQ/j5g/4HQxw2NXmzLihCn6Nok&#10;GNBtBer+AFqiXjBJ1EjZcvbrd0eKkqzYXeclwTD4QxTKPB7vnrt7eNTN231ZkB0TMufVynKvHIuw&#10;KuJxXqUr68v6/k1gEdnQKqYFr9jKemTSenv7/Xc3bR0yj2e8iJkgoKSSYVuvrKxp6tC2ZZSxksor&#10;XrMKJhMuStrAq0jtWNAWtJeF7TmOb7dcxLXgEZMSfv2gJ61bpT9JWNT8liSSNaRYWWBbo55CPTf4&#10;tG9vaJgKWmd51JlBz7CipHkFm/aqPtCGkq3In6gq80hwyZPmKuKlzZMkj5jyAbxxnYk3D4Jva+VL&#10;GrZp3cME0E5wOltt9OvuQdSf609CWw/Djzz6XQIudlun4Xge31MtTDbtLzyGeNJtw5Xj+0SUqAJc&#10;InuF72OPL9s3JIIf/fm1FywXFolgbjb3PX+x0BGIMggTrgvmMA2znr+cm6m7brnreF63eDFfzHDa&#10;pqHeWBnbGYfB7yzVQ3DikyB5DGpx94qWYLkCl3iBh3qmrmIgnwuKYAGJp1261i4ZPMAht3NIWUHD&#10;AYcni6JshMPBspMgQEnJIWvkv8uazxmtmUpGiVnRA+obQO8FY1iogKmKTVsrQZNbcpxYoxkUk5B/&#10;f5tS345jDwgAupXNA+MqNenuo2x0wccwUgkfd9mwhhglZQG1/+Mb4hDYC/90uNJeyDVCP9hk7ZCW&#10;6Ah2Oo0qz0gpVa7r+ItjymZGDJV5Y2Vgf2ospJkxOtpXndUwIhQJ1lGlV3OJpbMG60zNgQYQQg9P&#10;yMLmU1m9pttCAHNOOVNYBDhzo0GpaYOW4RY4JC2wv0pn/KXkO7bmaq6ZsAHsMswW1ViqK4eRXXoe&#10;luAWqtr7bdHaUWwrfp8XhQpEUaEx/gzChxZIXuQxTqoXkW7eF4LsKJ4Hzjv/7id0B5QdiAHvVrFS&#10;ljEa33XjhuaFHoN8AegC6ejcRQKR4YbHj5DHgutTBk5FGGRc/GmRFk6YlSX/2FLBLFL8XEExXrvz&#10;OR5J6mW+WHrwIsYzm/EMrSJQtbIaC0KPw/eNPsa2tcjTDHZylbsVfweUnOSY6Mo+bVX3AnygRgf0&#10;qKiu58C+sJemsA1TqnJ4WaYENlRMGXTkb5gSSgrPjMV8pqgFYt8fGHCEHK4ZiHKyCqJ2/LB4FZ6E&#10;RkgfPCOedDH5np8np4icQLHH47CU/glNuq5PPN9E6zhRBiiUkSF2g9ghU6Kio9rGTKmEBm3gwxlU&#10;qQ9kIExd+1+lyk7WtBtKFnaF/+dSZdYl8mmmBKxUQwD7nCJLbZYqSZC6EOXK6ij09Yny2lR2R5TL&#10;QJf1Yff8nC0l9hQ6AYbiO1HkI6o8tuq/SZYBODcly6Vqnp+bLI9hcgJJKDNzyRl3Hhe6POhCL3R5&#10;6Suhxzx9Aw/gmnJwA1/6L02X5uYYuJ468mloSvwbbuDDooErp8t6aph+hniNzhK+YDwly+XLdJa6&#10;ugdITuHYA3J+a3m5gV9u4Ngh/99v4Ioy4Osu3MuxRVRfovHz8fhd3dlDZr6X3/4FAAD//wMAUEsD&#10;BBQABgAIAAAAIQD9cvnR4QAAAAsBAAAPAAAAZHJzL2Rvd25yZXYueG1sTI9BS8NAEIXvgv9hGcGb&#10;3SS2TYnZlFLUUxFsBfE2zU6T0OxsyG6T9N+7PelxeB9vvpevJ9OKgXrXWFYQzyIQxKXVDVcKvg5v&#10;TysQziNrbC2Tgis5WBf3dzlm2o78ScPeVyKUsMtQQe19l0npypoMupntiEN2sr1BH86+krrHMZSb&#10;ViZRtJQGGw4fauxoW1N53l+MgvcRx81z/Drszqft9eew+PjexaTU48O0eQHhafJ/MNz0gzoUwelo&#10;L6ydaBWs5otAKkiW6RzEDYijNKw7hihOUpBFLv9vKH4BAAD//wMAUEsBAi0AFAAGAAgAAAAhALaD&#10;OJL+AAAA4QEAABMAAAAAAAAAAAAAAAAAAAAAAFtDb250ZW50X1R5cGVzXS54bWxQSwECLQAUAAYA&#10;CAAAACEAOP0h/9YAAACUAQAACwAAAAAAAAAAAAAAAAAvAQAAX3JlbHMvLnJlbHNQSwECLQAUAAYA&#10;CAAAACEA6TKdnooEAAB3FwAADgAAAAAAAAAAAAAAAAAuAgAAZHJzL2Uyb0RvYy54bWxQSwECLQAU&#10;AAYACAAAACEA/XL50eEAAAALAQAADwAAAAAAAAAAAAAAAADkBgAAZHJzL2Rvd25yZXYueG1sUEsF&#10;BgAAAAAEAAQA8wAAAPIHA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4" behindDoc="1" locked="0" layoutInCell="1" allowOverlap="1" wp14:anchorId="14964955" wp14:editId="5C5AAF86">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7C0510" id="Group 266" o:spid="_x0000_s1026" style="position:absolute;margin-left:42.25pt;margin-top:412.9pt;width:511.25pt;height:20.35pt;z-index:-251658096;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C6hwQAAGcXAAAOAAAAZHJzL2Uyb0RvYy54bWzsWG1v2zYQ/j5g/4HQxw2NXmLLjhCn6Nok&#10;GNCtBer+AFqiXjBJ1EjZSvrrdzyKtKTYXedmwTD4QxxKPB7vnrt7jtT164eqJDsmZMHrleNfeA5h&#10;dcyTos5Wzuf13aulQ2RL64SWvGYr55FJ5/XNjz9cd03EAp7zMmGCgJJaRl2zcvK2bSLXlXHOKiov&#10;eMNqmEy5qGgLjyJzE0E70F6VbuB5odtxkTSCx0xKePtOTzo3qD9NWdx+SFPJWlKuHLCtxV+Bvxv1&#10;695c0ygTtMmLuDeDnmBFRYsaNrWq3tGWkq0onqiqilhwydP2IuaVy9O0iBn6AN743sSbe8G3DfqS&#10;RV3WWJgA2glOJ6uNf9/di+ZT81Fo62H4nsd/SMDF7ZosGs6r50wLk033G08gnnTbcnT8IRWVUgEu&#10;kQfE99Hiyx5aEsPLcHYVLBdzh8QwF8yXs9lcByDOIUpq2RLeEJhcwqyZuu1X+14Q9Gtn3kLNujTS&#10;26KpvWkq9L2deggufBSkSGDLMHRITSuwG6ElweJS6Zk6qsL4XEAs55B26FGIe9HIoAH++AYL46uB&#10;4cmiOB/AMFp2FAQoKLnPGfl9OfMppw3DVJQqJyygCwPonWBMlSlgOtOYoqDJLDlMq8FM18hIQvb9&#10;bUJ9O44WEBrFW9neM46JSXfvZavLPYERpnvSZ8MaYpRWJVT+z6+IR2Av9aeDklkh3wj95JK1Rzqi&#10;I9jrNKoCI4WqfN8L54eUXRoxpSwYKgP7M2MhzY3R8UPdWw0jQhW9elh4DZeqctZgnak40ABCysMj&#10;srD5VFav6bcQwJtTxhQOAcbcaFAa2irL1BZqSDrgfkxn9abiO7bmONdOuAB22c+W9VCqL4eBXXoe&#10;lqgtsNrttsraQWxrfleUJQairJUx4SWET1kgeVkkahIfRLZ5Wwqyo6obeG/C21+UO6BsJAasWyeo&#10;LGc0ue3HLS1KPQb5EtAF0tG5qwhERhuePEIeC657DPREGORcfHFIB/1l5cg/t1Qwh5S/1lCMV/5s&#10;phoSPszmiwAexHBmM5yhdQyqVk7rQOjV8G2rm9i2EUWWw04+ulvzN0DIaaESHe3TVvUPwAc4GtEj&#10;Up3lQFvY0LfHTOnrqh63hOdlSsP9Yc/9himhpFTHuFwi60PobbuYT5fseXK8CGJ2uFW8CEteGTAH&#10;LBloPAdcCGn4/Sw5BeQwhhaOcR39E44M58BrgQnVYZZcKqGc2MDtpcYsqfQcVDZkSRSyysCDE1hS&#10;92LgSl32X2XJXha7NuyGsvr/qSyZ6xw+zpE9ULDLMZbURmFrAqkzQ66cnjtfnCEXEIoRQ4ZX/zZD&#10;qsOEToB94R2u7wFHHlr0n2TJBZxgNKADlsRMV+0VDp3PdpY8BMlhHKHGzMVmeN448ySe7vTJ88yT&#10;55PkV+7cC2j1Y57EU9yL3LlDoEs8yJvq/pY7t120Z8npMksL0w8PL3GahG8WT3hSH8OemyftndtC&#10;cgxHC8jp58nznft851Zd5f9+50bKgK+5cBNXt2f88qw+Fw+f8ZYe2e/jN38BAAD//wMAUEsDBBQA&#10;BgAIAAAAIQBS8SMF4QAAAAsBAAAPAAAAZHJzL2Rvd25yZXYueG1sTI9BS8NAEIXvgv9hGcGb3aSa&#10;WGI2pRT1VARbofQ2zU6T0OxuyG6T9N87PelpmHmPN9/Ll5NpxUC9b5xVEM8iEGRLpxtbKfjZfTwt&#10;QPiAVmPrLCm4kodlcX+XY6bdaL9p2IZKcIj1GSqoQ+gyKX1Zk0E/cx1Z1k6uNxh47Supexw53LRy&#10;HkWpNNhY/lBjR+uayvP2YhR8jjiunuP3YXM+ra+HXfK138Sk1OPDtHoDEWgKf2a44TM6FMx0dBer&#10;vWgVLF4SdvKcJ1zhZoijV2535FOaJiCLXP7vUPwCAAD//wMAUEsBAi0AFAAGAAgAAAAhALaDOJL+&#10;AAAA4QEAABMAAAAAAAAAAAAAAAAAAAAAAFtDb250ZW50X1R5cGVzXS54bWxQSwECLQAUAAYACAAA&#10;ACEAOP0h/9YAAACUAQAACwAAAAAAAAAAAAAAAAAvAQAAX3JlbHMvLnJlbHNQSwECLQAUAAYACAAA&#10;ACEAXTJguocEAABnFwAADgAAAAAAAAAAAAAAAAAuAgAAZHJzL2Uyb0RvYy54bWxQSwECLQAUAAYA&#10;CAAAACEAUvEjBeEAAAALAQAADwAAAAAAAAAAAAAAAADhBgAAZHJzL2Rvd25yZXYueG1sUEsFBgAA&#10;AAAEAAQA8wAAAO8H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WrxQAAANwAAAAPAAAAZHJzL2Rvd25yZXYueG1sRI9PawIx&#10;FMTvhX6H8ARvNauI3W6NIluE4kHwD/T62LxuFjcvSxLX9ds3gtDjMDO/YZbrwbaiJx8axwqmkwwE&#10;ceV0w7WC82n7loMIEVlj65gU3CnAevX6ssRCuxsfqD/GWiQIhwIVmBi7QspQGbIYJq4jTt6v8xZj&#10;kr6W2uMtwW0rZ1m2kBYbTgsGOyoNVZfj1Sr4+rjm+8O81+XPLpPlybSb3E+VGo+GzSeISEP8Dz/b&#10;31rBbPEOjzPpCMjVHwAAAP//AwBQSwECLQAUAAYACAAAACEA2+H2y+4AAACFAQAAEwAAAAAAAAAA&#10;AAAAAAAAAAAAW0NvbnRlbnRfVHlwZXNdLnhtbFBLAQItABQABgAIAAAAIQBa9CxbvwAAABUBAAAL&#10;AAAAAAAAAAAAAAAAAB8BAABfcmVscy8ucmVsc1BLAQItABQABgAIAAAAIQCjLTWrxQAAANwAAAAP&#10;AAAAAAAAAAAAAAAAAAcCAABkcnMvZG93bnJldi54bWxQSwUGAAAAAAMAAwC3AAAA+QI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ImwAAAANwAAAAPAAAAZHJzL2Rvd25yZXYueG1sRI9LC8Iw&#10;EITvgv8hrOBNUz0UrUbxgeBJfIF4W5q1LTab0kSt/94Igsdh5pthpvPGlOJJtSssKxj0IxDEqdUF&#10;ZwrOp01vBMJ5ZI2lZVLwJgfzWbs1xUTbFx/oefSZCCXsElSQe18lUro0J4Oubyvi4N1sbdAHWWdS&#10;1/gK5aaUwyiKpcGCw0KOFa1ySu/Hh1EwjORmu1/umvjkruViINeX93KtVLfTLCYgPDX+H/7RWx24&#10;eAzfM+EIyNkHAAD//wMAUEsBAi0AFAAGAAgAAAAhANvh9svuAAAAhQEAABMAAAAAAAAAAAAAAAAA&#10;AAAAAFtDb250ZW50X1R5cGVzXS54bWxQSwECLQAUAAYACAAAACEAWvQsW78AAAAVAQAACwAAAAAA&#10;AAAAAAAAAAAfAQAAX3JlbHMvLnJlbHNQSwECLQAUAAYACAAAACEA+HZSJsAAAADcAAAADwAAAAAA&#10;AAAAAAAAAAAHAgAAZHJzL2Rvd25yZXYueG1sUEsFBgAAAAADAAMAtwAAAPQC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j9wAAAANwAAAAPAAAAZHJzL2Rvd25yZXYueG1sRI9LC8Iw&#10;EITvgv8hrOBN03pQqUbxgeBJfIF4W5q1LTab0kSt/94Igsdh5pthpvPGlOJJtSssK4j7EQji1OqC&#10;MwXn06Y3BuE8ssbSMil4k4P5rN2aYqLtiw/0PPpMhBJ2CSrIva8SKV2ak0HXtxVx8G62NuiDrDOp&#10;a3yFclPKQRQNpcGCw0KOFa1ySu/Hh1EwiORmu1/umuHJXctFLNeX93KtVLfTLCYgPDX+H/7RWx24&#10;UQzfM+EIyNkHAAD//wMAUEsBAi0AFAAGAAgAAAAhANvh9svuAAAAhQEAABMAAAAAAAAAAAAAAAAA&#10;AAAAAFtDb250ZW50X1R5cGVzXS54bWxQSwECLQAUAAYACAAAACEAWvQsW78AAAAVAQAACwAAAAAA&#10;AAAAAAAAAAAfAQAAX3JlbHMvLnJlbHNQSwECLQAUAAYACAAAACEAg9nI/c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1xQAAANwAAAAPAAAAZHJzL2Rvd25yZXYueG1sRI9BawIx&#10;FITvBf9DeEJvNauVuq5GkS0F8VBQC70+Ns/N4uZlSeK6/feNUOhxmJlvmPV2sK3oyYfGsYLpJANB&#10;XDndcK3g6/zxkoMIEVlj65gU/FCA7Wb0tMZCuzsfqT/FWiQIhwIVmBi7QspQGbIYJq4jTt7FeYsx&#10;SV9L7fGe4LaVsyx7kxYbTgsGOyoNVdfTzSp4X97yz+O81+X3IZPl2bS73E+Veh4PuxWISEP8D/+1&#10;91rBbPEKjzPpCMjNLwAAAP//AwBQSwECLQAUAAYACAAAACEA2+H2y+4AAACFAQAAEwAAAAAAAAAA&#10;AAAAAAAAAAAAW0NvbnRlbnRfVHlwZXNdLnhtbFBLAQItABQABgAIAAAAIQBa9CxbvwAAABUBAAAL&#10;AAAAAAAAAAAAAAAAAB8BAABfcmVscy8ucmVsc1BLAQItABQABgAIAAAAIQBZz6V1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5" behindDoc="1" locked="0" layoutInCell="1" allowOverlap="1" wp14:anchorId="6487F2E1" wp14:editId="3FC7FD54">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BED917" id="Group 257" o:spid="_x0000_s1026" style="position:absolute;margin-left:42.25pt;margin-top:486.6pt;width:511.25pt;height:299.1pt;z-index:-251658095;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hwQAAH4XAAAOAAAAZHJzL2Uyb0RvYy54bWzsWNtu4zYQfS/QfyD02GJjW7Z8EeIstrtJ&#10;UGDbLrDuB9ASdUElUSVlK+nX95AUJVmx2627DgrUD1Eoz3A4c2bmkNTt26c8I3smZMqLtTO5GTuE&#10;FQEP0yJeO79uHt4sHSIrWoQ04wVbO89MOm/vvv3mti595vKEZyETBEYK6dfl2kmqqvRHIxkkLKfy&#10;hpesgDDiIqcVXkU8CgWtYT3PRu54PB/VXISl4AGTEr9+MELnTtuPIhZUv0SRZBXJ1g58q/RT6OdW&#10;PUd3t9SPBS2TNGjcoGd4kdO0wKKtqQ+0omQn0hem8jQQXPKougl4PuJRlAZMx4BoJuNBNI+C70od&#10;S+zXcdnCBGgHOJ1tNvh5/yjKz+UnYbzH8CMPfpPAZVSXsd+Xq/fYKJNt/RMPkU+6q7gO/CkSuTKB&#10;kMiTxve5xZc9VSTAj/PZyl0uPIcEkE0Xq6W3aDIQJEiTmrecQQzpajF1TXKC5L6ZPhm7bjPZWy21&#10;eER9s7B2tnFOJb/x1AwRxCdB0nDtuN7CIQXN4bkGl7jzmVpmGKpK5NeCYumh8ExICxOSxQMBTZqA&#10;2mAtDi8mHeBwMO0kCGgp2VWN/HdV8zmhJdPFKFVVtICiwQ2gD4Ix1ajA1DOYakVbW7JfWD1JXUpf&#10;ov7+tqS+HMcWEOoHO1k9Mq5Lk+4/yso0fIiRLviwcX6DHEV5ht7//g0ZE6yl/ky64lZpYpW+G5HN&#10;mNTEZLCxaU25VkubmkzGc++YsalVU8bcvjH4H1sPaWKdDp6KxmuMCFUEO9atV3KpWmcD72zPwQKU&#10;VIQndLH4UNfMaZYQYM4hZwqHgDO3BpSSVsoztYQakhrsr8tZ/ZLzPdtwLasGbIBVOmlW9LWaduj5&#10;ZeSYopYAI5mBXlZ528ttwR/SLNOJyArlzHyK9CkPJM/SUAn1i4i37zNB9lTtB+N38/sfVDgwdqAG&#10;3i1CbSxhNLxvxhVNMzOGfgZ0QTqmdhWBSH/Lw2fUseBml8GuiEHCxR8OqbHDrB35+44K5pDsxwLN&#10;uJrMZmpL0i8zb+HiRfQl276EFgFMrZ3KQerV8H1ltrFdKdI4wUoTHW7B34GSo1QVuvbPeNW8gA/0&#10;6IAeNdW1HNg29so2tmVKzVGXZUpL/rOGDy1ToqXUnuGt5o2g2zC84ZyOKAezkLXjm8Vr8OQc2X3B&#10;k9PL8OQQkRMotngcttI/oMkJNvApWS1suo4zpdFKSJe9Tu+QK5Wlo+b6XKmVOmuI4gyyRDZQT6BM&#10;0/1/SZaNrk4WVtO65v+5ZJk0pXyaK4GV9e0UXRq39B4Fb65UuXYaEn11qkSqmt62VKmzckmqVKcK&#10;UwBd951oc1SsPV0fm/UfpUsQwwu61B2hdlqcP7/asfIYJieQRJvZa07/7HElzMFJ9EqY17Mlzpmn&#10;b+Fz7OcHt3BvaU5Chx8cLnELV4cRvRj1bZd/wTW8N6vjy+G8lh6GHyNe5Xw5s5B293BvdZnzpenv&#10;HiankGwROfuEeb2IXy/i/4uLuOYMfOTF9VzRnv4grb4i99/11d1n9rP53Z8AAAD//wMAUEsDBBQA&#10;BgAIAAAAIQC8+/CJ4wAAAAwBAAAPAAAAZHJzL2Rvd25yZXYueG1sTI/BbsIwDIbvk/YOkSftNtIA&#10;XVnXFCG07YSQBpMQt9CYtqJJqia05e1nTtvNlj/9/v5sOZqG9dj52lkJYhIBQ1s4XdtSws/+82UB&#10;zAdltWqcRQk39LDMHx8ylWo32G/sd6FkFGJ9qiRUIbQp576o0Cg/cS1aup1dZ1SgtSu57tRA4abh&#10;0yh65UbVlj5UqsV1hcVldzUSvgY1rGbio99czuvbcR9vDxuBUj4/jat3YAHH8AfDXZ/UISenk7ta&#10;7VkjYTGPiZTwlsymwO6AiBJqd6IpTsQceJ7x/yXyXwAAAP//AwBQSwECLQAUAAYACAAAACEAtoM4&#10;kv4AAADhAQAAEwAAAAAAAAAAAAAAAAAAAAAAW0NvbnRlbnRfVHlwZXNdLnhtbFBLAQItABQABgAI&#10;AAAAIQA4/SH/1gAAAJQBAAALAAAAAAAAAAAAAAAAAC8BAABfcmVscy8ucmVsc1BLAQItABQABgAI&#10;AAAAIQD/8h+FhwQAAH4XAAAOAAAAAAAAAAAAAAAAAC4CAABkcnMvZTJvRG9jLnhtbFBLAQItABQA&#10;BgAIAAAAIQC8+/CJ4wAAAAwBAAAPAAAAAAAAAAAAAAAAAOEGAABkcnMvZG93bnJldi54bWxQSwUG&#10;AAAAAAQABADzAAAA8Qc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tkwQAAANwAAAAPAAAAZHJzL2Rvd25yZXYueG1sRE/Pa8Iw&#10;FL4P/B/CE3abqeJGrUaRijB2GFgFr4/m2RSbl5LE2v33y2Gw48f3e7MbbScG8qF1rGA+y0AQ1063&#10;3Ci4nI9vOYgQkTV2jknBDwXYbScvGyy0e/KJhio2IoVwKFCBibEvpAy1IYth5nrixN2ctxgT9I3U&#10;Hp8p3HZykWUf0mLLqcFgT6Wh+l49rILD6pF/n5aDLq9fmSzPptvnfq7U63Tcr0FEGuO/+M/9qRUs&#10;3tPadCYdAbn9BQAA//8DAFBLAQItABQABgAIAAAAIQDb4fbL7gAAAIUBAAATAAAAAAAAAAAAAAAA&#10;AAAAAABbQ29udGVudF9UeXBlc10ueG1sUEsBAi0AFAAGAAgAAAAhAFr0LFu/AAAAFQEAAAsAAAAA&#10;AAAAAAAAAAAAHwEAAF9yZWxzLy5yZWxzUEsBAi0AFAAGAAgAAAAhABzea2TBAAAA3AAAAA8AAAAA&#10;AAAAAAAAAAAABwIAAGRycy9kb3ducmV2LnhtbFBLBQYAAAAAAwADALcAAAD1Ag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c6wwAAANwAAAAPAAAAZHJzL2Rvd25yZXYueG1sRI/BasJA&#10;EIbvBd9hGaG3ujGI2NRVRChY8WK09yE7TYLZ2bC7aurTO4dCj8M//zffLNeD69SNQmw9G5hOMlDE&#10;lbct1wbOp8+3BaiYkC12nsnAL0VYr0YvSyysv/ORbmWqlUA4FmigSakvtI5VQw7jxPfEkv344DDJ&#10;GGptA94F7jqdZ9lcO2xZLjTY07ah6lJenWiUj931vZrlX+HbdrM+3wc8oDGv42HzASrRkP6X/9o7&#10;ayCfi748IwTQqycAAAD//wMAUEsBAi0AFAAGAAgAAAAhANvh9svuAAAAhQEAABMAAAAAAAAAAAAA&#10;AAAAAAAAAFtDb250ZW50X1R5cGVzXS54bWxQSwECLQAUAAYACAAAACEAWvQsW78AAAAVAQAACwAA&#10;AAAAAAAAAAAAAAAfAQAAX3JlbHMvLnJlbHNQSwECLQAUAAYACAAAACEAQGL3OsMAAADcAAAADwAA&#10;AAAAAAAAAAAAAAAHAgAAZHJzL2Rvd25yZXYueG1sUEsFBgAAAAADAAMAtwAAAPcC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wwAAANwAAAAPAAAAZHJzL2Rvd25yZXYueG1sRI9Ba8JA&#10;EIXvQv/DMoXedNNFpEY3oRQKVnpp1PuQHZNgdjbsrhr99W6h0OPjzfvevHU52l5cyIfOsYbXWQaC&#10;uHam40bDfvc5fQMRIrLB3jFpuFGAsniarDE37so/dKliIxKEQ44a2hiHXMpQt2QxzNxAnLyj8xZj&#10;kr6RxuM1wW0vVZYtpMWOU0OLA320VJ+qs01vVPfNeVnP1Zc/mH4+qK3Hb9T65Xl8X4GINMb/47/0&#10;xmhQCwW/YxIBZPEAAAD//wMAUEsBAi0AFAAGAAgAAAAhANvh9svuAAAAhQEAABMAAAAAAAAAAAAA&#10;AAAAAAAAAFtDb250ZW50X1R5cGVzXS54bWxQSwECLQAUAAYACAAAACEAWvQsW78AAAAVAQAACwAA&#10;AAAAAAAAAAAAAAAfAQAAX3JlbHMvLnJlbHNQSwECLQAUAAYACAAAACEA3/zM1sMAAADcAAAADwAA&#10;AAAAAAAAAAAAAAAHAgAAZHJzL2Rvd25yZXYueG1sUEsFBgAAAAADAAMAtwAAAPcC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cxAAAANwAAAAPAAAAZHJzL2Rvd25yZXYueG1sRI9Pi8Iw&#10;FMTvwn6H8ARvmioi3a5RpMvCsgfBP7DXR/O2KTYvJYm1fvuNIHgcZuY3zHo72Fb05EPjWMF8loEg&#10;rpxuuFZwPn1NcxAhImtsHZOCOwXYbt5Gayy0u/GB+mOsRYJwKFCBibErpAyVIYth5jri5P05bzEm&#10;6WupPd4S3LZykWUrabHhtGCwo9JQdTlerYLP92u+Pyx7Xf7+ZLI8mXaX+7lSk/Gw+wARaYiv8LP9&#10;rRUsVkt4nElHQG7+AQAA//8DAFBLAQItABQABgAIAAAAIQDb4fbL7gAAAIUBAAATAAAAAAAAAAAA&#10;AAAAAAAAAABbQ29udGVudF9UeXBlc10ueG1sUEsBAi0AFAAGAAgAAAAhAFr0LFu/AAAAFQEAAAsA&#10;AAAAAAAAAAAAAAAAHwEAAF9yZWxzLy5yZWxzUEsBAi0AFAAGAAgAAAAhAFP/q9z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s">
            <w:drawing>
              <wp:anchor distT="0" distB="0" distL="114300" distR="114300" simplePos="0" relativeHeight="251658386" behindDoc="1" locked="0" layoutInCell="1" allowOverlap="1" wp14:anchorId="4E7D99FF" wp14:editId="37B95F72">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99FF" id="Text Box 256" o:spid="_x0000_s1122" type="#_x0000_t202" style="position:absolute;margin-left:219.4pt;margin-top:26.65pt;width:334.55pt;height:30.05pt;z-index:-251658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tb3QEAAJkDAAAOAAAAZHJzL2Uyb0RvYy54bWysU9tu2zAMfR+wfxD0vjhJ2ywz4hRdiw4D&#10;ugvQ7gNoWY6F2aJGKbGzrx8lx+m2vg17EShKOjznkNpcD10rDpq8QVvIxWwuhbYKK2N3hfz2dP9m&#10;LYUPYCto0epCHrWX19vXrza9y/USG2wrTYJBrM97V8gmBJdnmVeN7sDP0GnLhzVSB4G3tMsqgp7R&#10;uzZbzuerrEeqHKHS3nP2bjyU24Rf11qFL3XtdRBtIZlbSCultYxrtt1AviNwjVEnGvAPLDowloue&#10;oe4ggNiTeQHVGUXosQ4zhV2GdW2UThpYzWL+l5rHBpxOWtgc7842+f8Hqz4fHt1XEmF4jwM3MInw&#10;7gHVdy8s3jZgd/qGCPtGQ8WFF9GyrHc+Pz2NVvvcR5Cy/4QVNxn2ARPQUFMXXWGdgtG5Acez6XoI&#10;QnHycnm5fru+kkLx2cV6sbq4Si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KJZS1vdAQAAmQMAAA4AAAAAAAAAAAAAAAAALgIAAGRycy9lMm9Eb2MueG1sUEsBAi0AFAAG&#10;AAgAAAAhAJmD6HLgAAAACwEAAA8AAAAAAAAAAAAAAAAANwQAAGRycy9kb3ducmV2LnhtbFBLBQYA&#10;AAAABAAEAPMAAABEBQAAAAA=&#10;" filled="f" stroked="f">
                <v:textbox inset="0,0,0,0">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87" behindDoc="1" locked="0" layoutInCell="1" allowOverlap="1" wp14:anchorId="4389B9EE" wp14:editId="1DBE46B1">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012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B9EE" id="Text Box 255" o:spid="_x0000_s1123" type="#_x0000_t202" style="position:absolute;margin-left:289.95pt;margin-top:802.1pt;width:15.3pt;height:14pt;z-index:-2516580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s92gEAAJgDAAAOAAAAZHJzL2Uyb0RvYy54bWysU9tu1DAQfUfiHyy/s9kUxLbRZqvSqgip&#10;UKTCBziOk1gkHjPj3WT5esbOZsvlDfFijT32mXPOjLfX09CLg0Gy4EqZr9ZSGKehtq4t5dcv968u&#10;paCgXK16cKaUR0PyevfyxXb0hbmADvraoGAQR8XoS9mF4IssI92ZQdEKvHGcbAAHFXiLbVajGhl9&#10;6LOL9fptNgLWHkEbIj69m5Nyl/Cbxujw2DRkguhLydxCWjGtVVyz3VYVLSrfWX2iof6BxaCs46Jn&#10;qDsVlNij/QtqsBqBoAkrDUMGTWO1SRpYTb7+Q81Tp7xJWtgc8meb6P/B6k+HJ/8ZRZjewcQNTCLI&#10;P4D+RsLBbadca24QYeyMqrlwHi3LRk/F6Wm0mgqKINX4EWpustoHSEBTg0N0hXUKRucGHM+mmykI&#10;HUtevXmdc0ZzKt9sLtepKZkqlsceKbw3MIgYlBK5pwlcHR4oRDKqWK7EWg7ubd+nvvbutwO+GE8S&#10;+ch3Zh6mahK2LuXVJkqLYiqojywHYR4XHm8OOsAfUow8KqWk73uFRor+g2NL4lwtAS5BtQTKaX5a&#10;yiDFHN6Gef72Hm3bMfJsuoMbtq2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ESXs92gEAAJgDAAAOAAAAAAAAAAAAAAAAAC4CAABkcnMvZTJvRG9jLnhtbFBLAQItABQABgAI&#10;AAAAIQBOuZMF4QAAAA0BAAAPAAAAAAAAAAAAAAAAADQEAABkcnMvZG93bnJldi54bWxQSwUGAAAA&#10;AAQABADzAAAAQgUAAAAA&#10;" filled="f" stroked="f">
                <v:textbox inset="0,0,0,0">
                  <w:txbxContent>
                    <w:p w14:paraId="075D012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89" behindDoc="1" locked="0" layoutInCell="1" allowOverlap="1" wp14:anchorId="6D2F77D0" wp14:editId="22245BB2">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CF2E" w14:textId="35F6DB99" w:rsidR="00106A36" w:rsidRDefault="00F160BE" w:rsidP="00E954AC">
                            <w:pPr>
                              <w:pStyle w:val="BodyText"/>
                              <w:spacing w:line="278" w:lineRule="auto"/>
                              <w:ind w:left="79" w:right="105"/>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77D0" id="Text Box 253" o:spid="_x0000_s1124" type="#_x0000_t202" style="position:absolute;margin-left:42.75pt;margin-top:440.1pt;width:510.25pt;height:39.7pt;z-index:-2516580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c53AEAAJkDAAAOAAAAZHJzL2Uyb0RvYy54bWysU81u1DAQviPxDpbvbJKqLdtos1VpVYRU&#10;KFLhARzHTiwSjxl7N1menrGz2QK9VVysydj+/P1MNtfT0LO9Qm/AVrxY5ZwpK6Extq3492/379ac&#10;+SBsI3qwquIH5fn19u2bzehKdQYd9I1CRiDWl6OreBeCK7PMy04Nwq/AKUubGnAQgT6xzRoUI6EP&#10;fXaW55fZCNg4BKm8p+7dvMm3CV9rJcOj1l4F1lecuIW0YlrruGbbjShbFK4z8khDvILFIIylR09Q&#10;dyIItkPzAmowEsGDDisJQwZaG6mSBlJT5P+oeeqEU0kLmePdySb//2Dll/2T+4osTB9gogCTCO8e&#10;QP7wzMJtJ2yrbhBh7JRo6OEiWpaNzpfHq9FqX/oIUo+foaGQxS5AApo0DtEV0skInQI4nExXU2CS&#10;mpfn67x4f8GZpL2L/Ly4SqlkolxuO/Tho4KBxaLiSKEmdLF/8CGyEeVyJD5m4d70fQq2t3816GDs&#10;JPaR8Ew9TPXETFPxq3XUFtXU0BxID8I8LzTfVHSAvzgbaVYq7n/uBCrO+k+WPImDtRS4FPVSCCvp&#10;asUDZ3N5G+YB3Dk0bUfIs+sWbsg3bZKkZxZHvpR/Unqc1Thgf36nU89/1PY3AAAA//8DAFBLAwQU&#10;AAYACAAAACEAiBrNb+AAAAALAQAADwAAAGRycy9kb3ducmV2LnhtbEyPwU7DMAyG70i8Q2QkbizZ&#10;pFZtaTpNCE5IiK47cEwbr43WOKXJtvL2ZCc4WZY//f7+crvYkV1w9saRhPVKAEPqnDbUSzg0b08Z&#10;MB8UaTU6Qgk/6GFb3d+VqtDuSjVe9qFnMYR8oSQMIUwF574b0Cq/chNSvB3dbFWI69xzPatrDLcj&#10;3wiRcqsMxQ+DmvBlwO60P1sJuy+qX833R/tZH2vTNLmg9/Qk5ePDsnsGFnAJfzDc9KM6VNGpdWfS&#10;no0SsiSJZJyZ2AC7AWuRxnathDzJU+BVyf93qH4BAAD//wMAUEsBAi0AFAAGAAgAAAAhALaDOJL+&#10;AAAA4QEAABMAAAAAAAAAAAAAAAAAAAAAAFtDb250ZW50X1R5cGVzXS54bWxQSwECLQAUAAYACAAA&#10;ACEAOP0h/9YAAACUAQAACwAAAAAAAAAAAAAAAAAvAQAAX3JlbHMvLnJlbHNQSwECLQAUAAYACAAA&#10;ACEAafGnOdwBAACZAwAADgAAAAAAAAAAAAAAAAAuAgAAZHJzL2Uyb0RvYy54bWxQSwECLQAUAAYA&#10;CAAAACEAiBrNb+AAAAALAQAADwAAAAAAAAAAAAAAAAA2BAAAZHJzL2Rvd25yZXYueG1sUEsFBgAA&#10;AAAEAAQA8wAAAEMFAAAAAA==&#10;" filled="f" stroked="f">
                <v:textbox inset="0,0,0,0">
                  <w:txbxContent>
                    <w:p w14:paraId="4D82CF2E" w14:textId="35F6DB99" w:rsidR="00106A36" w:rsidRDefault="00F160BE" w:rsidP="00E954AC">
                      <w:pPr>
                        <w:pStyle w:val="BodyText"/>
                        <w:spacing w:line="278" w:lineRule="auto"/>
                        <w:ind w:left="79" w:right="105"/>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390" behindDoc="1" locked="0" layoutInCell="1" allowOverlap="1" wp14:anchorId="51144E56" wp14:editId="71C289A0">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608B0" w14:textId="0ACAB220" w:rsidR="00106A36" w:rsidRDefault="00F160BE" w:rsidP="00E954AC">
                            <w:pPr>
                              <w:pStyle w:val="BodyText"/>
                              <w:ind w:left="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4E56" id="Text Box 252" o:spid="_x0000_s1125" type="#_x0000_t202" style="position:absolute;margin-left:42.75pt;margin-top:413.15pt;width:510.25pt;height:19.85pt;z-index:-2516580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Ug3AEAAJkDAAAOAAAAZHJzL2Uyb0RvYy54bWysU9tu2zAMfR+wfxD0vtgJlq4x4hRdiw4D&#10;ugvQ7QNoWY6F2aJGKbGzrx8lx+kub8NeBIqSDs85pLY3Y9+JoyZv0JZyucil0FZhbey+lF+/PLy6&#10;lsIHsDV0aHUpT9rLm93LF9vBFXqFLXa1JsEg1heDK2UbgiuyzKtW9+AX6LTlwwaph8Bb2mc1wcDo&#10;fZet8vwqG5BqR6i095y9nw7lLuE3jVbhU9N4HURXSuYW0kppreKa7bZQ7Alca9SZBvwDix6M5aIX&#10;qHsIIA5k/oLqjSL02ISFwj7DpjFKJw2sZpn/oeapBaeTFjbHu4tN/v/Bqo/HJ/eZRBjf4sgNTCK8&#10;e0T1zQuLdy3Yvb4lwqHVUHPhZbQsG5wvzk+j1b7wEaQaPmDNTYZDwAQ0NtRHV1inYHRuwOliuh6D&#10;UJy8en2dL9+spVB8tlqv8s06lYBifu3Ih3caexGDUhI3NaHD8dGHyAaK+UosZvHBdF1qbGd/S/DF&#10;mEnsI+GJehirUZi6lJ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AiQBUg3AEAAJkDAAAOAAAAAAAAAAAAAAAAAC4CAABkcnMvZTJvRG9jLnhtbFBLAQItABQABgAI&#10;AAAAIQD85vzs3wAAAAsBAAAPAAAAAAAAAAAAAAAAADYEAABkcnMvZG93bnJldi54bWxQSwUGAAAA&#10;AAQABADzAAAAQgUAAAAA&#10;" filled="f" stroked="f">
                <v:textbox inset="0,0,0,0">
                  <w:txbxContent>
                    <w:p w14:paraId="3E4608B0" w14:textId="0ACAB220" w:rsidR="00106A36" w:rsidRDefault="00F160BE" w:rsidP="00E954AC">
                      <w:pPr>
                        <w:pStyle w:val="BodyText"/>
                        <w:ind w:left="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sidR="0010376D">
        <w:rPr>
          <w:noProof/>
        </w:rPr>
        <mc:AlternateContent>
          <mc:Choice Requires="wps">
            <w:drawing>
              <wp:anchor distT="0" distB="0" distL="114300" distR="114300" simplePos="0" relativeHeight="251658393" behindDoc="1" locked="0" layoutInCell="1" allowOverlap="1" wp14:anchorId="7A80A537" wp14:editId="4F41C9CE">
                <wp:simplePos x="0" y="0"/>
                <wp:positionH relativeFrom="page">
                  <wp:posOffset>0</wp:posOffset>
                </wp:positionH>
                <wp:positionV relativeFrom="page">
                  <wp:posOffset>0</wp:posOffset>
                </wp:positionV>
                <wp:extent cx="7560310" cy="792480"/>
                <wp:effectExtent l="0" t="0" r="254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923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A537" id="Text Box 249" o:spid="_x0000_s1126" type="#_x0000_t202" style="position:absolute;margin-left:0;margin-top:0;width:595.3pt;height:62.4pt;z-index:-251658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mg2wEAAJoDAAAOAAAAZHJzL2Uyb0RvYy54bWysU9tu2zAMfR+wfxD0vtjJtrYz4hRdiw4D&#10;ugvQ7QNoWbaF2aJGKbGzrx8lx+kub8NeBJqUDs85pLfX09CLgyZv0JZyvcql0FZhbWxbyq9f7l9c&#10;SeED2Bp6tLqUR+3l9e75s+3oCr3BDvtak2AQ64vRlbILwRVZ5lWnB/ArdNpysUEaIPAntVlNMDL6&#10;0GebPL/IRqTaESrtPWfv5qLcJfym0Sp8ahqvg+hLydxCOimdVTyz3RaKlsB1Rp1owD+wGMBYbnqG&#10;uoMAYk/mL6jBKEKPTVgpHDJsGqN00sBq1vkfah47cDppYXO8O9vk/x+s+nh4dJ9JhOktTjzAJMK7&#10;B1TfvLB424Ft9Q0Rjp2Gmhuvo2XZ6Hxxehqt9oWPINX4AWseMuwDJqCpoSG6wjoFo/MAjmfT9RSE&#10;4uTl64v85ZpLimuXbzavrtJUMiiW1458eKdxEDEoJfFQEzocHnyIbKBYrsRmFu9N36fB9va3BF+M&#10;mcQ+Ep6ph6mahKlZWp46RzkV1kcWRDgvDC84Bx3SDylGXpZS+u97IC1F/96yKXGzloCWoFoCsIqf&#10;ljJIMYe3Yd7AvSPTdow8227xho1rTNL0xOJEmBcgST0ta9ywX7/TradfavcT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Msm&#10;uaDbAQAAmgMAAA4AAAAAAAAAAAAAAAAALgIAAGRycy9lMm9Eb2MueG1sUEsBAi0AFAAGAAgAAAAh&#10;AKogTlbcAAAABgEAAA8AAAAAAAAAAAAAAAAANQQAAGRycy9kb3ducmV2LnhtbFBLBQYAAAAABAAE&#10;APMAAAA+BQAAAAA=&#10;" filled="f" stroked="f">
                <v:textbox inset="0,0,0,0">
                  <w:txbxContent>
                    <w:p w14:paraId="2A9E923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2CF013B" w14:textId="77777777" w:rsidR="00106A36" w:rsidRDefault="00106A36">
      <w:pPr>
        <w:rPr>
          <w:sz w:val="2"/>
          <w:szCs w:val="2"/>
        </w:rPr>
      </w:pPr>
    </w:p>
    <w:p w14:paraId="04F9FBE0" w14:textId="77777777" w:rsidR="00660619" w:rsidRDefault="00660619">
      <w:pPr>
        <w:rPr>
          <w:sz w:val="2"/>
          <w:szCs w:val="2"/>
        </w:rPr>
      </w:pPr>
    </w:p>
    <w:p w14:paraId="01A80899" w14:textId="3A96F02A" w:rsidR="00660619" w:rsidRDefault="006A33A4">
      <w:pPr>
        <w:rPr>
          <w:sz w:val="2"/>
          <w:szCs w:val="2"/>
        </w:rPr>
      </w:pPr>
      <w:r>
        <w:rPr>
          <w:noProof/>
        </w:rPr>
        <mc:AlternateContent>
          <mc:Choice Requires="wps">
            <w:drawing>
              <wp:anchor distT="0" distB="0" distL="114300" distR="114300" simplePos="0" relativeHeight="251658391" behindDoc="1" locked="0" layoutInCell="1" allowOverlap="1" wp14:anchorId="130E291D" wp14:editId="707F0EDC">
                <wp:simplePos x="0" y="0"/>
                <wp:positionH relativeFrom="page">
                  <wp:posOffset>546100</wp:posOffset>
                </wp:positionH>
                <wp:positionV relativeFrom="page">
                  <wp:posOffset>1708150</wp:posOffset>
                </wp:positionV>
                <wp:extent cx="6480175" cy="4711700"/>
                <wp:effectExtent l="0" t="0" r="15875" b="12700"/>
                <wp:wrapSquare wrapText="bothSides"/>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71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57F1" w14:textId="77777777" w:rsidR="00595F85" w:rsidRDefault="00595F85" w:rsidP="00594C3A">
                            <w:pPr>
                              <w:spacing w:before="5"/>
                              <w:jc w:val="both"/>
                              <w:rPr>
                                <w:rFonts w:ascii="Arial" w:eastAsia="Times New Roman" w:hAnsi="Arial" w:cs="Arial"/>
                              </w:rPr>
                            </w:pPr>
                          </w:p>
                          <w:p w14:paraId="49CC443C" w14:textId="3CF7B325" w:rsidR="005B77F5" w:rsidRDefault="00054062" w:rsidP="005B77F5">
                            <w:pPr>
                              <w:spacing w:before="5"/>
                              <w:ind w:left="40"/>
                              <w:jc w:val="both"/>
                              <w:rPr>
                                <w:rFonts w:ascii="Arial" w:eastAsia="Times New Roman" w:hAnsi="Arial" w:cs="Arial"/>
                              </w:rPr>
                            </w:pPr>
                            <w:r>
                              <w:rPr>
                                <w:rFonts w:ascii="Arial" w:eastAsia="Times New Roman" w:hAnsi="Arial" w:cs="Arial"/>
                              </w:rPr>
                              <w:t xml:space="preserve">A summary of the </w:t>
                            </w:r>
                            <w:r w:rsidR="00966DE7">
                              <w:rPr>
                                <w:rFonts w:ascii="Arial" w:eastAsia="Times New Roman" w:hAnsi="Arial" w:cs="Arial"/>
                              </w:rPr>
                              <w:t xml:space="preserve">social and economic needs are as </w:t>
                            </w:r>
                            <w:r w:rsidR="00E825BC">
                              <w:rPr>
                                <w:rFonts w:ascii="Arial" w:eastAsia="Times New Roman" w:hAnsi="Arial" w:cs="Arial"/>
                              </w:rPr>
                              <w:t>follows</w:t>
                            </w:r>
                            <w:r w:rsidR="00966DE7">
                              <w:rPr>
                                <w:rFonts w:ascii="Arial" w:eastAsia="Times New Roman" w:hAnsi="Arial" w:cs="Arial"/>
                              </w:rPr>
                              <w:t xml:space="preserve">, </w:t>
                            </w:r>
                            <w:r w:rsidR="00291F31">
                              <w:rPr>
                                <w:rFonts w:ascii="Arial" w:eastAsia="Times New Roman" w:hAnsi="Arial" w:cs="Arial"/>
                              </w:rPr>
                              <w:t>with m</w:t>
                            </w:r>
                            <w:r w:rsidR="00966DE7">
                              <w:rPr>
                                <w:rFonts w:ascii="Arial" w:eastAsia="Times New Roman" w:hAnsi="Arial" w:cs="Arial"/>
                              </w:rPr>
                              <w:t>ore</w:t>
                            </w:r>
                            <w:r w:rsidR="00643138">
                              <w:rPr>
                                <w:rFonts w:ascii="Arial" w:eastAsia="Times New Roman" w:hAnsi="Arial" w:cs="Arial"/>
                              </w:rPr>
                              <w:t>;</w:t>
                            </w:r>
                            <w:r w:rsidR="00966DE7">
                              <w:rPr>
                                <w:rFonts w:ascii="Arial" w:eastAsia="Times New Roman" w:hAnsi="Arial" w:cs="Arial"/>
                              </w:rPr>
                              <w:t xml:space="preserve"> </w:t>
                            </w:r>
                            <w:r w:rsidR="00643138">
                              <w:rPr>
                                <w:rFonts w:ascii="Arial" w:eastAsia="Times New Roman" w:hAnsi="Arial" w:cs="Arial"/>
                              </w:rPr>
                              <w:t>more</w:t>
                            </w:r>
                            <w:r w:rsidR="00966DE7">
                              <w:rPr>
                                <w:rFonts w:ascii="Arial" w:eastAsia="Times New Roman" w:hAnsi="Arial" w:cs="Arial"/>
                              </w:rPr>
                              <w:t xml:space="preserve"> detail in </w:t>
                            </w:r>
                            <w:r w:rsidR="00E825BC">
                              <w:rPr>
                                <w:rFonts w:ascii="Arial" w:eastAsia="Times New Roman" w:hAnsi="Arial" w:cs="Arial"/>
                              </w:rPr>
                              <w:t xml:space="preserve">appendix </w:t>
                            </w:r>
                            <w:r w:rsidR="00291F31">
                              <w:rPr>
                                <w:rFonts w:ascii="Arial" w:eastAsia="Times New Roman" w:hAnsi="Arial" w:cs="Arial"/>
                              </w:rPr>
                              <w:t>=one;</w:t>
                            </w:r>
                            <w:r w:rsidR="00643138">
                              <w:rPr>
                                <w:rFonts w:ascii="Arial" w:eastAsia="Times New Roman" w:hAnsi="Arial" w:cs="Arial"/>
                              </w:rPr>
                              <w:t>1.</w:t>
                            </w:r>
                          </w:p>
                          <w:p w14:paraId="1C163DBF" w14:textId="77777777" w:rsidR="00E825BC" w:rsidRDefault="00E825BC" w:rsidP="005B77F5">
                            <w:pPr>
                              <w:spacing w:before="5"/>
                              <w:ind w:left="40"/>
                              <w:jc w:val="both"/>
                              <w:rPr>
                                <w:rFonts w:ascii="Arial" w:eastAsia="Times New Roman" w:hAnsi="Arial" w:cs="Arial"/>
                              </w:rPr>
                            </w:pPr>
                          </w:p>
                          <w:p w14:paraId="087D8A7C" w14:textId="66F3DFBB" w:rsidR="00E825BC" w:rsidRDefault="00780248" w:rsidP="00780248">
                            <w:pPr>
                              <w:pStyle w:val="ListParagraph"/>
                              <w:numPr>
                                <w:ilvl w:val="0"/>
                                <w:numId w:val="8"/>
                              </w:numPr>
                              <w:spacing w:before="5"/>
                              <w:jc w:val="both"/>
                              <w:rPr>
                                <w:rFonts w:ascii="Arial" w:eastAsia="Times New Roman" w:hAnsi="Arial" w:cs="Arial"/>
                              </w:rPr>
                            </w:pPr>
                            <w:r>
                              <w:rPr>
                                <w:rFonts w:ascii="Arial" w:eastAsia="Times New Roman" w:hAnsi="Arial" w:cs="Arial"/>
                              </w:rPr>
                              <w:t>A need to address social isolation</w:t>
                            </w:r>
                            <w:r w:rsidR="00643138">
                              <w:rPr>
                                <w:rFonts w:ascii="Arial" w:eastAsia="Times New Roman" w:hAnsi="Arial" w:cs="Arial"/>
                              </w:rPr>
                              <w:t>.</w:t>
                            </w:r>
                          </w:p>
                          <w:p w14:paraId="57A1EFD1" w14:textId="08AEC081" w:rsidR="00780248" w:rsidRDefault="009A381E" w:rsidP="00780248">
                            <w:pPr>
                              <w:pStyle w:val="ListParagraph"/>
                              <w:numPr>
                                <w:ilvl w:val="0"/>
                                <w:numId w:val="8"/>
                              </w:numPr>
                              <w:spacing w:before="5"/>
                              <w:jc w:val="both"/>
                              <w:rPr>
                                <w:rFonts w:ascii="Arial" w:eastAsia="Times New Roman" w:hAnsi="Arial" w:cs="Arial"/>
                              </w:rPr>
                            </w:pPr>
                            <w:r>
                              <w:rPr>
                                <w:rFonts w:ascii="Arial" w:eastAsia="Times New Roman" w:hAnsi="Arial" w:cs="Arial"/>
                              </w:rPr>
                              <w:t>Diversity of opportunities in rural areas</w:t>
                            </w:r>
                          </w:p>
                          <w:p w14:paraId="598974F8" w14:textId="78506D6F" w:rsidR="00AA56E5" w:rsidRDefault="003059B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Limited</w:t>
                            </w:r>
                            <w:r w:rsidR="00AA56E5">
                              <w:rPr>
                                <w:rFonts w:ascii="Arial" w:eastAsia="Times New Roman" w:hAnsi="Arial" w:cs="Arial"/>
                              </w:rPr>
                              <w:t xml:space="preserve"> reach </w:t>
                            </w:r>
                            <w:r w:rsidR="001A4704">
                              <w:rPr>
                                <w:rFonts w:ascii="Arial" w:eastAsia="Times New Roman" w:hAnsi="Arial" w:cs="Arial"/>
                              </w:rPr>
                              <w:t>in the West of the province</w:t>
                            </w:r>
                          </w:p>
                          <w:p w14:paraId="3BBAF919" w14:textId="4F770377" w:rsidR="006868AF" w:rsidRDefault="006868AF" w:rsidP="00780248">
                            <w:pPr>
                              <w:pStyle w:val="ListParagraph"/>
                              <w:numPr>
                                <w:ilvl w:val="0"/>
                                <w:numId w:val="8"/>
                              </w:numPr>
                              <w:spacing w:before="5"/>
                              <w:jc w:val="both"/>
                              <w:rPr>
                                <w:rFonts w:ascii="Arial" w:eastAsia="Times New Roman" w:hAnsi="Arial" w:cs="Arial"/>
                              </w:rPr>
                            </w:pPr>
                            <w:r>
                              <w:rPr>
                                <w:rFonts w:ascii="Arial" w:eastAsia="Times New Roman" w:hAnsi="Arial" w:cs="Arial"/>
                              </w:rPr>
                              <w:t>More strategic engagement between organisations</w:t>
                            </w:r>
                          </w:p>
                          <w:p w14:paraId="4490E4E2" w14:textId="09D5F274" w:rsidR="006868AF" w:rsidRDefault="005808E3" w:rsidP="00780248">
                            <w:pPr>
                              <w:pStyle w:val="ListParagraph"/>
                              <w:numPr>
                                <w:ilvl w:val="0"/>
                                <w:numId w:val="8"/>
                              </w:numPr>
                              <w:spacing w:before="5"/>
                              <w:jc w:val="both"/>
                              <w:rPr>
                                <w:rFonts w:ascii="Arial" w:eastAsia="Times New Roman" w:hAnsi="Arial" w:cs="Arial"/>
                              </w:rPr>
                            </w:pPr>
                            <w:r>
                              <w:rPr>
                                <w:rFonts w:ascii="Arial" w:eastAsia="Times New Roman" w:hAnsi="Arial" w:cs="Arial"/>
                              </w:rPr>
                              <w:t>Utilisation</w:t>
                            </w:r>
                            <w:r w:rsidR="00474410">
                              <w:rPr>
                                <w:rFonts w:ascii="Arial" w:eastAsia="Times New Roman" w:hAnsi="Arial" w:cs="Arial"/>
                              </w:rPr>
                              <w:t xml:space="preserve"> on the natural </w:t>
                            </w:r>
                            <w:r w:rsidR="0032661D">
                              <w:rPr>
                                <w:rFonts w:ascii="Arial" w:eastAsia="Times New Roman" w:hAnsi="Arial" w:cs="Arial"/>
                              </w:rPr>
                              <w:t>environment</w:t>
                            </w:r>
                            <w:r w:rsidR="00474410">
                              <w:rPr>
                                <w:rFonts w:ascii="Arial" w:eastAsia="Times New Roman" w:hAnsi="Arial" w:cs="Arial"/>
                              </w:rPr>
                              <w:t xml:space="preserve"> and coa</w:t>
                            </w:r>
                            <w:r w:rsidR="0032661D">
                              <w:rPr>
                                <w:rFonts w:ascii="Arial" w:eastAsia="Times New Roman" w:hAnsi="Arial" w:cs="Arial"/>
                              </w:rPr>
                              <w:t>stal areas</w:t>
                            </w:r>
                          </w:p>
                          <w:p w14:paraId="7BF8DADD" w14:textId="29A26CF1" w:rsidR="0032661D" w:rsidRDefault="00995A41"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Volunteer capacity in rural areas needs </w:t>
                            </w:r>
                            <w:r w:rsidR="0090619D">
                              <w:rPr>
                                <w:rFonts w:ascii="Arial" w:eastAsia="Times New Roman" w:hAnsi="Arial" w:cs="Arial"/>
                              </w:rPr>
                              <w:t>improved</w:t>
                            </w:r>
                            <w:r w:rsidR="00643138">
                              <w:rPr>
                                <w:rFonts w:ascii="Arial" w:eastAsia="Times New Roman" w:hAnsi="Arial" w:cs="Arial"/>
                              </w:rPr>
                              <w:t>.</w:t>
                            </w:r>
                          </w:p>
                          <w:p w14:paraId="1208494E" w14:textId="1DF9B62B" w:rsidR="0090619D" w:rsidRDefault="00BF2096"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Lack of public transport and regularity in rural areas.</w:t>
                            </w:r>
                          </w:p>
                          <w:p w14:paraId="7D4716E4" w14:textId="5F7C886C" w:rsidR="003E30FD" w:rsidRDefault="003E30F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Requirement to have opportunities </w:t>
                            </w:r>
                            <w:r w:rsidR="00EB0B13">
                              <w:rPr>
                                <w:rFonts w:ascii="Arial" w:eastAsia="Times New Roman" w:hAnsi="Arial" w:cs="Arial"/>
                              </w:rPr>
                              <w:t>in rural areas advertised better</w:t>
                            </w:r>
                            <w:r w:rsidR="00643138">
                              <w:rPr>
                                <w:rFonts w:ascii="Arial" w:eastAsia="Times New Roman" w:hAnsi="Arial" w:cs="Arial"/>
                              </w:rPr>
                              <w:t>.</w:t>
                            </w:r>
                          </w:p>
                          <w:p w14:paraId="3BA9CAD6" w14:textId="5FDD0119" w:rsidR="005925AB" w:rsidRDefault="005925AB"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Need for </w:t>
                            </w:r>
                            <w:r w:rsidR="00A71650">
                              <w:rPr>
                                <w:rFonts w:ascii="Arial" w:eastAsia="Times New Roman" w:hAnsi="Arial" w:cs="Arial"/>
                              </w:rPr>
                              <w:t>the availability of</w:t>
                            </w:r>
                            <w:r>
                              <w:rPr>
                                <w:rFonts w:ascii="Arial" w:eastAsia="Times New Roman" w:hAnsi="Arial" w:cs="Arial"/>
                              </w:rPr>
                              <w:t xml:space="preserve"> health and wellbeing services in rural areas</w:t>
                            </w:r>
                          </w:p>
                          <w:p w14:paraId="41683B6E" w14:textId="77777777" w:rsidR="00B17E3D" w:rsidRDefault="00B17E3D" w:rsidP="00B17E3D">
                            <w:pPr>
                              <w:spacing w:before="5"/>
                              <w:jc w:val="both"/>
                              <w:rPr>
                                <w:rFonts w:ascii="Arial" w:eastAsia="Times New Roman" w:hAnsi="Arial" w:cs="Arial"/>
                              </w:rPr>
                            </w:pPr>
                          </w:p>
                          <w:p w14:paraId="63D2E115" w14:textId="5CBE0D36" w:rsidR="00B17E3D" w:rsidRDefault="00B17E3D" w:rsidP="00B17E3D">
                            <w:pPr>
                              <w:spacing w:before="5"/>
                              <w:ind w:left="40"/>
                              <w:jc w:val="both"/>
                              <w:rPr>
                                <w:rFonts w:ascii="Arial" w:hAnsi="Arial" w:cs="Arial"/>
                              </w:rPr>
                            </w:pPr>
                            <w:r>
                              <w:rPr>
                                <w:rFonts w:ascii="Arial" w:hAnsi="Arial" w:cs="Arial"/>
                              </w:rPr>
                              <w:t>The information provided highlights the issues facing people living in rural areas. Obviously</w:t>
                            </w:r>
                            <w:r w:rsidR="00643138">
                              <w:rPr>
                                <w:rFonts w:ascii="Arial" w:hAnsi="Arial" w:cs="Arial"/>
                              </w:rPr>
                              <w:t>,</w:t>
                            </w:r>
                            <w:r>
                              <w:rPr>
                                <w:rFonts w:ascii="Arial" w:hAnsi="Arial" w:cs="Arial"/>
                              </w:rPr>
                              <w:t xml:space="preserve"> better access in relation to public transport would help </w:t>
                            </w:r>
                            <w:r w:rsidR="00291F31">
                              <w:rPr>
                                <w:rFonts w:ascii="Arial" w:hAnsi="Arial" w:cs="Arial"/>
                              </w:rPr>
                              <w:t xml:space="preserve">this project, </w:t>
                            </w:r>
                            <w:r>
                              <w:rPr>
                                <w:rFonts w:ascii="Arial" w:hAnsi="Arial" w:cs="Arial"/>
                              </w:rPr>
                              <w:t xml:space="preserve">but creating more sporting opportunities in rural areas </w:t>
                            </w:r>
                            <w:r w:rsidR="000521DB">
                              <w:rPr>
                                <w:rFonts w:ascii="Arial" w:hAnsi="Arial" w:cs="Arial"/>
                              </w:rPr>
                              <w:t>will be provided</w:t>
                            </w:r>
                            <w:r>
                              <w:rPr>
                                <w:rFonts w:ascii="Arial" w:hAnsi="Arial" w:cs="Arial"/>
                              </w:rPr>
                              <w:t>. Special Olympics Ireland contribute to this by ensuring events</w:t>
                            </w:r>
                            <w:r w:rsidR="00BC6025">
                              <w:rPr>
                                <w:rFonts w:ascii="Arial" w:hAnsi="Arial" w:cs="Arial"/>
                              </w:rPr>
                              <w:t xml:space="preserve">, </w:t>
                            </w:r>
                            <w:r>
                              <w:rPr>
                                <w:rFonts w:ascii="Arial" w:hAnsi="Arial" w:cs="Arial"/>
                              </w:rPr>
                              <w:t>competitions</w:t>
                            </w:r>
                            <w:r w:rsidR="005103AF">
                              <w:rPr>
                                <w:rFonts w:ascii="Arial" w:hAnsi="Arial" w:cs="Arial"/>
                              </w:rPr>
                              <w:t xml:space="preserve"> and health and wellbeing initiatives</w:t>
                            </w:r>
                            <w:r>
                              <w:rPr>
                                <w:rFonts w:ascii="Arial" w:hAnsi="Arial" w:cs="Arial"/>
                              </w:rPr>
                              <w:t xml:space="preserve"> are scheduled not only in urban areas but also where </w:t>
                            </w:r>
                            <w:r w:rsidR="00BC6025">
                              <w:rPr>
                                <w:rFonts w:ascii="Arial" w:hAnsi="Arial" w:cs="Arial"/>
                              </w:rPr>
                              <w:t>possible</w:t>
                            </w:r>
                            <w:r>
                              <w:rPr>
                                <w:rFonts w:ascii="Arial" w:hAnsi="Arial" w:cs="Arial"/>
                              </w:rPr>
                              <w:t xml:space="preserve"> in rural areas.</w:t>
                            </w:r>
                          </w:p>
                          <w:p w14:paraId="3B52B98A" w14:textId="77777777" w:rsidR="00B17E3D" w:rsidRPr="00B17E3D" w:rsidRDefault="00B17E3D" w:rsidP="00B17E3D">
                            <w:pPr>
                              <w:spacing w:before="5"/>
                              <w:jc w:val="both"/>
                              <w:rPr>
                                <w:rFonts w:ascii="Arial" w:eastAsia="Times New Roman" w:hAnsi="Arial" w:cs="Arial"/>
                              </w:rPr>
                            </w:pPr>
                          </w:p>
                          <w:p w14:paraId="5A4FFA1B" w14:textId="77777777" w:rsidR="00A71650" w:rsidRDefault="00A71650" w:rsidP="00A71650">
                            <w:pPr>
                              <w:spacing w:before="5"/>
                              <w:jc w:val="both"/>
                              <w:rPr>
                                <w:rFonts w:ascii="Arial" w:eastAsia="Times New Roman" w:hAnsi="Arial" w:cs="Arial"/>
                              </w:rPr>
                            </w:pPr>
                          </w:p>
                          <w:p w14:paraId="561B7B45" w14:textId="77777777" w:rsidR="00A71650" w:rsidRPr="00A71650" w:rsidRDefault="00A71650" w:rsidP="00A71650">
                            <w:pPr>
                              <w:spacing w:before="5"/>
                              <w:jc w:val="both"/>
                              <w:rPr>
                                <w:rFonts w:ascii="Arial" w:eastAsia="Times New Roman" w:hAnsi="Arial" w:cs="Arial"/>
                              </w:rPr>
                            </w:pPr>
                          </w:p>
                          <w:p w14:paraId="4E58113D" w14:textId="77777777" w:rsidR="005B77F5" w:rsidRDefault="005B77F5" w:rsidP="005B77F5">
                            <w:pPr>
                              <w:spacing w:before="5"/>
                              <w:ind w:left="40"/>
                              <w:jc w:val="both"/>
                              <w:rPr>
                                <w:rFonts w:ascii="Arial" w:eastAsia="Times New Roman" w:hAnsi="Arial" w:cs="Arial"/>
                              </w:rPr>
                            </w:pPr>
                          </w:p>
                          <w:p w14:paraId="2F2EACF9" w14:textId="77777777" w:rsidR="00595F85" w:rsidRDefault="00595F85">
                            <w:pPr>
                              <w:spacing w:before="5"/>
                              <w:ind w:left="40"/>
                              <w:jc w:val="both"/>
                              <w:rPr>
                                <w:rFonts w:ascii="Arial" w:eastAsia="Times New Roman" w:hAnsi="Arial" w:cs="Arial"/>
                              </w:rPr>
                            </w:pPr>
                          </w:p>
                          <w:p w14:paraId="205E9B28" w14:textId="77777777" w:rsidR="00595F85" w:rsidRDefault="00595F85">
                            <w:pPr>
                              <w:spacing w:before="5"/>
                              <w:ind w:left="40"/>
                              <w:jc w:val="both"/>
                              <w:rPr>
                                <w:rFonts w:ascii="Arial" w:eastAsia="Times New Roman" w:hAnsi="Arial" w:cs="Arial"/>
                              </w:rPr>
                            </w:pPr>
                          </w:p>
                          <w:p w14:paraId="6D7ADA9E" w14:textId="77777777" w:rsidR="00595F85" w:rsidRDefault="00595F85">
                            <w:pPr>
                              <w:spacing w:before="5"/>
                              <w:ind w:left="40"/>
                              <w:jc w:val="both"/>
                              <w:rPr>
                                <w:rFonts w:ascii="Arial" w:eastAsia="Times New Roman" w:hAnsi="Arial" w:cs="Arial"/>
                              </w:rPr>
                            </w:pPr>
                          </w:p>
                          <w:p w14:paraId="024DD1B6" w14:textId="77777777" w:rsidR="00595F85" w:rsidRDefault="00595F85">
                            <w:pPr>
                              <w:spacing w:before="5"/>
                              <w:ind w:left="40"/>
                              <w:jc w:val="both"/>
                              <w:rPr>
                                <w:rFonts w:ascii="Arial" w:eastAsia="Times New Roman" w:hAnsi="Arial" w:cs="Arial"/>
                              </w:rPr>
                            </w:pPr>
                          </w:p>
                          <w:p w14:paraId="1FBA383C" w14:textId="77777777" w:rsidR="001A0C16" w:rsidRPr="0034385B" w:rsidRDefault="001A0C16" w:rsidP="00E954AC">
                            <w:pPr>
                              <w:spacing w:before="5"/>
                              <w:ind w:left="40"/>
                              <w:jc w:val="both"/>
                              <w:rPr>
                                <w:rFonts w:ascii="Arial" w:eastAsia="Times New Roman" w:hAnsi="Arial" w:cs="Arial"/>
                              </w:rPr>
                            </w:pPr>
                          </w:p>
                          <w:p w14:paraId="5733BB47" w14:textId="04869D5D" w:rsidR="00BC51FD" w:rsidRDefault="00BC51FD">
                            <w:pPr>
                              <w:spacing w:before="5"/>
                              <w:ind w:left="40"/>
                              <w:rPr>
                                <w:rFonts w:ascii="Times New Roman" w:eastAsia="Times New Roman" w:hAnsi="Times New Roman" w:cs="Times New Roman"/>
                                <w:sz w:val="17"/>
                                <w:szCs w:val="17"/>
                              </w:rPr>
                            </w:pPr>
                          </w:p>
                          <w:p w14:paraId="2AD84FDB" w14:textId="77777777" w:rsidR="00660619" w:rsidRDefault="00660619">
                            <w:pPr>
                              <w:spacing w:before="5"/>
                              <w:ind w:left="40"/>
                              <w:rPr>
                                <w:rFonts w:ascii="Times New Roman" w:eastAsia="Times New Roman" w:hAnsi="Times New Roman" w:cs="Times New Roman"/>
                                <w:sz w:val="17"/>
                                <w:szCs w:val="17"/>
                              </w:rPr>
                            </w:pPr>
                          </w:p>
                          <w:p w14:paraId="19200FB4" w14:textId="77777777" w:rsidR="00660619" w:rsidRDefault="0066061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291D" id="Text Box 251" o:spid="_x0000_s1127" type="#_x0000_t202" style="position:absolute;margin-left:43pt;margin-top:134.5pt;width:510.25pt;height:371pt;z-index:-2516580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fP3AEAAJsDAAAOAAAAZHJzL2Uyb0RvYy54bWysU11v1DAQfEfiP1h+55JUpVdFl6tKqyKk&#10;ApUKP8BxnItF4jW7vkuOX8/auVz5eEO8WJu1PZ6ZnWxupqEXB4NkwVWyWOVSGKehsW5Xya9fHt5c&#10;S0FBuUb14Ewlj4bkzfb1q83oS3MBHfSNQcEgjsrRV7ILwZdZRrozg6IVeON4swUcVOBP3GUNqpHR&#10;hz67yPOrbARsPII2RNy9nzflNuG3rdHhc9uSCaKvJHMLacW01nHNthtV7lD5zuoTDfUPLAZlHT96&#10;hrpXQYk92r+gBqsRCNqw0jBk0LZWm6SB1RT5H2qeO+VN0sLmkD/bRP8PVn86PPsnFGF6BxMPMIkg&#10;/wj6GwkHd51yO3OLCGNnVMMPF9GybPRUnq5Gq6mkCFKPH6HhIat9gAQ0tThEV1inYHQewPFsupmC&#10;0Ny8urzOi/VbKTTvXa6LYp2nsWSqXK57pPDewCBiUUnkqSZ4dXikEOmocjkSX3PwYPs+TbZ3vzX4&#10;YOwk+pHxzD1M9SRsw9rypC7qqaE5siKEOTGccC46wB9SjJyWStL3vUIjRf/BsSsxWkuBS1EvhXKa&#10;r1YySDGXd2GO4N6j3XWMPPvu4Jada23S9MLiRJgTkKSe0hoj9ut3OvXyT21/AgAA//8DAFBLAwQU&#10;AAYACAAAACEAbXZ1Kd8AAAAMAQAADwAAAGRycy9kb3ducmV2LnhtbEyPwU7DMBBE70j8g7VI3Kjd&#10;SlhtiFNVCE5IiDQcODrxNokar0PstuHv2Z7g9kY7mp3Jt7MfxBmn2AcysFwoEEhNcD21Bj6r14c1&#10;iJgsOTsEQgM/GGFb3N7kNnPhQiWe96kVHEIxswa6lMZMyth06G1chBGJb4cweZtYTq10k71wuB/k&#10;Siktve2JP3R2xOcOm+P+5A3svqh86b/f64/yUPZVtVH0po/G3N/NuycQCef0Z4Zrfa4OBXeqw4lc&#10;FIOBteYpycBKbxiuhqXSjyBqJsUMssjl/xHFLwAAAP//AwBQSwECLQAUAAYACAAAACEAtoM4kv4A&#10;AADhAQAAEwAAAAAAAAAAAAAAAAAAAAAAW0NvbnRlbnRfVHlwZXNdLnhtbFBLAQItABQABgAIAAAA&#10;IQA4/SH/1gAAAJQBAAALAAAAAAAAAAAAAAAAAC8BAABfcmVscy8ucmVsc1BLAQItABQABgAIAAAA&#10;IQComIfP3AEAAJsDAAAOAAAAAAAAAAAAAAAAAC4CAABkcnMvZTJvRG9jLnhtbFBLAQItABQABgAI&#10;AAAAIQBtdnUp3wAAAAwBAAAPAAAAAAAAAAAAAAAAADYEAABkcnMvZG93bnJldi54bWxQSwUGAAAA&#10;AAQABADzAAAAQgUAAAAA&#10;" filled="f" stroked="f">
                <v:textbox inset="0,0,0,0">
                  <w:txbxContent>
                    <w:p w14:paraId="7D3E57F1" w14:textId="77777777" w:rsidR="00595F85" w:rsidRDefault="00595F85" w:rsidP="00594C3A">
                      <w:pPr>
                        <w:spacing w:before="5"/>
                        <w:jc w:val="both"/>
                        <w:rPr>
                          <w:rFonts w:ascii="Arial" w:eastAsia="Times New Roman" w:hAnsi="Arial" w:cs="Arial"/>
                        </w:rPr>
                      </w:pPr>
                    </w:p>
                    <w:p w14:paraId="49CC443C" w14:textId="3CF7B325" w:rsidR="005B77F5" w:rsidRDefault="00054062" w:rsidP="005B77F5">
                      <w:pPr>
                        <w:spacing w:before="5"/>
                        <w:ind w:left="40"/>
                        <w:jc w:val="both"/>
                        <w:rPr>
                          <w:rFonts w:ascii="Arial" w:eastAsia="Times New Roman" w:hAnsi="Arial" w:cs="Arial"/>
                        </w:rPr>
                      </w:pPr>
                      <w:r>
                        <w:rPr>
                          <w:rFonts w:ascii="Arial" w:eastAsia="Times New Roman" w:hAnsi="Arial" w:cs="Arial"/>
                        </w:rPr>
                        <w:t xml:space="preserve">A summary of the </w:t>
                      </w:r>
                      <w:r w:rsidR="00966DE7">
                        <w:rPr>
                          <w:rFonts w:ascii="Arial" w:eastAsia="Times New Roman" w:hAnsi="Arial" w:cs="Arial"/>
                        </w:rPr>
                        <w:t xml:space="preserve">social and economic needs are as </w:t>
                      </w:r>
                      <w:r w:rsidR="00E825BC">
                        <w:rPr>
                          <w:rFonts w:ascii="Arial" w:eastAsia="Times New Roman" w:hAnsi="Arial" w:cs="Arial"/>
                        </w:rPr>
                        <w:t>follows</w:t>
                      </w:r>
                      <w:r w:rsidR="00966DE7">
                        <w:rPr>
                          <w:rFonts w:ascii="Arial" w:eastAsia="Times New Roman" w:hAnsi="Arial" w:cs="Arial"/>
                        </w:rPr>
                        <w:t xml:space="preserve">, </w:t>
                      </w:r>
                      <w:r w:rsidR="00291F31">
                        <w:rPr>
                          <w:rFonts w:ascii="Arial" w:eastAsia="Times New Roman" w:hAnsi="Arial" w:cs="Arial"/>
                        </w:rPr>
                        <w:t>with m</w:t>
                      </w:r>
                      <w:r w:rsidR="00966DE7">
                        <w:rPr>
                          <w:rFonts w:ascii="Arial" w:eastAsia="Times New Roman" w:hAnsi="Arial" w:cs="Arial"/>
                        </w:rPr>
                        <w:t>ore</w:t>
                      </w:r>
                      <w:r w:rsidR="00643138">
                        <w:rPr>
                          <w:rFonts w:ascii="Arial" w:eastAsia="Times New Roman" w:hAnsi="Arial" w:cs="Arial"/>
                        </w:rPr>
                        <w:t>;</w:t>
                      </w:r>
                      <w:r w:rsidR="00966DE7">
                        <w:rPr>
                          <w:rFonts w:ascii="Arial" w:eastAsia="Times New Roman" w:hAnsi="Arial" w:cs="Arial"/>
                        </w:rPr>
                        <w:t xml:space="preserve"> </w:t>
                      </w:r>
                      <w:r w:rsidR="00643138">
                        <w:rPr>
                          <w:rFonts w:ascii="Arial" w:eastAsia="Times New Roman" w:hAnsi="Arial" w:cs="Arial"/>
                        </w:rPr>
                        <w:t>more</w:t>
                      </w:r>
                      <w:r w:rsidR="00966DE7">
                        <w:rPr>
                          <w:rFonts w:ascii="Arial" w:eastAsia="Times New Roman" w:hAnsi="Arial" w:cs="Arial"/>
                        </w:rPr>
                        <w:t xml:space="preserve"> detail in </w:t>
                      </w:r>
                      <w:r w:rsidR="00E825BC">
                        <w:rPr>
                          <w:rFonts w:ascii="Arial" w:eastAsia="Times New Roman" w:hAnsi="Arial" w:cs="Arial"/>
                        </w:rPr>
                        <w:t xml:space="preserve">appendix </w:t>
                      </w:r>
                      <w:r w:rsidR="00291F31">
                        <w:rPr>
                          <w:rFonts w:ascii="Arial" w:eastAsia="Times New Roman" w:hAnsi="Arial" w:cs="Arial"/>
                        </w:rPr>
                        <w:t>=one;</w:t>
                      </w:r>
                      <w:r w:rsidR="00643138">
                        <w:rPr>
                          <w:rFonts w:ascii="Arial" w:eastAsia="Times New Roman" w:hAnsi="Arial" w:cs="Arial"/>
                        </w:rPr>
                        <w:t>1.</w:t>
                      </w:r>
                    </w:p>
                    <w:p w14:paraId="1C163DBF" w14:textId="77777777" w:rsidR="00E825BC" w:rsidRDefault="00E825BC" w:rsidP="005B77F5">
                      <w:pPr>
                        <w:spacing w:before="5"/>
                        <w:ind w:left="40"/>
                        <w:jc w:val="both"/>
                        <w:rPr>
                          <w:rFonts w:ascii="Arial" w:eastAsia="Times New Roman" w:hAnsi="Arial" w:cs="Arial"/>
                        </w:rPr>
                      </w:pPr>
                    </w:p>
                    <w:p w14:paraId="087D8A7C" w14:textId="66F3DFBB" w:rsidR="00E825BC" w:rsidRDefault="00780248" w:rsidP="00780248">
                      <w:pPr>
                        <w:pStyle w:val="ListParagraph"/>
                        <w:numPr>
                          <w:ilvl w:val="0"/>
                          <w:numId w:val="8"/>
                        </w:numPr>
                        <w:spacing w:before="5"/>
                        <w:jc w:val="both"/>
                        <w:rPr>
                          <w:rFonts w:ascii="Arial" w:eastAsia="Times New Roman" w:hAnsi="Arial" w:cs="Arial"/>
                        </w:rPr>
                      </w:pPr>
                      <w:r>
                        <w:rPr>
                          <w:rFonts w:ascii="Arial" w:eastAsia="Times New Roman" w:hAnsi="Arial" w:cs="Arial"/>
                        </w:rPr>
                        <w:t>A need to address social isolation</w:t>
                      </w:r>
                      <w:r w:rsidR="00643138">
                        <w:rPr>
                          <w:rFonts w:ascii="Arial" w:eastAsia="Times New Roman" w:hAnsi="Arial" w:cs="Arial"/>
                        </w:rPr>
                        <w:t>.</w:t>
                      </w:r>
                    </w:p>
                    <w:p w14:paraId="57A1EFD1" w14:textId="08AEC081" w:rsidR="00780248" w:rsidRDefault="009A381E" w:rsidP="00780248">
                      <w:pPr>
                        <w:pStyle w:val="ListParagraph"/>
                        <w:numPr>
                          <w:ilvl w:val="0"/>
                          <w:numId w:val="8"/>
                        </w:numPr>
                        <w:spacing w:before="5"/>
                        <w:jc w:val="both"/>
                        <w:rPr>
                          <w:rFonts w:ascii="Arial" w:eastAsia="Times New Roman" w:hAnsi="Arial" w:cs="Arial"/>
                        </w:rPr>
                      </w:pPr>
                      <w:r>
                        <w:rPr>
                          <w:rFonts w:ascii="Arial" w:eastAsia="Times New Roman" w:hAnsi="Arial" w:cs="Arial"/>
                        </w:rPr>
                        <w:t>Diversity of opportunities in rural areas</w:t>
                      </w:r>
                    </w:p>
                    <w:p w14:paraId="598974F8" w14:textId="78506D6F" w:rsidR="00AA56E5" w:rsidRDefault="003059B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Limited</w:t>
                      </w:r>
                      <w:r w:rsidR="00AA56E5">
                        <w:rPr>
                          <w:rFonts w:ascii="Arial" w:eastAsia="Times New Roman" w:hAnsi="Arial" w:cs="Arial"/>
                        </w:rPr>
                        <w:t xml:space="preserve"> reach </w:t>
                      </w:r>
                      <w:r w:rsidR="001A4704">
                        <w:rPr>
                          <w:rFonts w:ascii="Arial" w:eastAsia="Times New Roman" w:hAnsi="Arial" w:cs="Arial"/>
                        </w:rPr>
                        <w:t>in the West of the province</w:t>
                      </w:r>
                    </w:p>
                    <w:p w14:paraId="3BBAF919" w14:textId="4F770377" w:rsidR="006868AF" w:rsidRDefault="006868AF" w:rsidP="00780248">
                      <w:pPr>
                        <w:pStyle w:val="ListParagraph"/>
                        <w:numPr>
                          <w:ilvl w:val="0"/>
                          <w:numId w:val="8"/>
                        </w:numPr>
                        <w:spacing w:before="5"/>
                        <w:jc w:val="both"/>
                        <w:rPr>
                          <w:rFonts w:ascii="Arial" w:eastAsia="Times New Roman" w:hAnsi="Arial" w:cs="Arial"/>
                        </w:rPr>
                      </w:pPr>
                      <w:r>
                        <w:rPr>
                          <w:rFonts w:ascii="Arial" w:eastAsia="Times New Roman" w:hAnsi="Arial" w:cs="Arial"/>
                        </w:rPr>
                        <w:t>More strategic engagement between organisations</w:t>
                      </w:r>
                    </w:p>
                    <w:p w14:paraId="4490E4E2" w14:textId="09D5F274" w:rsidR="006868AF" w:rsidRDefault="005808E3" w:rsidP="00780248">
                      <w:pPr>
                        <w:pStyle w:val="ListParagraph"/>
                        <w:numPr>
                          <w:ilvl w:val="0"/>
                          <w:numId w:val="8"/>
                        </w:numPr>
                        <w:spacing w:before="5"/>
                        <w:jc w:val="both"/>
                        <w:rPr>
                          <w:rFonts w:ascii="Arial" w:eastAsia="Times New Roman" w:hAnsi="Arial" w:cs="Arial"/>
                        </w:rPr>
                      </w:pPr>
                      <w:r>
                        <w:rPr>
                          <w:rFonts w:ascii="Arial" w:eastAsia="Times New Roman" w:hAnsi="Arial" w:cs="Arial"/>
                        </w:rPr>
                        <w:t>Utilisation</w:t>
                      </w:r>
                      <w:r w:rsidR="00474410">
                        <w:rPr>
                          <w:rFonts w:ascii="Arial" w:eastAsia="Times New Roman" w:hAnsi="Arial" w:cs="Arial"/>
                        </w:rPr>
                        <w:t xml:space="preserve"> on the natural </w:t>
                      </w:r>
                      <w:r w:rsidR="0032661D">
                        <w:rPr>
                          <w:rFonts w:ascii="Arial" w:eastAsia="Times New Roman" w:hAnsi="Arial" w:cs="Arial"/>
                        </w:rPr>
                        <w:t>environment</w:t>
                      </w:r>
                      <w:r w:rsidR="00474410">
                        <w:rPr>
                          <w:rFonts w:ascii="Arial" w:eastAsia="Times New Roman" w:hAnsi="Arial" w:cs="Arial"/>
                        </w:rPr>
                        <w:t xml:space="preserve"> and coa</w:t>
                      </w:r>
                      <w:r w:rsidR="0032661D">
                        <w:rPr>
                          <w:rFonts w:ascii="Arial" w:eastAsia="Times New Roman" w:hAnsi="Arial" w:cs="Arial"/>
                        </w:rPr>
                        <w:t>stal areas</w:t>
                      </w:r>
                    </w:p>
                    <w:p w14:paraId="7BF8DADD" w14:textId="29A26CF1" w:rsidR="0032661D" w:rsidRDefault="00995A41"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Volunteer capacity in rural areas needs </w:t>
                      </w:r>
                      <w:r w:rsidR="0090619D">
                        <w:rPr>
                          <w:rFonts w:ascii="Arial" w:eastAsia="Times New Roman" w:hAnsi="Arial" w:cs="Arial"/>
                        </w:rPr>
                        <w:t>improved</w:t>
                      </w:r>
                      <w:r w:rsidR="00643138">
                        <w:rPr>
                          <w:rFonts w:ascii="Arial" w:eastAsia="Times New Roman" w:hAnsi="Arial" w:cs="Arial"/>
                        </w:rPr>
                        <w:t>.</w:t>
                      </w:r>
                    </w:p>
                    <w:p w14:paraId="1208494E" w14:textId="1DF9B62B" w:rsidR="0090619D" w:rsidRDefault="00BF2096"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Lack of public transport and regularity in rural areas.</w:t>
                      </w:r>
                    </w:p>
                    <w:p w14:paraId="7D4716E4" w14:textId="5F7C886C" w:rsidR="003E30FD" w:rsidRDefault="003E30F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Requirement to have opportunities </w:t>
                      </w:r>
                      <w:r w:rsidR="00EB0B13">
                        <w:rPr>
                          <w:rFonts w:ascii="Arial" w:eastAsia="Times New Roman" w:hAnsi="Arial" w:cs="Arial"/>
                        </w:rPr>
                        <w:t>in rural areas advertised better</w:t>
                      </w:r>
                      <w:r w:rsidR="00643138">
                        <w:rPr>
                          <w:rFonts w:ascii="Arial" w:eastAsia="Times New Roman" w:hAnsi="Arial" w:cs="Arial"/>
                        </w:rPr>
                        <w:t>.</w:t>
                      </w:r>
                    </w:p>
                    <w:p w14:paraId="3BA9CAD6" w14:textId="5FDD0119" w:rsidR="005925AB" w:rsidRDefault="005925AB"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Need for </w:t>
                      </w:r>
                      <w:r w:rsidR="00A71650">
                        <w:rPr>
                          <w:rFonts w:ascii="Arial" w:eastAsia="Times New Roman" w:hAnsi="Arial" w:cs="Arial"/>
                        </w:rPr>
                        <w:t>the availability of</w:t>
                      </w:r>
                      <w:r>
                        <w:rPr>
                          <w:rFonts w:ascii="Arial" w:eastAsia="Times New Roman" w:hAnsi="Arial" w:cs="Arial"/>
                        </w:rPr>
                        <w:t xml:space="preserve"> health and wellbeing services in rural areas</w:t>
                      </w:r>
                    </w:p>
                    <w:p w14:paraId="41683B6E" w14:textId="77777777" w:rsidR="00B17E3D" w:rsidRDefault="00B17E3D" w:rsidP="00B17E3D">
                      <w:pPr>
                        <w:spacing w:before="5"/>
                        <w:jc w:val="both"/>
                        <w:rPr>
                          <w:rFonts w:ascii="Arial" w:eastAsia="Times New Roman" w:hAnsi="Arial" w:cs="Arial"/>
                        </w:rPr>
                      </w:pPr>
                    </w:p>
                    <w:p w14:paraId="63D2E115" w14:textId="5CBE0D36" w:rsidR="00B17E3D" w:rsidRDefault="00B17E3D" w:rsidP="00B17E3D">
                      <w:pPr>
                        <w:spacing w:before="5"/>
                        <w:ind w:left="40"/>
                        <w:jc w:val="both"/>
                        <w:rPr>
                          <w:rFonts w:ascii="Arial" w:hAnsi="Arial" w:cs="Arial"/>
                        </w:rPr>
                      </w:pPr>
                      <w:r>
                        <w:rPr>
                          <w:rFonts w:ascii="Arial" w:hAnsi="Arial" w:cs="Arial"/>
                        </w:rPr>
                        <w:t>The information provided highlights the issues facing people living in rural areas. Obviously</w:t>
                      </w:r>
                      <w:r w:rsidR="00643138">
                        <w:rPr>
                          <w:rFonts w:ascii="Arial" w:hAnsi="Arial" w:cs="Arial"/>
                        </w:rPr>
                        <w:t>,</w:t>
                      </w:r>
                      <w:r>
                        <w:rPr>
                          <w:rFonts w:ascii="Arial" w:hAnsi="Arial" w:cs="Arial"/>
                        </w:rPr>
                        <w:t xml:space="preserve"> better access in relation to public transport would help </w:t>
                      </w:r>
                      <w:r w:rsidR="00291F31">
                        <w:rPr>
                          <w:rFonts w:ascii="Arial" w:hAnsi="Arial" w:cs="Arial"/>
                        </w:rPr>
                        <w:t xml:space="preserve">this project, </w:t>
                      </w:r>
                      <w:r>
                        <w:rPr>
                          <w:rFonts w:ascii="Arial" w:hAnsi="Arial" w:cs="Arial"/>
                        </w:rPr>
                        <w:t xml:space="preserve">but creating more sporting opportunities in rural areas </w:t>
                      </w:r>
                      <w:r w:rsidR="000521DB">
                        <w:rPr>
                          <w:rFonts w:ascii="Arial" w:hAnsi="Arial" w:cs="Arial"/>
                        </w:rPr>
                        <w:t>will be provided</w:t>
                      </w:r>
                      <w:r>
                        <w:rPr>
                          <w:rFonts w:ascii="Arial" w:hAnsi="Arial" w:cs="Arial"/>
                        </w:rPr>
                        <w:t>. Special Olympics Ireland contribute to this by ensuring events</w:t>
                      </w:r>
                      <w:r w:rsidR="00BC6025">
                        <w:rPr>
                          <w:rFonts w:ascii="Arial" w:hAnsi="Arial" w:cs="Arial"/>
                        </w:rPr>
                        <w:t xml:space="preserve">, </w:t>
                      </w:r>
                      <w:r>
                        <w:rPr>
                          <w:rFonts w:ascii="Arial" w:hAnsi="Arial" w:cs="Arial"/>
                        </w:rPr>
                        <w:t>competitions</w:t>
                      </w:r>
                      <w:r w:rsidR="005103AF">
                        <w:rPr>
                          <w:rFonts w:ascii="Arial" w:hAnsi="Arial" w:cs="Arial"/>
                        </w:rPr>
                        <w:t xml:space="preserve"> and health and wellbeing initiatives</w:t>
                      </w:r>
                      <w:r>
                        <w:rPr>
                          <w:rFonts w:ascii="Arial" w:hAnsi="Arial" w:cs="Arial"/>
                        </w:rPr>
                        <w:t xml:space="preserve"> are scheduled not only in urban areas but also where </w:t>
                      </w:r>
                      <w:r w:rsidR="00BC6025">
                        <w:rPr>
                          <w:rFonts w:ascii="Arial" w:hAnsi="Arial" w:cs="Arial"/>
                        </w:rPr>
                        <w:t>possible</w:t>
                      </w:r>
                      <w:r>
                        <w:rPr>
                          <w:rFonts w:ascii="Arial" w:hAnsi="Arial" w:cs="Arial"/>
                        </w:rPr>
                        <w:t xml:space="preserve"> in rural areas.</w:t>
                      </w:r>
                    </w:p>
                    <w:p w14:paraId="3B52B98A" w14:textId="77777777" w:rsidR="00B17E3D" w:rsidRPr="00B17E3D" w:rsidRDefault="00B17E3D" w:rsidP="00B17E3D">
                      <w:pPr>
                        <w:spacing w:before="5"/>
                        <w:jc w:val="both"/>
                        <w:rPr>
                          <w:rFonts w:ascii="Arial" w:eastAsia="Times New Roman" w:hAnsi="Arial" w:cs="Arial"/>
                        </w:rPr>
                      </w:pPr>
                    </w:p>
                    <w:p w14:paraId="5A4FFA1B" w14:textId="77777777" w:rsidR="00A71650" w:rsidRDefault="00A71650" w:rsidP="00A71650">
                      <w:pPr>
                        <w:spacing w:before="5"/>
                        <w:jc w:val="both"/>
                        <w:rPr>
                          <w:rFonts w:ascii="Arial" w:eastAsia="Times New Roman" w:hAnsi="Arial" w:cs="Arial"/>
                        </w:rPr>
                      </w:pPr>
                    </w:p>
                    <w:p w14:paraId="561B7B45" w14:textId="77777777" w:rsidR="00A71650" w:rsidRPr="00A71650" w:rsidRDefault="00A71650" w:rsidP="00A71650">
                      <w:pPr>
                        <w:spacing w:before="5"/>
                        <w:jc w:val="both"/>
                        <w:rPr>
                          <w:rFonts w:ascii="Arial" w:eastAsia="Times New Roman" w:hAnsi="Arial" w:cs="Arial"/>
                        </w:rPr>
                      </w:pPr>
                    </w:p>
                    <w:p w14:paraId="4E58113D" w14:textId="77777777" w:rsidR="005B77F5" w:rsidRDefault="005B77F5" w:rsidP="005B77F5">
                      <w:pPr>
                        <w:spacing w:before="5"/>
                        <w:ind w:left="40"/>
                        <w:jc w:val="both"/>
                        <w:rPr>
                          <w:rFonts w:ascii="Arial" w:eastAsia="Times New Roman" w:hAnsi="Arial" w:cs="Arial"/>
                        </w:rPr>
                      </w:pPr>
                    </w:p>
                    <w:p w14:paraId="2F2EACF9" w14:textId="77777777" w:rsidR="00595F85" w:rsidRDefault="00595F85">
                      <w:pPr>
                        <w:spacing w:before="5"/>
                        <w:ind w:left="40"/>
                        <w:jc w:val="both"/>
                        <w:rPr>
                          <w:rFonts w:ascii="Arial" w:eastAsia="Times New Roman" w:hAnsi="Arial" w:cs="Arial"/>
                        </w:rPr>
                      </w:pPr>
                    </w:p>
                    <w:p w14:paraId="205E9B28" w14:textId="77777777" w:rsidR="00595F85" w:rsidRDefault="00595F85">
                      <w:pPr>
                        <w:spacing w:before="5"/>
                        <w:ind w:left="40"/>
                        <w:jc w:val="both"/>
                        <w:rPr>
                          <w:rFonts w:ascii="Arial" w:eastAsia="Times New Roman" w:hAnsi="Arial" w:cs="Arial"/>
                        </w:rPr>
                      </w:pPr>
                    </w:p>
                    <w:p w14:paraId="6D7ADA9E" w14:textId="77777777" w:rsidR="00595F85" w:rsidRDefault="00595F85">
                      <w:pPr>
                        <w:spacing w:before="5"/>
                        <w:ind w:left="40"/>
                        <w:jc w:val="both"/>
                        <w:rPr>
                          <w:rFonts w:ascii="Arial" w:eastAsia="Times New Roman" w:hAnsi="Arial" w:cs="Arial"/>
                        </w:rPr>
                      </w:pPr>
                    </w:p>
                    <w:p w14:paraId="024DD1B6" w14:textId="77777777" w:rsidR="00595F85" w:rsidRDefault="00595F85">
                      <w:pPr>
                        <w:spacing w:before="5"/>
                        <w:ind w:left="40"/>
                        <w:jc w:val="both"/>
                        <w:rPr>
                          <w:rFonts w:ascii="Arial" w:eastAsia="Times New Roman" w:hAnsi="Arial" w:cs="Arial"/>
                        </w:rPr>
                      </w:pPr>
                    </w:p>
                    <w:p w14:paraId="1FBA383C" w14:textId="77777777" w:rsidR="001A0C16" w:rsidRPr="0034385B" w:rsidRDefault="001A0C16" w:rsidP="00E954AC">
                      <w:pPr>
                        <w:spacing w:before="5"/>
                        <w:ind w:left="40"/>
                        <w:jc w:val="both"/>
                        <w:rPr>
                          <w:rFonts w:ascii="Arial" w:eastAsia="Times New Roman" w:hAnsi="Arial" w:cs="Arial"/>
                        </w:rPr>
                      </w:pPr>
                    </w:p>
                    <w:p w14:paraId="5733BB47" w14:textId="04869D5D" w:rsidR="00BC51FD" w:rsidRDefault="00BC51FD">
                      <w:pPr>
                        <w:spacing w:before="5"/>
                        <w:ind w:left="40"/>
                        <w:rPr>
                          <w:rFonts w:ascii="Times New Roman" w:eastAsia="Times New Roman" w:hAnsi="Times New Roman" w:cs="Times New Roman"/>
                          <w:sz w:val="17"/>
                          <w:szCs w:val="17"/>
                        </w:rPr>
                      </w:pPr>
                    </w:p>
                    <w:p w14:paraId="2AD84FDB" w14:textId="77777777" w:rsidR="00660619" w:rsidRDefault="00660619">
                      <w:pPr>
                        <w:spacing w:before="5"/>
                        <w:ind w:left="40"/>
                        <w:rPr>
                          <w:rFonts w:ascii="Times New Roman" w:eastAsia="Times New Roman" w:hAnsi="Times New Roman" w:cs="Times New Roman"/>
                          <w:sz w:val="17"/>
                          <w:szCs w:val="17"/>
                        </w:rPr>
                      </w:pPr>
                    </w:p>
                    <w:p w14:paraId="19200FB4" w14:textId="77777777" w:rsidR="00660619" w:rsidRDefault="00660619">
                      <w:pPr>
                        <w:spacing w:before="5"/>
                        <w:ind w:left="40"/>
                        <w:rPr>
                          <w:rFonts w:ascii="Times New Roman" w:eastAsia="Times New Roman" w:hAnsi="Times New Roman" w:cs="Times New Roman"/>
                          <w:sz w:val="17"/>
                          <w:szCs w:val="17"/>
                        </w:rPr>
                      </w:pPr>
                    </w:p>
                  </w:txbxContent>
                </v:textbox>
                <w10:wrap type="square" anchorx="page" anchory="page"/>
              </v:shape>
            </w:pict>
          </mc:Fallback>
        </mc:AlternateContent>
      </w:r>
    </w:p>
    <w:p w14:paraId="17F2F659" w14:textId="77777777" w:rsidR="00660619" w:rsidRDefault="00660619">
      <w:pPr>
        <w:rPr>
          <w:sz w:val="2"/>
          <w:szCs w:val="2"/>
        </w:rPr>
        <w:sectPr w:rsidR="00660619">
          <w:pgSz w:w="11910" w:h="16840"/>
          <w:pgMar w:top="0" w:right="0" w:bottom="280" w:left="0" w:header="720" w:footer="720" w:gutter="0"/>
          <w:cols w:space="720"/>
        </w:sectPr>
      </w:pPr>
    </w:p>
    <w:p w14:paraId="5EE17764" w14:textId="444A6A82" w:rsidR="00106A36" w:rsidRDefault="00CC7843">
      <w:pPr>
        <w:rPr>
          <w:sz w:val="2"/>
          <w:szCs w:val="2"/>
        </w:rPr>
      </w:pPr>
      <w:r>
        <w:rPr>
          <w:noProof/>
        </w:rPr>
        <w:lastRenderedPageBreak/>
        <mc:AlternateContent>
          <mc:Choice Requires="wps">
            <w:drawing>
              <wp:anchor distT="0" distB="0" distL="114300" distR="114300" simplePos="0" relativeHeight="251658400" behindDoc="1" locked="0" layoutInCell="1" allowOverlap="1" wp14:anchorId="65327783" wp14:editId="75E4DD6E">
                <wp:simplePos x="0" y="0"/>
                <wp:positionH relativeFrom="margin">
                  <wp:align>center</wp:align>
                </wp:positionH>
                <wp:positionV relativeFrom="page">
                  <wp:posOffset>2346325</wp:posOffset>
                </wp:positionV>
                <wp:extent cx="6470650" cy="7620000"/>
                <wp:effectExtent l="0" t="0" r="6350" b="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31C9" w14:textId="647E7D66" w:rsidR="00106A36" w:rsidRDefault="007F25C9">
                            <w:pPr>
                              <w:spacing w:before="5"/>
                              <w:ind w:left="40"/>
                              <w:rPr>
                                <w:rFonts w:ascii="Arial" w:eastAsia="Times New Roman" w:hAnsi="Arial" w:cs="Arial"/>
                              </w:rPr>
                            </w:pPr>
                            <w:r w:rsidRPr="0034385B">
                              <w:rPr>
                                <w:rFonts w:ascii="Arial" w:eastAsia="Times New Roman" w:hAnsi="Arial" w:cs="Arial"/>
                              </w:rPr>
                              <w:t>The issues raised for people residing in rural areas included the following</w:t>
                            </w:r>
                            <w:r w:rsidR="00E954AC">
                              <w:rPr>
                                <w:rFonts w:ascii="Arial" w:eastAsia="Times New Roman" w:hAnsi="Arial" w:cs="Arial"/>
                              </w:rPr>
                              <w:t>.</w:t>
                            </w:r>
                          </w:p>
                          <w:p w14:paraId="3D93F357" w14:textId="0F5F2BAF" w:rsidR="00B35BFA" w:rsidRDefault="00C035C1"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Distance to travel to </w:t>
                            </w:r>
                            <w:r w:rsidR="00493944">
                              <w:rPr>
                                <w:rFonts w:ascii="Arial" w:eastAsia="Times New Roman" w:hAnsi="Arial" w:cs="Arial"/>
                              </w:rPr>
                              <w:t>avail of sporting opportunities</w:t>
                            </w:r>
                            <w:r w:rsidR="00643138">
                              <w:rPr>
                                <w:rFonts w:ascii="Arial" w:eastAsia="Times New Roman" w:hAnsi="Arial" w:cs="Arial"/>
                              </w:rPr>
                              <w:t>.</w:t>
                            </w:r>
                          </w:p>
                          <w:p w14:paraId="089BAA12" w14:textId="3D317C20" w:rsidR="002F1061" w:rsidRDefault="002F1061" w:rsidP="00B35BFA">
                            <w:pPr>
                              <w:pStyle w:val="ListParagraph"/>
                              <w:numPr>
                                <w:ilvl w:val="0"/>
                                <w:numId w:val="5"/>
                              </w:numPr>
                              <w:spacing w:before="5"/>
                              <w:rPr>
                                <w:rFonts w:ascii="Arial" w:eastAsia="Times New Roman" w:hAnsi="Arial" w:cs="Arial"/>
                              </w:rPr>
                            </w:pPr>
                            <w:r>
                              <w:rPr>
                                <w:rFonts w:ascii="Arial" w:eastAsia="Times New Roman" w:hAnsi="Arial" w:cs="Arial"/>
                              </w:rPr>
                              <w:t>Access to public transport (including regularity)</w:t>
                            </w:r>
                          </w:p>
                          <w:p w14:paraId="5467000F" w14:textId="472263B2" w:rsidR="00992402" w:rsidRPr="00B35BFA" w:rsidRDefault="00992402"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Availability of </w:t>
                            </w:r>
                            <w:r w:rsidR="00FE4EB6">
                              <w:rPr>
                                <w:rFonts w:ascii="Arial" w:eastAsia="Times New Roman" w:hAnsi="Arial" w:cs="Arial"/>
                              </w:rPr>
                              <w:t xml:space="preserve">physical activity opportunities </w:t>
                            </w:r>
                            <w:r w:rsidR="00FA4E8F">
                              <w:rPr>
                                <w:rFonts w:ascii="Arial" w:eastAsia="Times New Roman" w:hAnsi="Arial" w:cs="Arial"/>
                              </w:rPr>
                              <w:t>in rural areas.</w:t>
                            </w:r>
                          </w:p>
                          <w:p w14:paraId="7E6DE43F" w14:textId="77777777" w:rsidR="00D430D2" w:rsidRDefault="00D430D2" w:rsidP="00427AE3">
                            <w:pPr>
                              <w:rPr>
                                <w:rFonts w:ascii="Arial" w:eastAsia="Times New Roman" w:hAnsi="Arial" w:cs="Arial"/>
                              </w:rPr>
                            </w:pPr>
                          </w:p>
                          <w:p w14:paraId="65DB777C" w14:textId="4EB3AA33" w:rsidR="002E464E" w:rsidRDefault="00E35206" w:rsidP="00427AE3">
                            <w:pPr>
                              <w:rPr>
                                <w:rFonts w:ascii="Arial" w:hAnsi="Arial" w:cs="Arial"/>
                              </w:rPr>
                            </w:pPr>
                            <w:r w:rsidRPr="0034385B">
                              <w:rPr>
                                <w:rFonts w:ascii="Arial" w:hAnsi="Arial" w:cs="Arial"/>
                              </w:rPr>
                              <w:t>Feedback from Sport NI draft</w:t>
                            </w:r>
                            <w:r w:rsidR="000521DB">
                              <w:rPr>
                                <w:rFonts w:ascii="Arial" w:hAnsi="Arial" w:cs="Arial"/>
                              </w:rPr>
                              <w:t xml:space="preserve"> </w:t>
                            </w:r>
                            <w:r w:rsidRPr="0034385B" w:rsidDel="000521DB">
                              <w:rPr>
                                <w:rFonts w:ascii="Arial" w:hAnsi="Arial" w:cs="Arial"/>
                              </w:rPr>
                              <w:t>c</w:t>
                            </w:r>
                            <w:r w:rsidRPr="0034385B">
                              <w:rPr>
                                <w:rFonts w:ascii="Arial" w:hAnsi="Arial" w:cs="Arial"/>
                              </w:rPr>
                              <w:t xml:space="preserve">orporate </w:t>
                            </w:r>
                            <w:r w:rsidRPr="0034385B" w:rsidDel="000521DB">
                              <w:rPr>
                                <w:rFonts w:ascii="Arial" w:hAnsi="Arial" w:cs="Arial"/>
                              </w:rPr>
                              <w:t>p</w:t>
                            </w:r>
                            <w:r w:rsidRPr="0034385B">
                              <w:rPr>
                                <w:rFonts w:ascii="Arial" w:hAnsi="Arial" w:cs="Arial"/>
                              </w:rPr>
                              <w:t xml:space="preserve">lan 2020-25 consultation </w:t>
                            </w:r>
                            <w:r w:rsidR="00427AE3" w:rsidRPr="0034385B">
                              <w:rPr>
                                <w:rFonts w:ascii="Arial" w:hAnsi="Arial" w:cs="Arial"/>
                              </w:rPr>
                              <w:t xml:space="preserve">and </w:t>
                            </w:r>
                            <w:proofErr w:type="gramStart"/>
                            <w:r w:rsidR="00427AE3" w:rsidRPr="0034385B">
                              <w:rPr>
                                <w:rFonts w:ascii="Arial" w:hAnsi="Arial" w:cs="Arial"/>
                              </w:rPr>
                              <w:t xml:space="preserve">in particular </w:t>
                            </w:r>
                            <w:r w:rsidR="000521DB">
                              <w:rPr>
                                <w:rFonts w:ascii="Arial" w:hAnsi="Arial" w:cs="Arial"/>
                              </w:rPr>
                              <w:t>in</w:t>
                            </w:r>
                            <w:proofErr w:type="gramEnd"/>
                            <w:r w:rsidR="000521DB">
                              <w:rPr>
                                <w:rFonts w:ascii="Arial" w:hAnsi="Arial" w:cs="Arial"/>
                              </w:rPr>
                              <w:t xml:space="preserve"> relation </w:t>
                            </w:r>
                            <w:r w:rsidR="00427AE3" w:rsidRPr="0034385B">
                              <w:rPr>
                                <w:rFonts w:ascii="Arial" w:hAnsi="Arial" w:cs="Arial"/>
                              </w:rPr>
                              <w:t xml:space="preserve">to </w:t>
                            </w:r>
                            <w:r w:rsidR="000521DB">
                              <w:rPr>
                                <w:rFonts w:ascii="Arial" w:hAnsi="Arial" w:cs="Arial"/>
                              </w:rPr>
                              <w:t xml:space="preserve">the </w:t>
                            </w:r>
                            <w:r w:rsidR="00427AE3" w:rsidRPr="0034385B">
                              <w:rPr>
                                <w:rFonts w:ascii="Arial" w:hAnsi="Arial" w:cs="Arial"/>
                              </w:rPr>
                              <w:t>Cornerstone</w:t>
                            </w:r>
                            <w:r w:rsidR="009800F1">
                              <w:rPr>
                                <w:rFonts w:ascii="Arial" w:hAnsi="Arial" w:cs="Arial"/>
                              </w:rPr>
                              <w:t xml:space="preserve"> to </w:t>
                            </w:r>
                            <w:r w:rsidR="00E954AC">
                              <w:rPr>
                                <w:rFonts w:ascii="Arial" w:hAnsi="Arial" w:cs="Arial"/>
                              </w:rPr>
                              <w:t>ta</w:t>
                            </w:r>
                            <w:r w:rsidR="00E954AC" w:rsidRPr="0034385B">
                              <w:rPr>
                                <w:rFonts w:ascii="Arial" w:hAnsi="Arial" w:cs="Arial"/>
                              </w:rPr>
                              <w:t>rget</w:t>
                            </w:r>
                            <w:r w:rsidR="00427AE3" w:rsidRPr="0034385B">
                              <w:rPr>
                                <w:rFonts w:ascii="Arial" w:hAnsi="Arial" w:cs="Arial"/>
                              </w:rPr>
                              <w:t xml:space="preserve"> sport in rural communities, in disadvantaged areas and with under-represented </w:t>
                            </w:r>
                            <w:r w:rsidR="005808E3" w:rsidRPr="0034385B">
                              <w:rPr>
                                <w:rFonts w:ascii="Arial" w:hAnsi="Arial" w:cs="Arial"/>
                              </w:rPr>
                              <w:t>groups</w:t>
                            </w:r>
                            <w:r w:rsidR="00427AE3" w:rsidRPr="0034385B">
                              <w:rPr>
                                <w:rFonts w:ascii="Arial" w:hAnsi="Arial" w:cs="Arial"/>
                              </w:rPr>
                              <w:t xml:space="preserve"> included the following</w:t>
                            </w:r>
                            <w:r w:rsidR="009800F1">
                              <w:rPr>
                                <w:rFonts w:ascii="Arial" w:hAnsi="Arial" w:cs="Arial"/>
                              </w:rPr>
                              <w:t>:</w:t>
                            </w:r>
                            <w:r w:rsidR="00427AE3" w:rsidRPr="0034385B">
                              <w:rPr>
                                <w:rFonts w:ascii="Arial" w:hAnsi="Arial" w:cs="Arial"/>
                              </w:rPr>
                              <w:t xml:space="preserve"> </w:t>
                            </w:r>
                          </w:p>
                          <w:p w14:paraId="7E0C42FA" w14:textId="6F00C7DC" w:rsidR="0094476F" w:rsidRDefault="00311142" w:rsidP="0094476F">
                            <w:pPr>
                              <w:pStyle w:val="ListParagraph"/>
                              <w:numPr>
                                <w:ilvl w:val="0"/>
                                <w:numId w:val="6"/>
                              </w:numPr>
                              <w:rPr>
                                <w:rFonts w:ascii="Arial" w:hAnsi="Arial" w:cs="Arial"/>
                              </w:rPr>
                            </w:pPr>
                            <w:r>
                              <w:rPr>
                                <w:rFonts w:ascii="Arial" w:hAnsi="Arial" w:cs="Arial"/>
                              </w:rPr>
                              <w:t>Rural isolation</w:t>
                            </w:r>
                            <w:r w:rsidR="00807B6D">
                              <w:rPr>
                                <w:rFonts w:ascii="Arial" w:hAnsi="Arial" w:cs="Arial"/>
                              </w:rPr>
                              <w:t xml:space="preserve"> was a common </w:t>
                            </w:r>
                            <w:r w:rsidR="006239D1">
                              <w:rPr>
                                <w:rFonts w:ascii="Arial" w:hAnsi="Arial" w:cs="Arial"/>
                              </w:rPr>
                              <w:t>issue</w:t>
                            </w:r>
                            <w:r w:rsidR="00643138">
                              <w:rPr>
                                <w:rFonts w:ascii="Arial" w:hAnsi="Arial" w:cs="Arial"/>
                              </w:rPr>
                              <w:t>.</w:t>
                            </w:r>
                          </w:p>
                          <w:p w14:paraId="1BD48C58" w14:textId="2C3459A8" w:rsidR="00311142" w:rsidRDefault="00F7407D" w:rsidP="0094476F">
                            <w:pPr>
                              <w:pStyle w:val="ListParagraph"/>
                              <w:numPr>
                                <w:ilvl w:val="0"/>
                                <w:numId w:val="6"/>
                              </w:numPr>
                              <w:rPr>
                                <w:rFonts w:ascii="Arial" w:hAnsi="Arial" w:cs="Arial"/>
                              </w:rPr>
                            </w:pPr>
                            <w:r>
                              <w:rPr>
                                <w:rFonts w:ascii="Arial" w:hAnsi="Arial" w:cs="Arial"/>
                              </w:rPr>
                              <w:t>Reach of clubs to potential members in the west of the province</w:t>
                            </w:r>
                          </w:p>
                          <w:p w14:paraId="10F31487" w14:textId="4E589A90" w:rsidR="002D5EE3" w:rsidRDefault="002D5EE3" w:rsidP="0094476F">
                            <w:pPr>
                              <w:pStyle w:val="ListParagraph"/>
                              <w:numPr>
                                <w:ilvl w:val="0"/>
                                <w:numId w:val="6"/>
                              </w:numPr>
                              <w:rPr>
                                <w:rFonts w:ascii="Arial" w:hAnsi="Arial" w:cs="Arial"/>
                              </w:rPr>
                            </w:pPr>
                            <w:r>
                              <w:rPr>
                                <w:rFonts w:ascii="Arial" w:hAnsi="Arial" w:cs="Arial"/>
                              </w:rPr>
                              <w:t xml:space="preserve">Governing Bodies reach to </w:t>
                            </w:r>
                            <w:r w:rsidR="007737B6">
                              <w:rPr>
                                <w:rFonts w:ascii="Arial" w:hAnsi="Arial" w:cs="Arial"/>
                              </w:rPr>
                              <w:t>councils in the West of the province</w:t>
                            </w:r>
                            <w:r w:rsidR="00643138">
                              <w:rPr>
                                <w:rFonts w:ascii="Arial" w:hAnsi="Arial" w:cs="Arial"/>
                              </w:rPr>
                              <w:t>.</w:t>
                            </w:r>
                          </w:p>
                          <w:p w14:paraId="791C611E" w14:textId="301B1CC3" w:rsidR="007737B6" w:rsidRDefault="00117B25" w:rsidP="0094476F">
                            <w:pPr>
                              <w:pStyle w:val="ListParagraph"/>
                              <w:numPr>
                                <w:ilvl w:val="0"/>
                                <w:numId w:val="6"/>
                              </w:numPr>
                              <w:rPr>
                                <w:rFonts w:ascii="Arial" w:hAnsi="Arial" w:cs="Arial"/>
                              </w:rPr>
                            </w:pPr>
                            <w:r>
                              <w:rPr>
                                <w:rFonts w:ascii="Arial" w:hAnsi="Arial" w:cs="Arial"/>
                              </w:rPr>
                              <w:t xml:space="preserve">Limitations on the variety of opportunities available </w:t>
                            </w:r>
                          </w:p>
                          <w:p w14:paraId="083CCD7F" w14:textId="15FEB022" w:rsidR="00904AE0" w:rsidRDefault="006D7D61" w:rsidP="0094476F">
                            <w:pPr>
                              <w:pStyle w:val="ListParagraph"/>
                              <w:numPr>
                                <w:ilvl w:val="0"/>
                                <w:numId w:val="6"/>
                              </w:numPr>
                              <w:rPr>
                                <w:rFonts w:ascii="Arial" w:hAnsi="Arial" w:cs="Arial"/>
                              </w:rPr>
                            </w:pPr>
                            <w:r>
                              <w:rPr>
                                <w:rFonts w:ascii="Arial" w:hAnsi="Arial" w:cs="Arial"/>
                              </w:rPr>
                              <w:t>Volunteering capacity in rural areas is an issue</w:t>
                            </w:r>
                            <w:r w:rsidR="00643138">
                              <w:rPr>
                                <w:rFonts w:ascii="Arial" w:hAnsi="Arial" w:cs="Arial"/>
                              </w:rPr>
                              <w:t>.</w:t>
                            </w:r>
                          </w:p>
                          <w:p w14:paraId="32A4CADC" w14:textId="3F4A3D7D" w:rsidR="008619D3" w:rsidRPr="0094476F" w:rsidRDefault="005F423A" w:rsidP="0094476F">
                            <w:pPr>
                              <w:pStyle w:val="ListParagraph"/>
                              <w:numPr>
                                <w:ilvl w:val="0"/>
                                <w:numId w:val="6"/>
                              </w:numPr>
                              <w:rPr>
                                <w:rFonts w:ascii="Arial" w:hAnsi="Arial" w:cs="Arial"/>
                              </w:rPr>
                            </w:pPr>
                            <w:r>
                              <w:rPr>
                                <w:rFonts w:ascii="Arial" w:hAnsi="Arial" w:cs="Arial"/>
                              </w:rPr>
                              <w:t>Utilisation</w:t>
                            </w:r>
                            <w:r w:rsidR="008619D3">
                              <w:rPr>
                                <w:rFonts w:ascii="Arial" w:hAnsi="Arial" w:cs="Arial"/>
                              </w:rPr>
                              <w:t xml:space="preserve"> of natural environment and </w:t>
                            </w:r>
                            <w:r>
                              <w:rPr>
                                <w:rFonts w:ascii="Arial" w:hAnsi="Arial" w:cs="Arial"/>
                              </w:rPr>
                              <w:t>coastal</w:t>
                            </w:r>
                            <w:r w:rsidR="008619D3">
                              <w:rPr>
                                <w:rFonts w:ascii="Arial" w:hAnsi="Arial" w:cs="Arial"/>
                              </w:rPr>
                              <w:t xml:space="preserve"> areas </w:t>
                            </w:r>
                            <w:r>
                              <w:rPr>
                                <w:rFonts w:ascii="Arial" w:hAnsi="Arial" w:cs="Arial"/>
                              </w:rPr>
                              <w:t>is important</w:t>
                            </w:r>
                            <w:r w:rsidR="00643138">
                              <w:rPr>
                                <w:rFonts w:ascii="Arial" w:hAnsi="Arial" w:cs="Arial"/>
                              </w:rPr>
                              <w:t>.</w:t>
                            </w:r>
                          </w:p>
                          <w:p w14:paraId="6B3B6290" w14:textId="77777777" w:rsidR="002E464E" w:rsidRPr="0034385B" w:rsidRDefault="002E464E">
                            <w:pPr>
                              <w:spacing w:before="5"/>
                              <w:ind w:left="40"/>
                              <w:rPr>
                                <w:rFonts w:ascii="Arial" w:eastAsia="Times New Roman" w:hAnsi="Arial" w:cs="Arial"/>
                              </w:rPr>
                            </w:pPr>
                          </w:p>
                          <w:p w14:paraId="5EA65243" w14:textId="11B4519D" w:rsidR="00E54F8C" w:rsidRDefault="006C340B" w:rsidP="006C340B">
                            <w:pPr>
                              <w:spacing w:before="5"/>
                              <w:rPr>
                                <w:rFonts w:ascii="Arial" w:eastAsia="Times New Roman" w:hAnsi="Arial" w:cs="Arial"/>
                              </w:rPr>
                            </w:pPr>
                            <w:r w:rsidRPr="0034385B">
                              <w:rPr>
                                <w:rFonts w:ascii="Arial" w:eastAsia="Times New Roman" w:hAnsi="Arial" w:cs="Arial"/>
                              </w:rPr>
                              <w:t>Sport NI’s investment into Special Olympics Ireland will focus on providing opportunities to participate in sport for all areas in Northern Ireland, including those in rural areas</w:t>
                            </w:r>
                            <w:r w:rsidR="00B72378">
                              <w:rPr>
                                <w:rFonts w:ascii="Arial" w:eastAsia="Times New Roman" w:hAnsi="Arial" w:cs="Arial"/>
                              </w:rPr>
                              <w:t>.</w:t>
                            </w:r>
                            <w:r w:rsidR="00B15946">
                              <w:rPr>
                                <w:rFonts w:ascii="Arial" w:eastAsia="Times New Roman" w:hAnsi="Arial" w:cs="Arial"/>
                              </w:rPr>
                              <w:t xml:space="preserve"> </w:t>
                            </w:r>
                            <w:r w:rsidR="00F8783C">
                              <w:rPr>
                                <w:rFonts w:ascii="Arial" w:eastAsia="Times New Roman" w:hAnsi="Arial" w:cs="Arial"/>
                              </w:rPr>
                              <w:t>Relative work includes</w:t>
                            </w:r>
                            <w:r w:rsidR="00643138">
                              <w:rPr>
                                <w:rFonts w:ascii="Arial" w:eastAsia="Times New Roman" w:hAnsi="Arial" w:cs="Arial"/>
                              </w:rPr>
                              <w:t>.</w:t>
                            </w:r>
                          </w:p>
                          <w:p w14:paraId="5ED15EA8" w14:textId="77777777" w:rsidR="00E54F8C" w:rsidRDefault="00E54F8C" w:rsidP="006C340B">
                            <w:pPr>
                              <w:spacing w:before="5"/>
                              <w:rPr>
                                <w:rFonts w:ascii="Arial" w:eastAsia="Times New Roman" w:hAnsi="Arial" w:cs="Arial"/>
                              </w:rPr>
                            </w:pPr>
                          </w:p>
                          <w:p w14:paraId="6889680F" w14:textId="0978BE17" w:rsidR="00CE7B89" w:rsidRPr="0023573F" w:rsidRDefault="002D7B87" w:rsidP="0023573F">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w:t>
                            </w:r>
                            <w:r w:rsidR="00102BC2" w:rsidRPr="00F8283B">
                              <w:rPr>
                                <w:rFonts w:ascii="Arial" w:eastAsia="Times New Roman" w:hAnsi="Arial" w:cs="Arial"/>
                              </w:rPr>
                              <w:t xml:space="preserve">Olympics </w:t>
                            </w:r>
                            <w:r w:rsidR="004A4C7C">
                              <w:rPr>
                                <w:rFonts w:ascii="Arial" w:eastAsia="Times New Roman" w:hAnsi="Arial" w:cs="Arial"/>
                              </w:rPr>
                              <w:t>Ulster</w:t>
                            </w:r>
                            <w:r w:rsidR="00102BC2" w:rsidRPr="00F8283B">
                              <w:rPr>
                                <w:rFonts w:ascii="Arial" w:eastAsia="Times New Roman" w:hAnsi="Arial" w:cs="Arial"/>
                              </w:rPr>
                              <w:t xml:space="preserve">, through this investment, will aim to </w:t>
                            </w:r>
                            <w:r w:rsidR="00820B4D" w:rsidRPr="00F8283B">
                              <w:rPr>
                                <w:rFonts w:ascii="Arial" w:eastAsia="Times New Roman" w:hAnsi="Arial" w:cs="Arial"/>
                              </w:rPr>
                              <w:t xml:space="preserve">identify venues in rural areas to deliver up to </w:t>
                            </w:r>
                            <w:r w:rsidR="00643138" w:rsidRPr="00F8283B">
                              <w:rPr>
                                <w:rFonts w:ascii="Arial" w:eastAsia="Times New Roman" w:hAnsi="Arial" w:cs="Arial"/>
                              </w:rPr>
                              <w:t>sixteen</w:t>
                            </w:r>
                            <w:r w:rsidR="00820B4D" w:rsidRPr="00F8283B">
                              <w:rPr>
                                <w:rFonts w:ascii="Arial" w:eastAsia="Times New Roman" w:hAnsi="Arial" w:cs="Arial"/>
                              </w:rPr>
                              <w:t xml:space="preserve"> different sports</w:t>
                            </w:r>
                            <w:r w:rsidR="009307E3" w:rsidRPr="00F8283B">
                              <w:rPr>
                                <w:rFonts w:ascii="Arial" w:eastAsia="Times New Roman" w:hAnsi="Arial" w:cs="Arial"/>
                              </w:rPr>
                              <w:t xml:space="preserve"> providing a variety of opportunities for </w:t>
                            </w:r>
                            <w:r w:rsidR="005808E3">
                              <w:rPr>
                                <w:rFonts w:ascii="Arial" w:eastAsia="Times New Roman" w:hAnsi="Arial" w:cs="Arial"/>
                              </w:rPr>
                              <w:t>rural</w:t>
                            </w:r>
                            <w:r w:rsidR="00F8283B">
                              <w:rPr>
                                <w:rFonts w:ascii="Arial" w:eastAsia="Times New Roman" w:hAnsi="Arial" w:cs="Arial"/>
                              </w:rPr>
                              <w:t xml:space="preserve"> dwellers</w:t>
                            </w:r>
                            <w:r w:rsidR="009307E3" w:rsidRPr="00F8283B">
                              <w:rPr>
                                <w:rFonts w:ascii="Arial" w:eastAsia="Times New Roman" w:hAnsi="Arial" w:cs="Arial"/>
                              </w:rPr>
                              <w:t xml:space="preserve"> with </w:t>
                            </w:r>
                            <w:r w:rsidR="00C36DA5" w:rsidRPr="00F8283B">
                              <w:rPr>
                                <w:rFonts w:ascii="Arial" w:eastAsia="Times New Roman" w:hAnsi="Arial" w:cs="Arial"/>
                              </w:rPr>
                              <w:t>a</w:t>
                            </w:r>
                            <w:r w:rsidR="00B15946" w:rsidRPr="00F8283B">
                              <w:rPr>
                                <w:rFonts w:ascii="Arial" w:eastAsia="Times New Roman" w:hAnsi="Arial" w:cs="Arial"/>
                              </w:rPr>
                              <w:t xml:space="preserve"> </w:t>
                            </w:r>
                            <w:r w:rsidR="005808E3">
                              <w:rPr>
                                <w:rFonts w:ascii="Arial" w:eastAsia="Times New Roman" w:hAnsi="Arial" w:cs="Arial"/>
                              </w:rPr>
                              <w:t>learning</w:t>
                            </w:r>
                            <w:r w:rsidR="009307E3" w:rsidRPr="00F8283B">
                              <w:rPr>
                                <w:rFonts w:ascii="Arial" w:eastAsia="Times New Roman" w:hAnsi="Arial" w:cs="Arial"/>
                              </w:rPr>
                              <w:t xml:space="preserve"> </w:t>
                            </w:r>
                            <w:r w:rsidR="00D111F2">
                              <w:rPr>
                                <w:rFonts w:ascii="Arial" w:eastAsia="Times New Roman" w:hAnsi="Arial" w:cs="Arial"/>
                              </w:rPr>
                              <w:t xml:space="preserve">disability. </w:t>
                            </w:r>
                            <w:r w:rsidR="002126DE" w:rsidRPr="00F8283B">
                              <w:rPr>
                                <w:rFonts w:ascii="Arial" w:eastAsia="Times New Roman" w:hAnsi="Arial" w:cs="Arial"/>
                              </w:rPr>
                              <w:t xml:space="preserve">An example of this will be to deliver Bocce in the Jin Baker stadium </w:t>
                            </w:r>
                            <w:r w:rsidR="00F4428A" w:rsidRPr="00F8283B">
                              <w:rPr>
                                <w:rFonts w:ascii="Arial" w:eastAsia="Times New Roman" w:hAnsi="Arial" w:cs="Arial"/>
                              </w:rPr>
                              <w:t>in Parkgate.</w:t>
                            </w:r>
                            <w:r w:rsidR="00FE1219" w:rsidRPr="00F8283B">
                              <w:rPr>
                                <w:rFonts w:ascii="Arial" w:eastAsia="Times New Roman" w:hAnsi="Arial" w:cs="Arial"/>
                              </w:rPr>
                              <w:t xml:space="preserve"> </w:t>
                            </w:r>
                          </w:p>
                          <w:p w14:paraId="3D48ECE5" w14:textId="1DBA9CD6" w:rsidR="009834D6" w:rsidRDefault="00FE1219" w:rsidP="00F8283B">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Olympics </w:t>
                            </w:r>
                            <w:r w:rsidR="00103CEC">
                              <w:rPr>
                                <w:rFonts w:ascii="Arial" w:eastAsia="Times New Roman" w:hAnsi="Arial" w:cs="Arial"/>
                              </w:rPr>
                              <w:t>Ulster</w:t>
                            </w:r>
                            <w:r w:rsidRPr="00F8283B">
                              <w:rPr>
                                <w:rFonts w:ascii="Arial" w:eastAsia="Times New Roman" w:hAnsi="Arial" w:cs="Arial"/>
                              </w:rPr>
                              <w:t xml:space="preserve"> will </w:t>
                            </w:r>
                            <w:r w:rsidR="00D111F2">
                              <w:rPr>
                                <w:rFonts w:ascii="Arial" w:eastAsia="Times New Roman" w:hAnsi="Arial" w:cs="Arial"/>
                              </w:rPr>
                              <w:t>a</w:t>
                            </w:r>
                            <w:r w:rsidR="00256FF6" w:rsidRPr="00F8283B">
                              <w:rPr>
                                <w:rFonts w:ascii="Arial" w:eastAsia="Times New Roman" w:hAnsi="Arial" w:cs="Arial"/>
                              </w:rPr>
                              <w:t xml:space="preserve">im to provide club </w:t>
                            </w:r>
                            <w:r w:rsidR="00D111F2">
                              <w:rPr>
                                <w:rFonts w:ascii="Arial" w:eastAsia="Times New Roman" w:hAnsi="Arial" w:cs="Arial"/>
                              </w:rPr>
                              <w:t>t</w:t>
                            </w:r>
                            <w:r w:rsidR="00256FF6" w:rsidRPr="00F8283B">
                              <w:rPr>
                                <w:rFonts w:ascii="Arial" w:eastAsia="Times New Roman" w:hAnsi="Arial" w:cs="Arial"/>
                              </w:rPr>
                              <w:t xml:space="preserve">raining opportunities in deprived areas, including </w:t>
                            </w:r>
                            <w:r w:rsidR="00D069F6" w:rsidRPr="00F8283B">
                              <w:rPr>
                                <w:rFonts w:ascii="Arial" w:eastAsia="Times New Roman" w:hAnsi="Arial" w:cs="Arial"/>
                              </w:rPr>
                              <w:t xml:space="preserve">rural areas, an example of this will be </w:t>
                            </w:r>
                            <w:r w:rsidR="00C607D2" w:rsidRPr="00F8283B">
                              <w:rPr>
                                <w:rFonts w:ascii="Arial" w:eastAsia="Times New Roman" w:hAnsi="Arial" w:cs="Arial"/>
                              </w:rPr>
                              <w:t>cl</w:t>
                            </w:r>
                            <w:r w:rsidR="00D069F6" w:rsidRPr="00F8283B">
                              <w:rPr>
                                <w:rFonts w:ascii="Arial" w:eastAsia="Times New Roman" w:hAnsi="Arial" w:cs="Arial"/>
                              </w:rPr>
                              <w:t xml:space="preserve">ub opportunities </w:t>
                            </w:r>
                            <w:r w:rsidR="00C607D2" w:rsidRPr="00F8283B">
                              <w:rPr>
                                <w:rFonts w:ascii="Arial" w:eastAsia="Times New Roman" w:hAnsi="Arial" w:cs="Arial"/>
                              </w:rPr>
                              <w:t>in Sio</w:t>
                            </w:r>
                            <w:r w:rsidR="000C08A7" w:rsidRPr="00F8283B">
                              <w:rPr>
                                <w:rFonts w:ascii="Arial" w:eastAsia="Times New Roman" w:hAnsi="Arial" w:cs="Arial"/>
                              </w:rPr>
                              <w:t>n Mills Bog Hall</w:t>
                            </w:r>
                            <w:r w:rsidR="00316EDA">
                              <w:rPr>
                                <w:rFonts w:ascii="Arial" w:eastAsia="Times New Roman" w:hAnsi="Arial" w:cs="Arial"/>
                              </w:rPr>
                              <w:t xml:space="preserve"> and Patrician Hall in Carrickmore.</w:t>
                            </w:r>
                            <w:r w:rsidR="00CA5533">
                              <w:rPr>
                                <w:rFonts w:ascii="Arial" w:eastAsia="Times New Roman" w:hAnsi="Arial" w:cs="Arial"/>
                              </w:rPr>
                              <w:t xml:space="preserve"> This will </w:t>
                            </w:r>
                            <w:r w:rsidR="003226CA">
                              <w:rPr>
                                <w:rFonts w:ascii="Arial" w:eastAsia="Times New Roman" w:hAnsi="Arial" w:cs="Arial"/>
                              </w:rPr>
                              <w:t>contribute to addressing the issues of lack of opportunities in the west of the province.</w:t>
                            </w:r>
                          </w:p>
                          <w:p w14:paraId="7F131516" w14:textId="4E3EDDA7" w:rsidR="00B3758B" w:rsidRDefault="00B3758B" w:rsidP="00F8283B">
                            <w:pPr>
                              <w:pStyle w:val="ListParagraph"/>
                              <w:numPr>
                                <w:ilvl w:val="0"/>
                                <w:numId w:val="7"/>
                              </w:numPr>
                              <w:spacing w:before="5"/>
                              <w:rPr>
                                <w:rFonts w:ascii="Arial" w:eastAsia="Times New Roman" w:hAnsi="Arial" w:cs="Arial"/>
                              </w:rPr>
                            </w:pPr>
                            <w:r>
                              <w:rPr>
                                <w:rFonts w:ascii="Arial" w:eastAsia="Times New Roman" w:hAnsi="Arial" w:cs="Arial"/>
                              </w:rPr>
                              <w:t xml:space="preserve">Special </w:t>
                            </w:r>
                            <w:r w:rsidR="005808E3">
                              <w:rPr>
                                <w:rFonts w:ascii="Arial" w:eastAsia="Times New Roman" w:hAnsi="Arial" w:cs="Arial"/>
                              </w:rPr>
                              <w:t>Olympics</w:t>
                            </w:r>
                            <w:r>
                              <w:rPr>
                                <w:rFonts w:ascii="Arial" w:eastAsia="Times New Roman" w:hAnsi="Arial" w:cs="Arial"/>
                              </w:rPr>
                              <w:t xml:space="preserve"> </w:t>
                            </w:r>
                            <w:r w:rsidR="00103CEC">
                              <w:rPr>
                                <w:rFonts w:ascii="Arial" w:eastAsia="Times New Roman" w:hAnsi="Arial" w:cs="Arial"/>
                              </w:rPr>
                              <w:t>Ulster</w:t>
                            </w:r>
                            <w:r>
                              <w:rPr>
                                <w:rFonts w:ascii="Arial" w:eastAsia="Times New Roman" w:hAnsi="Arial" w:cs="Arial"/>
                              </w:rPr>
                              <w:t xml:space="preserve"> are increasing the variety </w:t>
                            </w:r>
                            <w:r w:rsidR="00C36DA5">
                              <w:rPr>
                                <w:rFonts w:ascii="Arial" w:eastAsia="Times New Roman" w:hAnsi="Arial" w:cs="Arial"/>
                              </w:rPr>
                              <w:t>of</w:t>
                            </w:r>
                            <w:r>
                              <w:rPr>
                                <w:rFonts w:ascii="Arial" w:eastAsia="Times New Roman" w:hAnsi="Arial" w:cs="Arial"/>
                              </w:rPr>
                              <w:t xml:space="preserve"> sports on offer in the programme </w:t>
                            </w:r>
                            <w:r w:rsidR="00A10821">
                              <w:rPr>
                                <w:rFonts w:ascii="Arial" w:eastAsia="Times New Roman" w:hAnsi="Arial" w:cs="Arial"/>
                              </w:rPr>
                              <w:t>and some of these will be rolled out in the rural areas and clubs in urban areas who cater for rural dwellers.</w:t>
                            </w:r>
                          </w:p>
                          <w:p w14:paraId="7AAF7FB3" w14:textId="1B242818" w:rsidR="00D111F2" w:rsidRDefault="00F8783C" w:rsidP="00F8283B">
                            <w:pPr>
                              <w:pStyle w:val="ListParagraph"/>
                              <w:numPr>
                                <w:ilvl w:val="0"/>
                                <w:numId w:val="7"/>
                              </w:numPr>
                              <w:spacing w:before="5"/>
                              <w:rPr>
                                <w:rFonts w:ascii="Arial" w:eastAsia="Times New Roman" w:hAnsi="Arial" w:cs="Arial"/>
                              </w:rPr>
                            </w:pPr>
                            <w:r>
                              <w:rPr>
                                <w:rFonts w:ascii="Arial" w:eastAsia="Times New Roman" w:hAnsi="Arial" w:cs="Arial"/>
                              </w:rPr>
                              <w:t>A recruitment campaign for volunteers with an aim of 125 ne</w:t>
                            </w:r>
                            <w:r w:rsidR="007A1CBE">
                              <w:rPr>
                                <w:rFonts w:ascii="Arial" w:eastAsia="Times New Roman" w:hAnsi="Arial" w:cs="Arial"/>
                              </w:rPr>
                              <w:t>w</w:t>
                            </w:r>
                            <w:r>
                              <w:rPr>
                                <w:rFonts w:ascii="Arial" w:eastAsia="Times New Roman" w:hAnsi="Arial" w:cs="Arial"/>
                              </w:rPr>
                              <w:t xml:space="preserve"> </w:t>
                            </w:r>
                            <w:r w:rsidR="007A1CBE">
                              <w:rPr>
                                <w:rFonts w:ascii="Arial" w:eastAsia="Times New Roman" w:hAnsi="Arial" w:cs="Arial"/>
                              </w:rPr>
                              <w:t>volunteers</w:t>
                            </w:r>
                            <w:r>
                              <w:rPr>
                                <w:rFonts w:ascii="Arial" w:eastAsia="Times New Roman" w:hAnsi="Arial" w:cs="Arial"/>
                              </w:rPr>
                              <w:t xml:space="preserve"> </w:t>
                            </w:r>
                            <w:r w:rsidR="007A1CBE">
                              <w:rPr>
                                <w:rFonts w:ascii="Arial" w:eastAsia="Times New Roman" w:hAnsi="Arial" w:cs="Arial"/>
                              </w:rPr>
                              <w:t>that will service all areas including rural clubs and events</w:t>
                            </w:r>
                            <w:r w:rsidR="0062646E">
                              <w:rPr>
                                <w:rFonts w:ascii="Arial" w:eastAsia="Times New Roman" w:hAnsi="Arial" w:cs="Arial"/>
                              </w:rPr>
                              <w:t xml:space="preserve">, again this will contribute to the issue of volunteering capacity in rural areas. </w:t>
                            </w:r>
                          </w:p>
                          <w:p w14:paraId="63B7D785" w14:textId="0C2E48F1" w:rsidR="00902863" w:rsidRDefault="000B6110" w:rsidP="00F8283B">
                            <w:pPr>
                              <w:pStyle w:val="ListParagraph"/>
                              <w:numPr>
                                <w:ilvl w:val="0"/>
                                <w:numId w:val="7"/>
                              </w:numPr>
                              <w:spacing w:before="5"/>
                              <w:rPr>
                                <w:rFonts w:ascii="Arial" w:eastAsia="Times New Roman" w:hAnsi="Arial" w:cs="Arial"/>
                              </w:rPr>
                            </w:pPr>
                            <w:r>
                              <w:rPr>
                                <w:rFonts w:ascii="Arial" w:eastAsia="Times New Roman" w:hAnsi="Arial" w:cs="Arial"/>
                              </w:rPr>
                              <w:t>Delivery</w:t>
                            </w:r>
                            <w:r w:rsidR="00611EDB">
                              <w:rPr>
                                <w:rFonts w:ascii="Arial" w:eastAsia="Times New Roman" w:hAnsi="Arial" w:cs="Arial"/>
                              </w:rPr>
                              <w:t xml:space="preserve"> v</w:t>
                            </w:r>
                            <w:r w:rsidR="00902863">
                              <w:rPr>
                                <w:rFonts w:ascii="Arial" w:eastAsia="Times New Roman" w:hAnsi="Arial" w:cs="Arial"/>
                              </w:rPr>
                              <w:t xml:space="preserve">olunteer </w:t>
                            </w:r>
                            <w:r w:rsidR="00611EDB">
                              <w:rPr>
                                <w:rFonts w:ascii="Arial" w:eastAsia="Times New Roman" w:hAnsi="Arial" w:cs="Arial"/>
                              </w:rPr>
                              <w:t xml:space="preserve">development </w:t>
                            </w:r>
                            <w:r w:rsidR="00902863">
                              <w:rPr>
                                <w:rFonts w:ascii="Arial" w:eastAsia="Times New Roman" w:hAnsi="Arial" w:cs="Arial"/>
                              </w:rPr>
                              <w:t>training opportunities</w:t>
                            </w:r>
                          </w:p>
                          <w:p w14:paraId="08A68FD6" w14:textId="36F4805A" w:rsidR="00E60AED" w:rsidRPr="00F8283B" w:rsidRDefault="00103CEC" w:rsidP="00F8283B">
                            <w:pPr>
                              <w:pStyle w:val="ListParagraph"/>
                              <w:numPr>
                                <w:ilvl w:val="0"/>
                                <w:numId w:val="7"/>
                              </w:numPr>
                              <w:spacing w:before="5"/>
                              <w:rPr>
                                <w:rFonts w:ascii="Arial" w:eastAsia="Times New Roman" w:hAnsi="Arial" w:cs="Arial"/>
                              </w:rPr>
                            </w:pPr>
                            <w:r>
                              <w:rPr>
                                <w:rFonts w:ascii="Arial" w:eastAsia="Times New Roman" w:hAnsi="Arial" w:cs="Arial"/>
                              </w:rPr>
                              <w:t>Special Olympics Ulster</w:t>
                            </w:r>
                            <w:r w:rsidR="00224E11">
                              <w:rPr>
                                <w:rFonts w:ascii="Arial" w:eastAsia="Times New Roman" w:hAnsi="Arial" w:cs="Arial"/>
                              </w:rPr>
                              <w:t xml:space="preserve"> will provide health and wellbeing </w:t>
                            </w:r>
                            <w:r w:rsidR="00034DA5">
                              <w:rPr>
                                <w:rFonts w:ascii="Arial" w:eastAsia="Times New Roman" w:hAnsi="Arial" w:cs="Arial"/>
                              </w:rPr>
                              <w:t xml:space="preserve">programmes alongside with their sporting </w:t>
                            </w:r>
                            <w:r w:rsidR="008A7B2E">
                              <w:rPr>
                                <w:rFonts w:ascii="Arial" w:eastAsia="Times New Roman" w:hAnsi="Arial" w:cs="Arial"/>
                              </w:rPr>
                              <w:t>programmers</w:t>
                            </w:r>
                            <w:r w:rsidR="00034DA5">
                              <w:rPr>
                                <w:rFonts w:ascii="Arial" w:eastAsia="Times New Roman" w:hAnsi="Arial" w:cs="Arial"/>
                              </w:rPr>
                              <w:t xml:space="preserve"> for the benefit of </w:t>
                            </w:r>
                            <w:r w:rsidR="008A7B2E">
                              <w:rPr>
                                <w:rFonts w:ascii="Arial" w:eastAsia="Times New Roman" w:hAnsi="Arial" w:cs="Arial"/>
                              </w:rPr>
                              <w:t>S</w:t>
                            </w:r>
                            <w:r w:rsidR="00034DA5">
                              <w:rPr>
                                <w:rFonts w:ascii="Arial" w:eastAsia="Times New Roman" w:hAnsi="Arial" w:cs="Arial"/>
                              </w:rPr>
                              <w:t xml:space="preserve">pecial Olympic </w:t>
                            </w:r>
                            <w:r w:rsidR="008A7B2E">
                              <w:rPr>
                                <w:rFonts w:ascii="Arial" w:eastAsia="Times New Roman" w:hAnsi="Arial" w:cs="Arial"/>
                              </w:rPr>
                              <w:t>athletes</w:t>
                            </w:r>
                            <w:r w:rsidR="00643138">
                              <w:rPr>
                                <w:rFonts w:ascii="Arial" w:eastAsia="Times New Roman" w:hAnsi="Arial" w:cs="Arial"/>
                              </w:rPr>
                              <w:t>.</w:t>
                            </w:r>
                          </w:p>
                          <w:p w14:paraId="21F5C2AB" w14:textId="77777777" w:rsidR="007F25C9" w:rsidRDefault="007F25C9" w:rsidP="00286BCC">
                            <w:pPr>
                              <w:spacing w:before="5"/>
                              <w:rPr>
                                <w:rFonts w:ascii="Arial" w:eastAsia="Times New Roman" w:hAnsi="Arial" w:cs="Arial"/>
                              </w:rPr>
                            </w:pPr>
                          </w:p>
                          <w:p w14:paraId="7B47A13F" w14:textId="77777777" w:rsidR="00535839" w:rsidRPr="007F25C9" w:rsidRDefault="00535839" w:rsidP="00286BCC">
                            <w:pPr>
                              <w:spacing w:before="5"/>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7783" id="Text Box 211" o:spid="_x0000_s1128" type="#_x0000_t202" style="position:absolute;margin-left:0;margin-top:184.75pt;width:509.5pt;height:600pt;z-index:-2516580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Aw2wEAAJsDAAAOAAAAZHJzL2Uyb0RvYy54bWysU12P0zAQfEfiP1h+p0kr6KGo6em40yGk&#10;A046+AGO4yQWidfsuk3Kr2ftND0+3hAv1mZtj2dmJ7vraejF0SBZcKVcr3IpjNNQW9eW8uuX+1dv&#10;paCgXK16cKaUJ0Pyev/yxW70hdlAB31tUDCIo2L0pexC8EWWke7MoGgF3jjebAAHFfgT26xGNTL6&#10;0GebPN9mI2DtEbQh4u7dvCn3Cb9pjA6fm4ZMEH0pmVtIK6a1imu236miReU7q8801D+wGJR1/OgF&#10;6k4FJQ5o/4IarEYgaMJKw5BB01htkgZWs87/UPPUKW+SFjaH/MUm+n+w+tPxyT+iCNM7mHiASQT5&#10;B9DfSDi47ZRrzQ0ijJ1RNT+8jpZlo6fifDVaTQVFkGr8CDUPWR0CJKCpwSG6wjoFo/MAThfTzRSE&#10;5ub29VW+fcNbmveutjzUPI0lU8Vy3SOF9wYGEYtSIk81wavjA4VIRxXLkfiag3vb92myvfutwQdj&#10;J9GPjGfuYaomYWvWlm+iuqingvrEihDmxHDCuegAf0gxclpKSd8PCo0U/QfHrsRoLQUuRbUUymm+&#10;WsogxVzehjmCB4+27Rh59t3BDTvX2KTpmcWZMCcgST2nNUbs1+906vmf2v8EAAD//wMAUEsDBBQA&#10;BgAIAAAAIQBnYE4T3QAAAAoBAAAPAAAAZHJzL2Rvd25yZXYueG1sTI9BT8MwDIXvSPyHyEjcWDrQ&#10;KlqaThOCExKiKweOaeO10RqnNNlW/j3uCW72e9bz94rt7AZxxilYTwrWqwQEUuuNpU7BZ/169wgi&#10;RE1GD55QwQ8G2JbXV4XOjb9Qhed97ASHUMi1gj7GMZcytD06HVZ+RGLv4CenI69TJ82kLxzuBnmf&#10;JKl02hJ/6PWIzz22x/3JKdh9UfViv9+bj+pQ2brOEnpLj0rd3sy7JxAR5/h3DAs+o0PJTI0/kQli&#10;UMBFooKHNNuAWOxknbHU8LRZNFkW8n+F8hcAAP//AwBQSwECLQAUAAYACAAAACEAtoM4kv4AAADh&#10;AQAAEwAAAAAAAAAAAAAAAAAAAAAAW0NvbnRlbnRfVHlwZXNdLnhtbFBLAQItABQABgAIAAAAIQA4&#10;/SH/1gAAAJQBAAALAAAAAAAAAAAAAAAAAC8BAABfcmVscy8ucmVsc1BLAQItABQABgAIAAAAIQAg&#10;SQAw2wEAAJsDAAAOAAAAAAAAAAAAAAAAAC4CAABkcnMvZTJvRG9jLnhtbFBLAQItABQABgAIAAAA&#10;IQBnYE4T3QAAAAoBAAAPAAAAAAAAAAAAAAAAADUEAABkcnMvZG93bnJldi54bWxQSwUGAAAAAAQA&#10;BADzAAAAPwUAAAAA&#10;" filled="f" stroked="f">
                <v:textbox inset="0,0,0,0">
                  <w:txbxContent>
                    <w:p w14:paraId="78C531C9" w14:textId="647E7D66" w:rsidR="00106A36" w:rsidRDefault="007F25C9">
                      <w:pPr>
                        <w:spacing w:before="5"/>
                        <w:ind w:left="40"/>
                        <w:rPr>
                          <w:rFonts w:ascii="Arial" w:eastAsia="Times New Roman" w:hAnsi="Arial" w:cs="Arial"/>
                        </w:rPr>
                      </w:pPr>
                      <w:r w:rsidRPr="0034385B">
                        <w:rPr>
                          <w:rFonts w:ascii="Arial" w:eastAsia="Times New Roman" w:hAnsi="Arial" w:cs="Arial"/>
                        </w:rPr>
                        <w:t>The issues raised for people residing in rural areas included the following</w:t>
                      </w:r>
                      <w:r w:rsidR="00E954AC">
                        <w:rPr>
                          <w:rFonts w:ascii="Arial" w:eastAsia="Times New Roman" w:hAnsi="Arial" w:cs="Arial"/>
                        </w:rPr>
                        <w:t>.</w:t>
                      </w:r>
                    </w:p>
                    <w:p w14:paraId="3D93F357" w14:textId="0F5F2BAF" w:rsidR="00B35BFA" w:rsidRDefault="00C035C1"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Distance to travel to </w:t>
                      </w:r>
                      <w:r w:rsidR="00493944">
                        <w:rPr>
                          <w:rFonts w:ascii="Arial" w:eastAsia="Times New Roman" w:hAnsi="Arial" w:cs="Arial"/>
                        </w:rPr>
                        <w:t>avail of sporting opportunities</w:t>
                      </w:r>
                      <w:r w:rsidR="00643138">
                        <w:rPr>
                          <w:rFonts w:ascii="Arial" w:eastAsia="Times New Roman" w:hAnsi="Arial" w:cs="Arial"/>
                        </w:rPr>
                        <w:t>.</w:t>
                      </w:r>
                    </w:p>
                    <w:p w14:paraId="089BAA12" w14:textId="3D317C20" w:rsidR="002F1061" w:rsidRDefault="002F1061" w:rsidP="00B35BFA">
                      <w:pPr>
                        <w:pStyle w:val="ListParagraph"/>
                        <w:numPr>
                          <w:ilvl w:val="0"/>
                          <w:numId w:val="5"/>
                        </w:numPr>
                        <w:spacing w:before="5"/>
                        <w:rPr>
                          <w:rFonts w:ascii="Arial" w:eastAsia="Times New Roman" w:hAnsi="Arial" w:cs="Arial"/>
                        </w:rPr>
                      </w:pPr>
                      <w:r>
                        <w:rPr>
                          <w:rFonts w:ascii="Arial" w:eastAsia="Times New Roman" w:hAnsi="Arial" w:cs="Arial"/>
                        </w:rPr>
                        <w:t>Access to public transport (including regularity)</w:t>
                      </w:r>
                    </w:p>
                    <w:p w14:paraId="5467000F" w14:textId="472263B2" w:rsidR="00992402" w:rsidRPr="00B35BFA" w:rsidRDefault="00992402"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Availability of </w:t>
                      </w:r>
                      <w:r w:rsidR="00FE4EB6">
                        <w:rPr>
                          <w:rFonts w:ascii="Arial" w:eastAsia="Times New Roman" w:hAnsi="Arial" w:cs="Arial"/>
                        </w:rPr>
                        <w:t xml:space="preserve">physical activity opportunities </w:t>
                      </w:r>
                      <w:r w:rsidR="00FA4E8F">
                        <w:rPr>
                          <w:rFonts w:ascii="Arial" w:eastAsia="Times New Roman" w:hAnsi="Arial" w:cs="Arial"/>
                        </w:rPr>
                        <w:t>in rural areas.</w:t>
                      </w:r>
                    </w:p>
                    <w:p w14:paraId="7E6DE43F" w14:textId="77777777" w:rsidR="00D430D2" w:rsidRDefault="00D430D2" w:rsidP="00427AE3">
                      <w:pPr>
                        <w:rPr>
                          <w:rFonts w:ascii="Arial" w:eastAsia="Times New Roman" w:hAnsi="Arial" w:cs="Arial"/>
                        </w:rPr>
                      </w:pPr>
                    </w:p>
                    <w:p w14:paraId="65DB777C" w14:textId="4EB3AA33" w:rsidR="002E464E" w:rsidRDefault="00E35206" w:rsidP="00427AE3">
                      <w:pPr>
                        <w:rPr>
                          <w:rFonts w:ascii="Arial" w:hAnsi="Arial" w:cs="Arial"/>
                        </w:rPr>
                      </w:pPr>
                      <w:r w:rsidRPr="0034385B">
                        <w:rPr>
                          <w:rFonts w:ascii="Arial" w:hAnsi="Arial" w:cs="Arial"/>
                        </w:rPr>
                        <w:t>Feedback from Sport NI draft</w:t>
                      </w:r>
                      <w:r w:rsidR="000521DB">
                        <w:rPr>
                          <w:rFonts w:ascii="Arial" w:hAnsi="Arial" w:cs="Arial"/>
                        </w:rPr>
                        <w:t xml:space="preserve"> </w:t>
                      </w:r>
                      <w:r w:rsidRPr="0034385B" w:rsidDel="000521DB">
                        <w:rPr>
                          <w:rFonts w:ascii="Arial" w:hAnsi="Arial" w:cs="Arial"/>
                        </w:rPr>
                        <w:t>c</w:t>
                      </w:r>
                      <w:r w:rsidRPr="0034385B">
                        <w:rPr>
                          <w:rFonts w:ascii="Arial" w:hAnsi="Arial" w:cs="Arial"/>
                        </w:rPr>
                        <w:t xml:space="preserve">orporate </w:t>
                      </w:r>
                      <w:r w:rsidRPr="0034385B" w:rsidDel="000521DB">
                        <w:rPr>
                          <w:rFonts w:ascii="Arial" w:hAnsi="Arial" w:cs="Arial"/>
                        </w:rPr>
                        <w:t>p</w:t>
                      </w:r>
                      <w:r w:rsidRPr="0034385B">
                        <w:rPr>
                          <w:rFonts w:ascii="Arial" w:hAnsi="Arial" w:cs="Arial"/>
                        </w:rPr>
                        <w:t xml:space="preserve">lan 2020-25 consultation </w:t>
                      </w:r>
                      <w:r w:rsidR="00427AE3" w:rsidRPr="0034385B">
                        <w:rPr>
                          <w:rFonts w:ascii="Arial" w:hAnsi="Arial" w:cs="Arial"/>
                        </w:rPr>
                        <w:t xml:space="preserve">and </w:t>
                      </w:r>
                      <w:proofErr w:type="gramStart"/>
                      <w:r w:rsidR="00427AE3" w:rsidRPr="0034385B">
                        <w:rPr>
                          <w:rFonts w:ascii="Arial" w:hAnsi="Arial" w:cs="Arial"/>
                        </w:rPr>
                        <w:t xml:space="preserve">in particular </w:t>
                      </w:r>
                      <w:r w:rsidR="000521DB">
                        <w:rPr>
                          <w:rFonts w:ascii="Arial" w:hAnsi="Arial" w:cs="Arial"/>
                        </w:rPr>
                        <w:t>in</w:t>
                      </w:r>
                      <w:proofErr w:type="gramEnd"/>
                      <w:r w:rsidR="000521DB">
                        <w:rPr>
                          <w:rFonts w:ascii="Arial" w:hAnsi="Arial" w:cs="Arial"/>
                        </w:rPr>
                        <w:t xml:space="preserve"> relation </w:t>
                      </w:r>
                      <w:r w:rsidR="00427AE3" w:rsidRPr="0034385B">
                        <w:rPr>
                          <w:rFonts w:ascii="Arial" w:hAnsi="Arial" w:cs="Arial"/>
                        </w:rPr>
                        <w:t xml:space="preserve">to </w:t>
                      </w:r>
                      <w:r w:rsidR="000521DB">
                        <w:rPr>
                          <w:rFonts w:ascii="Arial" w:hAnsi="Arial" w:cs="Arial"/>
                        </w:rPr>
                        <w:t xml:space="preserve">the </w:t>
                      </w:r>
                      <w:r w:rsidR="00427AE3" w:rsidRPr="0034385B">
                        <w:rPr>
                          <w:rFonts w:ascii="Arial" w:hAnsi="Arial" w:cs="Arial"/>
                        </w:rPr>
                        <w:t>Cornerstone</w:t>
                      </w:r>
                      <w:r w:rsidR="009800F1">
                        <w:rPr>
                          <w:rFonts w:ascii="Arial" w:hAnsi="Arial" w:cs="Arial"/>
                        </w:rPr>
                        <w:t xml:space="preserve"> to </w:t>
                      </w:r>
                      <w:r w:rsidR="00E954AC">
                        <w:rPr>
                          <w:rFonts w:ascii="Arial" w:hAnsi="Arial" w:cs="Arial"/>
                        </w:rPr>
                        <w:t>ta</w:t>
                      </w:r>
                      <w:r w:rsidR="00E954AC" w:rsidRPr="0034385B">
                        <w:rPr>
                          <w:rFonts w:ascii="Arial" w:hAnsi="Arial" w:cs="Arial"/>
                        </w:rPr>
                        <w:t>rget</w:t>
                      </w:r>
                      <w:r w:rsidR="00427AE3" w:rsidRPr="0034385B">
                        <w:rPr>
                          <w:rFonts w:ascii="Arial" w:hAnsi="Arial" w:cs="Arial"/>
                        </w:rPr>
                        <w:t xml:space="preserve"> sport in rural communities, in disadvantaged areas and with under-represented </w:t>
                      </w:r>
                      <w:r w:rsidR="005808E3" w:rsidRPr="0034385B">
                        <w:rPr>
                          <w:rFonts w:ascii="Arial" w:hAnsi="Arial" w:cs="Arial"/>
                        </w:rPr>
                        <w:t>groups</w:t>
                      </w:r>
                      <w:r w:rsidR="00427AE3" w:rsidRPr="0034385B">
                        <w:rPr>
                          <w:rFonts w:ascii="Arial" w:hAnsi="Arial" w:cs="Arial"/>
                        </w:rPr>
                        <w:t xml:space="preserve"> included the following</w:t>
                      </w:r>
                      <w:r w:rsidR="009800F1">
                        <w:rPr>
                          <w:rFonts w:ascii="Arial" w:hAnsi="Arial" w:cs="Arial"/>
                        </w:rPr>
                        <w:t>:</w:t>
                      </w:r>
                      <w:r w:rsidR="00427AE3" w:rsidRPr="0034385B">
                        <w:rPr>
                          <w:rFonts w:ascii="Arial" w:hAnsi="Arial" w:cs="Arial"/>
                        </w:rPr>
                        <w:t xml:space="preserve"> </w:t>
                      </w:r>
                    </w:p>
                    <w:p w14:paraId="7E0C42FA" w14:textId="6F00C7DC" w:rsidR="0094476F" w:rsidRDefault="00311142" w:rsidP="0094476F">
                      <w:pPr>
                        <w:pStyle w:val="ListParagraph"/>
                        <w:numPr>
                          <w:ilvl w:val="0"/>
                          <w:numId w:val="6"/>
                        </w:numPr>
                        <w:rPr>
                          <w:rFonts w:ascii="Arial" w:hAnsi="Arial" w:cs="Arial"/>
                        </w:rPr>
                      </w:pPr>
                      <w:r>
                        <w:rPr>
                          <w:rFonts w:ascii="Arial" w:hAnsi="Arial" w:cs="Arial"/>
                        </w:rPr>
                        <w:t>Rural isolation</w:t>
                      </w:r>
                      <w:r w:rsidR="00807B6D">
                        <w:rPr>
                          <w:rFonts w:ascii="Arial" w:hAnsi="Arial" w:cs="Arial"/>
                        </w:rPr>
                        <w:t xml:space="preserve"> was a common </w:t>
                      </w:r>
                      <w:r w:rsidR="006239D1">
                        <w:rPr>
                          <w:rFonts w:ascii="Arial" w:hAnsi="Arial" w:cs="Arial"/>
                        </w:rPr>
                        <w:t>issue</w:t>
                      </w:r>
                      <w:r w:rsidR="00643138">
                        <w:rPr>
                          <w:rFonts w:ascii="Arial" w:hAnsi="Arial" w:cs="Arial"/>
                        </w:rPr>
                        <w:t>.</w:t>
                      </w:r>
                    </w:p>
                    <w:p w14:paraId="1BD48C58" w14:textId="2C3459A8" w:rsidR="00311142" w:rsidRDefault="00F7407D" w:rsidP="0094476F">
                      <w:pPr>
                        <w:pStyle w:val="ListParagraph"/>
                        <w:numPr>
                          <w:ilvl w:val="0"/>
                          <w:numId w:val="6"/>
                        </w:numPr>
                        <w:rPr>
                          <w:rFonts w:ascii="Arial" w:hAnsi="Arial" w:cs="Arial"/>
                        </w:rPr>
                      </w:pPr>
                      <w:r>
                        <w:rPr>
                          <w:rFonts w:ascii="Arial" w:hAnsi="Arial" w:cs="Arial"/>
                        </w:rPr>
                        <w:t>Reach of clubs to potential members in the west of the province</w:t>
                      </w:r>
                    </w:p>
                    <w:p w14:paraId="10F31487" w14:textId="4E589A90" w:rsidR="002D5EE3" w:rsidRDefault="002D5EE3" w:rsidP="0094476F">
                      <w:pPr>
                        <w:pStyle w:val="ListParagraph"/>
                        <w:numPr>
                          <w:ilvl w:val="0"/>
                          <w:numId w:val="6"/>
                        </w:numPr>
                        <w:rPr>
                          <w:rFonts w:ascii="Arial" w:hAnsi="Arial" w:cs="Arial"/>
                        </w:rPr>
                      </w:pPr>
                      <w:r>
                        <w:rPr>
                          <w:rFonts w:ascii="Arial" w:hAnsi="Arial" w:cs="Arial"/>
                        </w:rPr>
                        <w:t xml:space="preserve">Governing Bodies reach to </w:t>
                      </w:r>
                      <w:r w:rsidR="007737B6">
                        <w:rPr>
                          <w:rFonts w:ascii="Arial" w:hAnsi="Arial" w:cs="Arial"/>
                        </w:rPr>
                        <w:t>councils in the West of the province</w:t>
                      </w:r>
                      <w:r w:rsidR="00643138">
                        <w:rPr>
                          <w:rFonts w:ascii="Arial" w:hAnsi="Arial" w:cs="Arial"/>
                        </w:rPr>
                        <w:t>.</w:t>
                      </w:r>
                    </w:p>
                    <w:p w14:paraId="791C611E" w14:textId="301B1CC3" w:rsidR="007737B6" w:rsidRDefault="00117B25" w:rsidP="0094476F">
                      <w:pPr>
                        <w:pStyle w:val="ListParagraph"/>
                        <w:numPr>
                          <w:ilvl w:val="0"/>
                          <w:numId w:val="6"/>
                        </w:numPr>
                        <w:rPr>
                          <w:rFonts w:ascii="Arial" w:hAnsi="Arial" w:cs="Arial"/>
                        </w:rPr>
                      </w:pPr>
                      <w:r>
                        <w:rPr>
                          <w:rFonts w:ascii="Arial" w:hAnsi="Arial" w:cs="Arial"/>
                        </w:rPr>
                        <w:t xml:space="preserve">Limitations on the variety of opportunities available </w:t>
                      </w:r>
                    </w:p>
                    <w:p w14:paraId="083CCD7F" w14:textId="15FEB022" w:rsidR="00904AE0" w:rsidRDefault="006D7D61" w:rsidP="0094476F">
                      <w:pPr>
                        <w:pStyle w:val="ListParagraph"/>
                        <w:numPr>
                          <w:ilvl w:val="0"/>
                          <w:numId w:val="6"/>
                        </w:numPr>
                        <w:rPr>
                          <w:rFonts w:ascii="Arial" w:hAnsi="Arial" w:cs="Arial"/>
                        </w:rPr>
                      </w:pPr>
                      <w:r>
                        <w:rPr>
                          <w:rFonts w:ascii="Arial" w:hAnsi="Arial" w:cs="Arial"/>
                        </w:rPr>
                        <w:t>Volunteering capacity in rural areas is an issue</w:t>
                      </w:r>
                      <w:r w:rsidR="00643138">
                        <w:rPr>
                          <w:rFonts w:ascii="Arial" w:hAnsi="Arial" w:cs="Arial"/>
                        </w:rPr>
                        <w:t>.</w:t>
                      </w:r>
                    </w:p>
                    <w:p w14:paraId="32A4CADC" w14:textId="3F4A3D7D" w:rsidR="008619D3" w:rsidRPr="0094476F" w:rsidRDefault="005F423A" w:rsidP="0094476F">
                      <w:pPr>
                        <w:pStyle w:val="ListParagraph"/>
                        <w:numPr>
                          <w:ilvl w:val="0"/>
                          <w:numId w:val="6"/>
                        </w:numPr>
                        <w:rPr>
                          <w:rFonts w:ascii="Arial" w:hAnsi="Arial" w:cs="Arial"/>
                        </w:rPr>
                      </w:pPr>
                      <w:r>
                        <w:rPr>
                          <w:rFonts w:ascii="Arial" w:hAnsi="Arial" w:cs="Arial"/>
                        </w:rPr>
                        <w:t>Utilisation</w:t>
                      </w:r>
                      <w:r w:rsidR="008619D3">
                        <w:rPr>
                          <w:rFonts w:ascii="Arial" w:hAnsi="Arial" w:cs="Arial"/>
                        </w:rPr>
                        <w:t xml:space="preserve"> of natural environment and </w:t>
                      </w:r>
                      <w:r>
                        <w:rPr>
                          <w:rFonts w:ascii="Arial" w:hAnsi="Arial" w:cs="Arial"/>
                        </w:rPr>
                        <w:t>coastal</w:t>
                      </w:r>
                      <w:r w:rsidR="008619D3">
                        <w:rPr>
                          <w:rFonts w:ascii="Arial" w:hAnsi="Arial" w:cs="Arial"/>
                        </w:rPr>
                        <w:t xml:space="preserve"> areas </w:t>
                      </w:r>
                      <w:r>
                        <w:rPr>
                          <w:rFonts w:ascii="Arial" w:hAnsi="Arial" w:cs="Arial"/>
                        </w:rPr>
                        <w:t>is important</w:t>
                      </w:r>
                      <w:r w:rsidR="00643138">
                        <w:rPr>
                          <w:rFonts w:ascii="Arial" w:hAnsi="Arial" w:cs="Arial"/>
                        </w:rPr>
                        <w:t>.</w:t>
                      </w:r>
                    </w:p>
                    <w:p w14:paraId="6B3B6290" w14:textId="77777777" w:rsidR="002E464E" w:rsidRPr="0034385B" w:rsidRDefault="002E464E">
                      <w:pPr>
                        <w:spacing w:before="5"/>
                        <w:ind w:left="40"/>
                        <w:rPr>
                          <w:rFonts w:ascii="Arial" w:eastAsia="Times New Roman" w:hAnsi="Arial" w:cs="Arial"/>
                        </w:rPr>
                      </w:pPr>
                    </w:p>
                    <w:p w14:paraId="5EA65243" w14:textId="11B4519D" w:rsidR="00E54F8C" w:rsidRDefault="006C340B" w:rsidP="006C340B">
                      <w:pPr>
                        <w:spacing w:before="5"/>
                        <w:rPr>
                          <w:rFonts w:ascii="Arial" w:eastAsia="Times New Roman" w:hAnsi="Arial" w:cs="Arial"/>
                        </w:rPr>
                      </w:pPr>
                      <w:r w:rsidRPr="0034385B">
                        <w:rPr>
                          <w:rFonts w:ascii="Arial" w:eastAsia="Times New Roman" w:hAnsi="Arial" w:cs="Arial"/>
                        </w:rPr>
                        <w:t>Sport NI’s investment into Special Olympics Ireland will focus on providing opportunities to participate in sport for all areas in Northern Ireland, including those in rural areas</w:t>
                      </w:r>
                      <w:r w:rsidR="00B72378">
                        <w:rPr>
                          <w:rFonts w:ascii="Arial" w:eastAsia="Times New Roman" w:hAnsi="Arial" w:cs="Arial"/>
                        </w:rPr>
                        <w:t>.</w:t>
                      </w:r>
                      <w:r w:rsidR="00B15946">
                        <w:rPr>
                          <w:rFonts w:ascii="Arial" w:eastAsia="Times New Roman" w:hAnsi="Arial" w:cs="Arial"/>
                        </w:rPr>
                        <w:t xml:space="preserve"> </w:t>
                      </w:r>
                      <w:r w:rsidR="00F8783C">
                        <w:rPr>
                          <w:rFonts w:ascii="Arial" w:eastAsia="Times New Roman" w:hAnsi="Arial" w:cs="Arial"/>
                        </w:rPr>
                        <w:t>Relative work includes</w:t>
                      </w:r>
                      <w:r w:rsidR="00643138">
                        <w:rPr>
                          <w:rFonts w:ascii="Arial" w:eastAsia="Times New Roman" w:hAnsi="Arial" w:cs="Arial"/>
                        </w:rPr>
                        <w:t>.</w:t>
                      </w:r>
                    </w:p>
                    <w:p w14:paraId="5ED15EA8" w14:textId="77777777" w:rsidR="00E54F8C" w:rsidRDefault="00E54F8C" w:rsidP="006C340B">
                      <w:pPr>
                        <w:spacing w:before="5"/>
                        <w:rPr>
                          <w:rFonts w:ascii="Arial" w:eastAsia="Times New Roman" w:hAnsi="Arial" w:cs="Arial"/>
                        </w:rPr>
                      </w:pPr>
                    </w:p>
                    <w:p w14:paraId="6889680F" w14:textId="0978BE17" w:rsidR="00CE7B89" w:rsidRPr="0023573F" w:rsidRDefault="002D7B87" w:rsidP="0023573F">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w:t>
                      </w:r>
                      <w:r w:rsidR="00102BC2" w:rsidRPr="00F8283B">
                        <w:rPr>
                          <w:rFonts w:ascii="Arial" w:eastAsia="Times New Roman" w:hAnsi="Arial" w:cs="Arial"/>
                        </w:rPr>
                        <w:t xml:space="preserve">Olympics </w:t>
                      </w:r>
                      <w:r w:rsidR="004A4C7C">
                        <w:rPr>
                          <w:rFonts w:ascii="Arial" w:eastAsia="Times New Roman" w:hAnsi="Arial" w:cs="Arial"/>
                        </w:rPr>
                        <w:t>Ulster</w:t>
                      </w:r>
                      <w:r w:rsidR="00102BC2" w:rsidRPr="00F8283B">
                        <w:rPr>
                          <w:rFonts w:ascii="Arial" w:eastAsia="Times New Roman" w:hAnsi="Arial" w:cs="Arial"/>
                        </w:rPr>
                        <w:t xml:space="preserve">, through this investment, will aim to </w:t>
                      </w:r>
                      <w:r w:rsidR="00820B4D" w:rsidRPr="00F8283B">
                        <w:rPr>
                          <w:rFonts w:ascii="Arial" w:eastAsia="Times New Roman" w:hAnsi="Arial" w:cs="Arial"/>
                        </w:rPr>
                        <w:t xml:space="preserve">identify venues in rural areas to deliver up to </w:t>
                      </w:r>
                      <w:r w:rsidR="00643138" w:rsidRPr="00F8283B">
                        <w:rPr>
                          <w:rFonts w:ascii="Arial" w:eastAsia="Times New Roman" w:hAnsi="Arial" w:cs="Arial"/>
                        </w:rPr>
                        <w:t>sixteen</w:t>
                      </w:r>
                      <w:r w:rsidR="00820B4D" w:rsidRPr="00F8283B">
                        <w:rPr>
                          <w:rFonts w:ascii="Arial" w:eastAsia="Times New Roman" w:hAnsi="Arial" w:cs="Arial"/>
                        </w:rPr>
                        <w:t xml:space="preserve"> different sports</w:t>
                      </w:r>
                      <w:r w:rsidR="009307E3" w:rsidRPr="00F8283B">
                        <w:rPr>
                          <w:rFonts w:ascii="Arial" w:eastAsia="Times New Roman" w:hAnsi="Arial" w:cs="Arial"/>
                        </w:rPr>
                        <w:t xml:space="preserve"> providing a variety of opportunities for </w:t>
                      </w:r>
                      <w:r w:rsidR="005808E3">
                        <w:rPr>
                          <w:rFonts w:ascii="Arial" w:eastAsia="Times New Roman" w:hAnsi="Arial" w:cs="Arial"/>
                        </w:rPr>
                        <w:t>rural</w:t>
                      </w:r>
                      <w:r w:rsidR="00F8283B">
                        <w:rPr>
                          <w:rFonts w:ascii="Arial" w:eastAsia="Times New Roman" w:hAnsi="Arial" w:cs="Arial"/>
                        </w:rPr>
                        <w:t xml:space="preserve"> dwellers</w:t>
                      </w:r>
                      <w:r w:rsidR="009307E3" w:rsidRPr="00F8283B">
                        <w:rPr>
                          <w:rFonts w:ascii="Arial" w:eastAsia="Times New Roman" w:hAnsi="Arial" w:cs="Arial"/>
                        </w:rPr>
                        <w:t xml:space="preserve"> with </w:t>
                      </w:r>
                      <w:r w:rsidR="00C36DA5" w:rsidRPr="00F8283B">
                        <w:rPr>
                          <w:rFonts w:ascii="Arial" w:eastAsia="Times New Roman" w:hAnsi="Arial" w:cs="Arial"/>
                        </w:rPr>
                        <w:t>a</w:t>
                      </w:r>
                      <w:r w:rsidR="00B15946" w:rsidRPr="00F8283B">
                        <w:rPr>
                          <w:rFonts w:ascii="Arial" w:eastAsia="Times New Roman" w:hAnsi="Arial" w:cs="Arial"/>
                        </w:rPr>
                        <w:t xml:space="preserve"> </w:t>
                      </w:r>
                      <w:r w:rsidR="005808E3">
                        <w:rPr>
                          <w:rFonts w:ascii="Arial" w:eastAsia="Times New Roman" w:hAnsi="Arial" w:cs="Arial"/>
                        </w:rPr>
                        <w:t>learning</w:t>
                      </w:r>
                      <w:r w:rsidR="009307E3" w:rsidRPr="00F8283B">
                        <w:rPr>
                          <w:rFonts w:ascii="Arial" w:eastAsia="Times New Roman" w:hAnsi="Arial" w:cs="Arial"/>
                        </w:rPr>
                        <w:t xml:space="preserve"> </w:t>
                      </w:r>
                      <w:r w:rsidR="00D111F2">
                        <w:rPr>
                          <w:rFonts w:ascii="Arial" w:eastAsia="Times New Roman" w:hAnsi="Arial" w:cs="Arial"/>
                        </w:rPr>
                        <w:t xml:space="preserve">disability. </w:t>
                      </w:r>
                      <w:r w:rsidR="002126DE" w:rsidRPr="00F8283B">
                        <w:rPr>
                          <w:rFonts w:ascii="Arial" w:eastAsia="Times New Roman" w:hAnsi="Arial" w:cs="Arial"/>
                        </w:rPr>
                        <w:t xml:space="preserve">An example of this will be to deliver Bocce in the Jin Baker stadium </w:t>
                      </w:r>
                      <w:r w:rsidR="00F4428A" w:rsidRPr="00F8283B">
                        <w:rPr>
                          <w:rFonts w:ascii="Arial" w:eastAsia="Times New Roman" w:hAnsi="Arial" w:cs="Arial"/>
                        </w:rPr>
                        <w:t>in Parkgate.</w:t>
                      </w:r>
                      <w:r w:rsidR="00FE1219" w:rsidRPr="00F8283B">
                        <w:rPr>
                          <w:rFonts w:ascii="Arial" w:eastAsia="Times New Roman" w:hAnsi="Arial" w:cs="Arial"/>
                        </w:rPr>
                        <w:t xml:space="preserve"> </w:t>
                      </w:r>
                    </w:p>
                    <w:p w14:paraId="3D48ECE5" w14:textId="1DBA9CD6" w:rsidR="009834D6" w:rsidRDefault="00FE1219" w:rsidP="00F8283B">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Olympics </w:t>
                      </w:r>
                      <w:r w:rsidR="00103CEC">
                        <w:rPr>
                          <w:rFonts w:ascii="Arial" w:eastAsia="Times New Roman" w:hAnsi="Arial" w:cs="Arial"/>
                        </w:rPr>
                        <w:t>Ulster</w:t>
                      </w:r>
                      <w:r w:rsidRPr="00F8283B">
                        <w:rPr>
                          <w:rFonts w:ascii="Arial" w:eastAsia="Times New Roman" w:hAnsi="Arial" w:cs="Arial"/>
                        </w:rPr>
                        <w:t xml:space="preserve"> will </w:t>
                      </w:r>
                      <w:r w:rsidR="00D111F2">
                        <w:rPr>
                          <w:rFonts w:ascii="Arial" w:eastAsia="Times New Roman" w:hAnsi="Arial" w:cs="Arial"/>
                        </w:rPr>
                        <w:t>a</w:t>
                      </w:r>
                      <w:r w:rsidR="00256FF6" w:rsidRPr="00F8283B">
                        <w:rPr>
                          <w:rFonts w:ascii="Arial" w:eastAsia="Times New Roman" w:hAnsi="Arial" w:cs="Arial"/>
                        </w:rPr>
                        <w:t xml:space="preserve">im to provide club </w:t>
                      </w:r>
                      <w:r w:rsidR="00D111F2">
                        <w:rPr>
                          <w:rFonts w:ascii="Arial" w:eastAsia="Times New Roman" w:hAnsi="Arial" w:cs="Arial"/>
                        </w:rPr>
                        <w:t>t</w:t>
                      </w:r>
                      <w:r w:rsidR="00256FF6" w:rsidRPr="00F8283B">
                        <w:rPr>
                          <w:rFonts w:ascii="Arial" w:eastAsia="Times New Roman" w:hAnsi="Arial" w:cs="Arial"/>
                        </w:rPr>
                        <w:t xml:space="preserve">raining opportunities in deprived areas, including </w:t>
                      </w:r>
                      <w:r w:rsidR="00D069F6" w:rsidRPr="00F8283B">
                        <w:rPr>
                          <w:rFonts w:ascii="Arial" w:eastAsia="Times New Roman" w:hAnsi="Arial" w:cs="Arial"/>
                        </w:rPr>
                        <w:t xml:space="preserve">rural areas, an example of this will be </w:t>
                      </w:r>
                      <w:r w:rsidR="00C607D2" w:rsidRPr="00F8283B">
                        <w:rPr>
                          <w:rFonts w:ascii="Arial" w:eastAsia="Times New Roman" w:hAnsi="Arial" w:cs="Arial"/>
                        </w:rPr>
                        <w:t>cl</w:t>
                      </w:r>
                      <w:r w:rsidR="00D069F6" w:rsidRPr="00F8283B">
                        <w:rPr>
                          <w:rFonts w:ascii="Arial" w:eastAsia="Times New Roman" w:hAnsi="Arial" w:cs="Arial"/>
                        </w:rPr>
                        <w:t xml:space="preserve">ub opportunities </w:t>
                      </w:r>
                      <w:r w:rsidR="00C607D2" w:rsidRPr="00F8283B">
                        <w:rPr>
                          <w:rFonts w:ascii="Arial" w:eastAsia="Times New Roman" w:hAnsi="Arial" w:cs="Arial"/>
                        </w:rPr>
                        <w:t>in Sio</w:t>
                      </w:r>
                      <w:r w:rsidR="000C08A7" w:rsidRPr="00F8283B">
                        <w:rPr>
                          <w:rFonts w:ascii="Arial" w:eastAsia="Times New Roman" w:hAnsi="Arial" w:cs="Arial"/>
                        </w:rPr>
                        <w:t>n Mills Bog Hall</w:t>
                      </w:r>
                      <w:r w:rsidR="00316EDA">
                        <w:rPr>
                          <w:rFonts w:ascii="Arial" w:eastAsia="Times New Roman" w:hAnsi="Arial" w:cs="Arial"/>
                        </w:rPr>
                        <w:t xml:space="preserve"> and Patrician Hall in Carrickmore.</w:t>
                      </w:r>
                      <w:r w:rsidR="00CA5533">
                        <w:rPr>
                          <w:rFonts w:ascii="Arial" w:eastAsia="Times New Roman" w:hAnsi="Arial" w:cs="Arial"/>
                        </w:rPr>
                        <w:t xml:space="preserve"> This will </w:t>
                      </w:r>
                      <w:r w:rsidR="003226CA">
                        <w:rPr>
                          <w:rFonts w:ascii="Arial" w:eastAsia="Times New Roman" w:hAnsi="Arial" w:cs="Arial"/>
                        </w:rPr>
                        <w:t>contribute to addressing the issues of lack of opportunities in the west of the province.</w:t>
                      </w:r>
                    </w:p>
                    <w:p w14:paraId="7F131516" w14:textId="4E3EDDA7" w:rsidR="00B3758B" w:rsidRDefault="00B3758B" w:rsidP="00F8283B">
                      <w:pPr>
                        <w:pStyle w:val="ListParagraph"/>
                        <w:numPr>
                          <w:ilvl w:val="0"/>
                          <w:numId w:val="7"/>
                        </w:numPr>
                        <w:spacing w:before="5"/>
                        <w:rPr>
                          <w:rFonts w:ascii="Arial" w:eastAsia="Times New Roman" w:hAnsi="Arial" w:cs="Arial"/>
                        </w:rPr>
                      </w:pPr>
                      <w:r>
                        <w:rPr>
                          <w:rFonts w:ascii="Arial" w:eastAsia="Times New Roman" w:hAnsi="Arial" w:cs="Arial"/>
                        </w:rPr>
                        <w:t xml:space="preserve">Special </w:t>
                      </w:r>
                      <w:r w:rsidR="005808E3">
                        <w:rPr>
                          <w:rFonts w:ascii="Arial" w:eastAsia="Times New Roman" w:hAnsi="Arial" w:cs="Arial"/>
                        </w:rPr>
                        <w:t>Olympics</w:t>
                      </w:r>
                      <w:r>
                        <w:rPr>
                          <w:rFonts w:ascii="Arial" w:eastAsia="Times New Roman" w:hAnsi="Arial" w:cs="Arial"/>
                        </w:rPr>
                        <w:t xml:space="preserve"> </w:t>
                      </w:r>
                      <w:r w:rsidR="00103CEC">
                        <w:rPr>
                          <w:rFonts w:ascii="Arial" w:eastAsia="Times New Roman" w:hAnsi="Arial" w:cs="Arial"/>
                        </w:rPr>
                        <w:t>Ulster</w:t>
                      </w:r>
                      <w:r>
                        <w:rPr>
                          <w:rFonts w:ascii="Arial" w:eastAsia="Times New Roman" w:hAnsi="Arial" w:cs="Arial"/>
                        </w:rPr>
                        <w:t xml:space="preserve"> are increasing the variety </w:t>
                      </w:r>
                      <w:r w:rsidR="00C36DA5">
                        <w:rPr>
                          <w:rFonts w:ascii="Arial" w:eastAsia="Times New Roman" w:hAnsi="Arial" w:cs="Arial"/>
                        </w:rPr>
                        <w:t>of</w:t>
                      </w:r>
                      <w:r>
                        <w:rPr>
                          <w:rFonts w:ascii="Arial" w:eastAsia="Times New Roman" w:hAnsi="Arial" w:cs="Arial"/>
                        </w:rPr>
                        <w:t xml:space="preserve"> sports on offer in the programme </w:t>
                      </w:r>
                      <w:r w:rsidR="00A10821">
                        <w:rPr>
                          <w:rFonts w:ascii="Arial" w:eastAsia="Times New Roman" w:hAnsi="Arial" w:cs="Arial"/>
                        </w:rPr>
                        <w:t>and some of these will be rolled out in the rural areas and clubs in urban areas who cater for rural dwellers.</w:t>
                      </w:r>
                    </w:p>
                    <w:p w14:paraId="7AAF7FB3" w14:textId="1B242818" w:rsidR="00D111F2" w:rsidRDefault="00F8783C" w:rsidP="00F8283B">
                      <w:pPr>
                        <w:pStyle w:val="ListParagraph"/>
                        <w:numPr>
                          <w:ilvl w:val="0"/>
                          <w:numId w:val="7"/>
                        </w:numPr>
                        <w:spacing w:before="5"/>
                        <w:rPr>
                          <w:rFonts w:ascii="Arial" w:eastAsia="Times New Roman" w:hAnsi="Arial" w:cs="Arial"/>
                        </w:rPr>
                      </w:pPr>
                      <w:r>
                        <w:rPr>
                          <w:rFonts w:ascii="Arial" w:eastAsia="Times New Roman" w:hAnsi="Arial" w:cs="Arial"/>
                        </w:rPr>
                        <w:t>A recruitment campaign for volunteers with an aim of 125 ne</w:t>
                      </w:r>
                      <w:r w:rsidR="007A1CBE">
                        <w:rPr>
                          <w:rFonts w:ascii="Arial" w:eastAsia="Times New Roman" w:hAnsi="Arial" w:cs="Arial"/>
                        </w:rPr>
                        <w:t>w</w:t>
                      </w:r>
                      <w:r>
                        <w:rPr>
                          <w:rFonts w:ascii="Arial" w:eastAsia="Times New Roman" w:hAnsi="Arial" w:cs="Arial"/>
                        </w:rPr>
                        <w:t xml:space="preserve"> </w:t>
                      </w:r>
                      <w:r w:rsidR="007A1CBE">
                        <w:rPr>
                          <w:rFonts w:ascii="Arial" w:eastAsia="Times New Roman" w:hAnsi="Arial" w:cs="Arial"/>
                        </w:rPr>
                        <w:t>volunteers</w:t>
                      </w:r>
                      <w:r>
                        <w:rPr>
                          <w:rFonts w:ascii="Arial" w:eastAsia="Times New Roman" w:hAnsi="Arial" w:cs="Arial"/>
                        </w:rPr>
                        <w:t xml:space="preserve"> </w:t>
                      </w:r>
                      <w:r w:rsidR="007A1CBE">
                        <w:rPr>
                          <w:rFonts w:ascii="Arial" w:eastAsia="Times New Roman" w:hAnsi="Arial" w:cs="Arial"/>
                        </w:rPr>
                        <w:t>that will service all areas including rural clubs and events</w:t>
                      </w:r>
                      <w:r w:rsidR="0062646E">
                        <w:rPr>
                          <w:rFonts w:ascii="Arial" w:eastAsia="Times New Roman" w:hAnsi="Arial" w:cs="Arial"/>
                        </w:rPr>
                        <w:t xml:space="preserve">, again this will contribute to the issue of volunteering capacity in rural areas. </w:t>
                      </w:r>
                    </w:p>
                    <w:p w14:paraId="63B7D785" w14:textId="0C2E48F1" w:rsidR="00902863" w:rsidRDefault="000B6110" w:rsidP="00F8283B">
                      <w:pPr>
                        <w:pStyle w:val="ListParagraph"/>
                        <w:numPr>
                          <w:ilvl w:val="0"/>
                          <w:numId w:val="7"/>
                        </w:numPr>
                        <w:spacing w:before="5"/>
                        <w:rPr>
                          <w:rFonts w:ascii="Arial" w:eastAsia="Times New Roman" w:hAnsi="Arial" w:cs="Arial"/>
                        </w:rPr>
                      </w:pPr>
                      <w:r>
                        <w:rPr>
                          <w:rFonts w:ascii="Arial" w:eastAsia="Times New Roman" w:hAnsi="Arial" w:cs="Arial"/>
                        </w:rPr>
                        <w:t>Delivery</w:t>
                      </w:r>
                      <w:r w:rsidR="00611EDB">
                        <w:rPr>
                          <w:rFonts w:ascii="Arial" w:eastAsia="Times New Roman" w:hAnsi="Arial" w:cs="Arial"/>
                        </w:rPr>
                        <w:t xml:space="preserve"> v</w:t>
                      </w:r>
                      <w:r w:rsidR="00902863">
                        <w:rPr>
                          <w:rFonts w:ascii="Arial" w:eastAsia="Times New Roman" w:hAnsi="Arial" w:cs="Arial"/>
                        </w:rPr>
                        <w:t xml:space="preserve">olunteer </w:t>
                      </w:r>
                      <w:r w:rsidR="00611EDB">
                        <w:rPr>
                          <w:rFonts w:ascii="Arial" w:eastAsia="Times New Roman" w:hAnsi="Arial" w:cs="Arial"/>
                        </w:rPr>
                        <w:t xml:space="preserve">development </w:t>
                      </w:r>
                      <w:r w:rsidR="00902863">
                        <w:rPr>
                          <w:rFonts w:ascii="Arial" w:eastAsia="Times New Roman" w:hAnsi="Arial" w:cs="Arial"/>
                        </w:rPr>
                        <w:t>training opportunities</w:t>
                      </w:r>
                    </w:p>
                    <w:p w14:paraId="08A68FD6" w14:textId="36F4805A" w:rsidR="00E60AED" w:rsidRPr="00F8283B" w:rsidRDefault="00103CEC" w:rsidP="00F8283B">
                      <w:pPr>
                        <w:pStyle w:val="ListParagraph"/>
                        <w:numPr>
                          <w:ilvl w:val="0"/>
                          <w:numId w:val="7"/>
                        </w:numPr>
                        <w:spacing w:before="5"/>
                        <w:rPr>
                          <w:rFonts w:ascii="Arial" w:eastAsia="Times New Roman" w:hAnsi="Arial" w:cs="Arial"/>
                        </w:rPr>
                      </w:pPr>
                      <w:r>
                        <w:rPr>
                          <w:rFonts w:ascii="Arial" w:eastAsia="Times New Roman" w:hAnsi="Arial" w:cs="Arial"/>
                        </w:rPr>
                        <w:t>Special Olympics Ulster</w:t>
                      </w:r>
                      <w:r w:rsidR="00224E11">
                        <w:rPr>
                          <w:rFonts w:ascii="Arial" w:eastAsia="Times New Roman" w:hAnsi="Arial" w:cs="Arial"/>
                        </w:rPr>
                        <w:t xml:space="preserve"> will provide health and wellbeing </w:t>
                      </w:r>
                      <w:r w:rsidR="00034DA5">
                        <w:rPr>
                          <w:rFonts w:ascii="Arial" w:eastAsia="Times New Roman" w:hAnsi="Arial" w:cs="Arial"/>
                        </w:rPr>
                        <w:t xml:space="preserve">programmes alongside with their sporting </w:t>
                      </w:r>
                      <w:r w:rsidR="008A7B2E">
                        <w:rPr>
                          <w:rFonts w:ascii="Arial" w:eastAsia="Times New Roman" w:hAnsi="Arial" w:cs="Arial"/>
                        </w:rPr>
                        <w:t>programmers</w:t>
                      </w:r>
                      <w:r w:rsidR="00034DA5">
                        <w:rPr>
                          <w:rFonts w:ascii="Arial" w:eastAsia="Times New Roman" w:hAnsi="Arial" w:cs="Arial"/>
                        </w:rPr>
                        <w:t xml:space="preserve"> for the benefit of </w:t>
                      </w:r>
                      <w:r w:rsidR="008A7B2E">
                        <w:rPr>
                          <w:rFonts w:ascii="Arial" w:eastAsia="Times New Roman" w:hAnsi="Arial" w:cs="Arial"/>
                        </w:rPr>
                        <w:t>S</w:t>
                      </w:r>
                      <w:r w:rsidR="00034DA5">
                        <w:rPr>
                          <w:rFonts w:ascii="Arial" w:eastAsia="Times New Roman" w:hAnsi="Arial" w:cs="Arial"/>
                        </w:rPr>
                        <w:t xml:space="preserve">pecial Olympic </w:t>
                      </w:r>
                      <w:r w:rsidR="008A7B2E">
                        <w:rPr>
                          <w:rFonts w:ascii="Arial" w:eastAsia="Times New Roman" w:hAnsi="Arial" w:cs="Arial"/>
                        </w:rPr>
                        <w:t>athletes</w:t>
                      </w:r>
                      <w:r w:rsidR="00643138">
                        <w:rPr>
                          <w:rFonts w:ascii="Arial" w:eastAsia="Times New Roman" w:hAnsi="Arial" w:cs="Arial"/>
                        </w:rPr>
                        <w:t>.</w:t>
                      </w:r>
                    </w:p>
                    <w:p w14:paraId="21F5C2AB" w14:textId="77777777" w:rsidR="007F25C9" w:rsidRDefault="007F25C9" w:rsidP="00286BCC">
                      <w:pPr>
                        <w:spacing w:before="5"/>
                        <w:rPr>
                          <w:rFonts w:ascii="Arial" w:eastAsia="Times New Roman" w:hAnsi="Arial" w:cs="Arial"/>
                        </w:rPr>
                      </w:pPr>
                    </w:p>
                    <w:p w14:paraId="7B47A13F" w14:textId="77777777" w:rsidR="00535839" w:rsidRPr="007F25C9" w:rsidRDefault="00535839" w:rsidP="00286BCC">
                      <w:pPr>
                        <w:spacing w:before="5"/>
                        <w:rPr>
                          <w:rFonts w:ascii="Times New Roman" w:eastAsia="Times New Roman" w:hAnsi="Times New Roman" w:cs="Times New Roman"/>
                          <w:sz w:val="24"/>
                          <w:szCs w:val="24"/>
                        </w:rPr>
                      </w:pPr>
                    </w:p>
                  </w:txbxContent>
                </v:textbox>
                <w10:wrap anchorx="margin" anchory="page"/>
              </v:shape>
            </w:pict>
          </mc:Fallback>
        </mc:AlternateContent>
      </w:r>
      <w:r>
        <w:rPr>
          <w:noProof/>
        </w:rPr>
        <mc:AlternateContent>
          <mc:Choice Requires="wpg">
            <w:drawing>
              <wp:anchor distT="0" distB="0" distL="114300" distR="114300" simplePos="0" relativeHeight="251658397" behindDoc="1" locked="0" layoutInCell="1" allowOverlap="1" wp14:anchorId="53FE767D" wp14:editId="38EA6B96">
                <wp:simplePos x="0" y="0"/>
                <wp:positionH relativeFrom="page">
                  <wp:posOffset>542925</wp:posOffset>
                </wp:positionH>
                <wp:positionV relativeFrom="page">
                  <wp:posOffset>2476500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746509" id="Group 214" o:spid="_x0000_s1026" style="position:absolute;margin-left:42.75pt;margin-top:195pt;width:510.5pt;height:600.5pt;z-index:-251658083;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GFdgQAAI0XAAAOAAAAZHJzL2Uyb0RvYy54bWzsWG1v2zYQ/j5g/4Hgxw2NXvxuxCm6NgkG&#10;dGuBej+AlqgXTBI1UraS/vrdkaJMK3a3uk0wYP6QgDSPx7vn7h4edf36oSzIjkuVi2pFgyufEl5F&#10;Is6rdEX/WN+9mlOiGlbFrBAVX9FHrujrmx9/uG7rJQ9FJoqYSwJKKrVs6xXNmqZeep6KMl4ydSVq&#10;XsFiImTJGpjK1Isla0F7WXih70+9Vsi4liLiSsGv78wivdH6k4RHzYckUbwhxYqCbY3+L/X/Df73&#10;bq7ZMpWszvKoM4OdYUXJ8goO7VW9Yw0jW5k/UVXmkRRKJM1VJEpPJEkece0DeBP4A2/updjW2pd0&#10;2aZ1DxNAO8DpbLXR77t7WX+qP0pjPQzfi+hPBbh4bZ0u3XWcp0aYbNrfRAzxZNtGaMcfElmiCnCJ&#10;PGh8H3t8+UNDIvhxOp6PRhMIQwRrs2k4xYmOQJRBmHDffDyhBFZHk2m/dNttD/ww6DYHiBZu9djS&#10;nKyt7azD6HemmiF48VGSPF7RMBhTUrESTNfokjAMUM/QV4zk98Jiji4bnybGXQsIeOR3HoVDIJ5s&#10;ijIHiINtJ0GAmlL7tFHfljafMlZznY0K06IHFAJmAL2TnGOlAqbam7bWgja5lJtZzgqKKUjAf8yp&#10;f49jDwhbRlvV3HOhc5Pt3qtG51saw0hnfNwZv4Y4JGUBxf/zK+ITOAv/TFDSXiiwQj95ZO2TlpgI&#10;djqtqtBKaVVB4B9XNrJiqCx0lYH9vYUss0ZHD1VnNYwIQ4b1de3VQmHtrME6W3SgAYTQwxOycPhQ&#10;1uzpjpBAnUPSlJQAaW4MKDVr0DI8AoekBfrX6Yy/lGLH10KvNQM6gFP2q0XlSnXl4Nhl1mELHqGr&#10;vT8WrXViW4m7vCh0IIoKjdHkghYoUeQxLuqJTDdvC0l2DC8E/8309hd0B5QdiAHxVrFWlnEW33bj&#10;huWFGYN8AegC6ZjcRQJRy42IHyGPpTDXDFyLMMiE/ExJC1fMiqq/tkxySopfKyjGRTAeQ9Y1ejKe&#10;zEKYSHdl466wKgJVK9pQCD0O3zbmHtvWMk8zOCnQyVCJN8DJSY6Jru0zVnUT4AM9OqBHTXU9B/aF&#10;PbWF3TFlsEConpcpLfvPutKzTAklhZdGECwW/b1gr4zJcNOeKYfbIG7Hr4sXYcqZBdRhSu3N92fK&#10;ISSncOwBOaymr2DKYAJXNRlNbMSOk6WRyogTwL3gIV+iqqP6XL7UQo468OMMxoSCg6QC3jQU8EXG&#10;7GRHriycCnvOZczM5vNpxuzhgpNOsaYxTOcRSF0Yc0U7Ln15xoTHzkFvGcyemzGhueg7ZluBp2od&#10;ktW22ce2/VdZc2FB3bNmMDe4Ol0kXODf2l8eA+UUllBp9sXjdiEX3nzSlV5489JpwkvaNI7HO01s&#10;fA95U7+Tn7fTNHmJfcnXP8qdXXvWHD7me4oYfpp4iV4Tvmp0kDqsOX0O1rSvcgcTS5onETm72bw8&#10;yy/P8v/Fs1xzBnzzhcf6wUdld64f8vuv6Dd/AwAA//8DAFBLAwQUAAYACAAAACEA+eSrI+EAAAAM&#10;AQAADwAAAGRycy9kb3ducmV2LnhtbEyPQWvDMAyF74P9B6PBbqudlZQ2i1NK2XYqg7WDsZsbq0lo&#10;LIfYTdJ/P/W03SS9x9P38vXkWjFgHxpPGpKZAoFUettQpeHr8Pa0BBGiIWtaT6jhigHWxf1dbjLr&#10;R/rEYR8rwSEUMqOhjrHLpAxljc6Eme+QWDv53pnIa19J25uRw10rn5VaSGca4g+16XBbY3neX5yG&#10;99GMm3nyOuzOp+3155B+fO8S1PrxYdq8gIg4xT8z3PAZHQpmOvoL2SBaDcs0ZaeG+Upxp5shUQs+&#10;HXlKV4kCWeTyf4niFwAA//8DAFBLAQItABQABgAIAAAAIQC2gziS/gAAAOEBAAATAAAAAAAAAAAA&#10;AAAAAAAAAABbQ29udGVudF9UeXBlc10ueG1sUEsBAi0AFAAGAAgAAAAhADj9If/WAAAAlAEAAAsA&#10;AAAAAAAAAAAAAAAALwEAAF9yZWxzLy5yZWxzUEsBAi0AFAAGAAgAAAAhALe9EYV2BAAAjRcAAA4A&#10;AAAAAAAAAAAAAAAALgIAAGRycy9lMm9Eb2MueG1sUEsBAi0AFAAGAAgAAAAhAPnkqyPhAAAADAEA&#10;AA8AAAAAAAAAAAAAAAAA0AYAAGRycy9kb3ducmV2LnhtbFBLBQYAAAAABAAEAPMAAADeBw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ACxQAAANwAAAAPAAAAZHJzL2Rvd25yZXYueG1sRI9Ba8JA&#10;FITvBf/D8oTe6iZCS4muEtRAsL0YFeztNfuahGbfhuyq8d+7hYLHYWa+YebLwbTiQr1rLCuIJxEI&#10;4tLqhisFh3328g7CeWSNrWVScCMHy8XoaY6Jtlfe0aXwlQgQdgkqqL3vEildWZNBN7EdcfB+bG/Q&#10;B9lXUvd4DXDTymkUvUmDDYeFGjta1VT+FmejYJueiJqvz2FTfHO2Pm5Ouw+fK/U8HtIZCE+Df4T/&#10;27lWMI1f4e9MOAJycQcAAP//AwBQSwECLQAUAAYACAAAACEA2+H2y+4AAACFAQAAEwAAAAAAAAAA&#10;AAAAAAAAAAAAW0NvbnRlbnRfVHlwZXNdLnhtbFBLAQItABQABgAIAAAAIQBa9CxbvwAAABUBAAAL&#10;AAAAAAAAAAAAAAAAAB8BAABfcmVscy8ucmVsc1BLAQItABQABgAIAAAAIQCUWIACxQAAANwAAAAP&#10;AAAAAAAAAAAAAAAAAAcCAABkcnMvZG93bnJldi54bWxQSwUGAAAAAAMAAwC3AAAA+Q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cRxAAAANwAAAAPAAAAZHJzL2Rvd25yZXYueG1sRI/NasMw&#10;EITvhbyD2EBujZwQ3OBEMa6hTa/OT3tdrI3t1loZS7Wdt68KhR6HmfmG2aeTacVAvWssK1gtIxDE&#10;pdUNVwou55fHLQjnkTW2lknBnRykh9nDHhNtRy5oOPlKBAi7BBXU3neJlK6syaBb2o44eDfbG/RB&#10;9pXUPY4Bblq5jqJYGmw4LNTYUV5T+XX6Ngo+8liO+Llxr9H78zUzXB5NsVVqMZ+yHQhPk/8P/7Xf&#10;tIL16gl+z4QjIA8/AAAA//8DAFBLAQItABQABgAIAAAAIQDb4fbL7gAAAIUBAAATAAAAAAAAAAAA&#10;AAAAAAAAAABbQ29udGVudF9UeXBlc10ueG1sUEsBAi0AFAAGAAgAAAAhAFr0LFu/AAAAFQEAAAsA&#10;AAAAAAAAAAAAAAAAHwEAAF9yZWxzLy5yZWxzUEsBAi0AFAAGAAgAAAAhAORndxHEAAAA3A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b4wwAAANwAAAAPAAAAZHJzL2Rvd25yZXYueG1sRI9Ba8JA&#10;FITvBf/D8gRvdaNISKOrqFDtNVr1+sg+k2j2bchuk/TfdwuFHoeZ+YZZbQZTi45aV1lWMJtGIIhz&#10;qysuFHye318TEM4ja6wtk4JvcrBZj15WmGrbc0bdyRciQNilqKD0vkmldHlJBt3UNsTBu9vWoA+y&#10;LaRusQ9wU8t5FMXSYMVhocSG9iXlz9OXUXDbx7LHx8IdouvusjWcH02WKDUZD9slCE+D/w//tT+0&#10;gvnsDX7PhCMg1z8AAAD//wMAUEsBAi0AFAAGAAgAAAAhANvh9svuAAAAhQEAABMAAAAAAAAAAAAA&#10;AAAAAAAAAFtDb250ZW50X1R5cGVzXS54bWxQSwECLQAUAAYACAAAACEAWvQsW78AAAAVAQAACwAA&#10;AAAAAAAAAAAAAAAfAQAAX3JlbHMvLnJlbHNQSwECLQAUAAYACAAAACEA+rRG+MMAAADcAAAADwAA&#10;AAAAAAAAAAAAAAAHAgAAZHJzL2Rvd25yZXYueG1sUEsFBgAAAAADAAMAtwAAAPc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y8xgAAANwAAAAPAAAAZHJzL2Rvd25yZXYueG1sRI9Pa8JA&#10;FMTvgt9heUJvzcYcSkldRfwD0vaSaCHentlnEsy+DdmtSb99t1DwOMzMb5jFajStuFPvGssK5lEM&#10;gri0uuFKwem4f34F4TyyxtYyKfghB6vldLLAVNuBM7rnvhIBwi5FBbX3XSqlK2sy6CLbEQfvanuD&#10;Psi+krrHIcBNK5M4fpEGGw4LNXa0qam85d9Gwfu6IGrOn+Muv/B++7Ursg9/UOppNq7fQHga/SP8&#10;3z5oBUkyh78z4QjI5S8AAAD//wMAUEsBAi0AFAAGAAgAAAAhANvh9svuAAAAhQEAABMAAAAAAAAA&#10;AAAAAAAAAAAAAFtDb250ZW50X1R5cGVzXS54bWxQSwECLQAUAAYACAAAACEAWvQsW78AAAAVAQAA&#10;CwAAAAAAAAAAAAAAAAAfAQAAX3JlbHMvLnJlbHNQSwECLQAUAAYACAAAACEAJQ9MvM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251658394" behindDoc="1" locked="0" layoutInCell="1" allowOverlap="1" wp14:anchorId="344F1EA0" wp14:editId="68F24991">
                <wp:simplePos x="0" y="0"/>
                <wp:positionH relativeFrom="page">
                  <wp:posOffset>0</wp:posOffset>
                </wp:positionH>
                <wp:positionV relativeFrom="page">
                  <wp:posOffset>0</wp:posOffset>
                </wp:positionV>
                <wp:extent cx="7560310" cy="792480"/>
                <wp:effectExtent l="0" t="0" r="2540" b="7620"/>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3" name="Group 247"/>
                        <wpg:cNvGrpSpPr>
                          <a:grpSpLocks/>
                        </wpg:cNvGrpSpPr>
                        <wpg:grpSpPr bwMode="auto">
                          <a:xfrm>
                            <a:off x="0" y="0"/>
                            <a:ext cx="11906" cy="1248"/>
                            <a:chOff x="0" y="0"/>
                            <a:chExt cx="11906" cy="1248"/>
                          </a:xfrm>
                        </wpg:grpSpPr>
                        <wps:wsp>
                          <wps:cNvPr id="24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4"/>
                        <wpg:cNvGrpSpPr>
                          <a:grpSpLocks/>
                        </wpg:cNvGrpSpPr>
                        <wpg:grpSpPr bwMode="auto">
                          <a:xfrm>
                            <a:off x="0" y="0"/>
                            <a:ext cx="1418" cy="1248"/>
                            <a:chOff x="0" y="0"/>
                            <a:chExt cx="1418" cy="1248"/>
                          </a:xfrm>
                        </wpg:grpSpPr>
                        <wps:wsp>
                          <wps:cNvPr id="24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C39614" id="Group 243" o:spid="_x0000_s1026" style="position:absolute;margin-left:0;margin-top:0;width:595.3pt;height:62.4pt;z-index:-25165808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I6cAQAADIVAAAOAAAAZHJzL2Uyb0RvYy54bWzsWFtv2zYYfR+w/0DoccAiyZHtWohTdG0T&#10;DOi2As1+AK07JokaKVvOfv3OR11MX5S4bhdgRV9syjz8+N14Dq2b19siZ5tIqkyUS8u9ciwWlYEI&#10;szJZWn8+3P38ymKq5mXIc1FGS+sxUtbr2x9/uGkqP5qIVORhJBmMlMpvqqWV1nXl27YK0qjg6kpU&#10;UYnJWMiC13iUiR1K3sB6kdsTx5nZjZBhJUUQKYVf37WT1q22H8dRUP8RxyqqWb604FutP6X+XNGn&#10;fXvD/UTyKs2Czg1+gRcFz0psOph6x2vO1jI7MlVkgRRKxPVVIApbxHEWRDoGROM6B9HcS7GudCyJ&#10;3yTVkCak9iBPF5sNft/cy+pT9VG23mP4QQR/KeTFbqrEN+fpOWnBbNX8JkLUk69roQPfxrIgEwiJ&#10;bXV+H4f8RtuaBfhxPp051y7KEGBuvph4r7oCBCmqdLQsSN93C1134czaZS5WUdVs7rdbajc7t6js&#10;nY/tEO5/lCwLl9bEu7ZYyQv4rNPKJt6c7BwGSSX8T5NwIhbuf80E4CCpXa+oL+uVTymvIt2Cinph&#10;SKbXJ/NORhEdT+RT16WpNLDvKGW2kzFDMIWuu6yRTuRw6Ackc63q+0joduSbD6puD3mIkW7ysOuD&#10;B3RiXOQ47z/ZzGENa8126B7kGiA035ylrO9B9Mpga2LCqF3H7KENh02fsIcE72BP2ZsaQGfEOZyd&#10;wdhooPM90OkowebPG1oYoIMIUaWkrwNP+9IE27KrDUaMk3Q4mlQqoYgVqFBgjAe3O/hAUSFHwKgE&#10;ga/PAiPNBJ6eBUYaCax5A5E87QZSReCFabld1MUqIU6HsiQtBlla0RruV7ymFPVD1kBgWyJMMaLz&#10;RlOF2EQPQoPqHYVS3rudd4C8NIGdLThpgHtI/11pmzuoJmyE0c/33y2urdM5mKMtYZPi1cQ+BE75&#10;Mg6zEnkW3mV5TtEqmaze5pJtOEm7s5hPvS7gPViuW6UUtAxZ1a5rbWv5hwRA+SsRPoKLpGjvB7jP&#10;YJAK+Y/FGtwNlpb6e81lZLH81xKEunA9D6HW+sGbzid4kObMypzhZQBTS6u20No0fFu3F5B1JbMk&#10;xU6uLmQp3kBM44zoCqLWe9U9gNP1aE/etFQNGjaQMyhhX+l0Zl5e6TwXh4C0Xjer7ulnhe5oDSp2&#10;WuhfROdw5NtUGjo3oz57GZ0bz8b+yfg8mSOruho7+TpQuemIkJgqp4XkhClT4MYEaU/dJt6CxPKE&#10;qYu07YQdU9rQi2Z0aK9vTJGINAdBvUhkKIPsLI3pdXNMY84RBBQENwawxJm60e/ZSg+i/SLdeDN7&#10;/8s3rxtEVi/wpwDH7IgsdbX+p2QJSpqPMNMBX571r8BzpyPWTMqkm9EI++6x5rhvJmsesJ35j8X8&#10;U/BEpAfcafr2nTuPL+jPcielWtMdFbpjnjH6BBbFPOuGbljdJ8jdXb27yxvIfv/vVHrRFVy/esKL&#10;OVzMcbDal4j05s981pd2f3jVefsvAAAA//8DAFBLAwQUAAYACAAAACEAgu2lot0AAAAGAQAADwAA&#10;AGRycy9kb3ducmV2LnhtbEyPQWvCQBCF7wX/wzIFb3UTbUXTbETE9iSFaqF4G7NjEszOhuyaxH/f&#10;tZf2MrzhDe99k64GU4uOWldZVhBPIhDEudUVFwq+Dm9PCxDOI2usLZOCGzlYZaOHFBNte/6kbu8L&#10;EULYJaig9L5JpHR5SQbdxDbEwTvb1qAPa1tI3WIfwk0tp1E0lwYrDg0lNrQpKb/sr0bBe4/9ehZv&#10;u93lvLkdDy8f37uYlBo/DutXEJ4G/3cMd/yADllgOtkraydqBeER/zvvXryM5iBOQU2fFyCzVP7H&#10;z34AAAD//wMAUEsBAi0AFAAGAAgAAAAhALaDOJL+AAAA4QEAABMAAAAAAAAAAAAAAAAAAAAAAFtD&#10;b250ZW50X1R5cGVzXS54bWxQSwECLQAUAAYACAAAACEAOP0h/9YAAACUAQAACwAAAAAAAAAAAAAA&#10;AAAvAQAAX3JlbHMvLnJlbHNQSwECLQAUAAYACAAAACEA22yCOnAEAAAyFQAADgAAAAAAAAAAAAAA&#10;AAAuAgAAZHJzL2Uyb0RvYy54bWxQSwECLQAUAAYACAAAACEAgu2lot0AAAAGAQAADwAAAAAAAAAA&#10;AAAAAADKBgAAZHJzL2Rvd25yZXYueG1sUEsFBgAAAAAEAAQA8wAAANQ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rxQAAANwAAAAPAAAAZHJzL2Rvd25yZXYueG1sRI9Ba8JA&#10;EIXvhf6HZQre6qZRSomuIqUtgl7UBj0O2TEJZmfT7Kjpv+8KBY+PN+9786bz3jXqQl2oPRt4GSag&#10;iAtvay4NfO8+n99ABUG22HgmA78UYD57fJhiZv2VN3TZSqkihEOGBiqRNtM6FBU5DEPfEkfv6DuH&#10;EmVXatvhNcJdo9MkedUOa44NFbb0XlFx2p5dfKP42Y/y5SGR1SLNv1jWH8d8bczgqV9MQAn1cj/+&#10;Ty+tgXQ8htuYSAA9+wMAAP//AwBQSwECLQAUAAYACAAAACEA2+H2y+4AAACFAQAAEwAAAAAAAAAA&#10;AAAAAAAAAAAAW0NvbnRlbnRfVHlwZXNdLnhtbFBLAQItABQABgAIAAAAIQBa9CxbvwAAABUBAAAL&#10;AAAAAAAAAAAAAAAAAB8BAABfcmVscy8ucmVsc1BLAQItABQABgAIAAAAIQDRz+5rxQAAANwAAAAP&#10;AAAAAAAAAAAAAAAAAAcCAABkcnMvZG93bnJldi54bWxQSwUGAAAAAAMAAwC3AAAA+QI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OfxQAAANwAAAAPAAAAZHJzL2Rvd25yZXYueG1sRI9BawIx&#10;FITvBf9DeEJvNetipd0aRVoULz107Q94bp6bxeRlSVLd/femUOhxmJlvmNVmcFZcKcTOs4L5rABB&#10;3Hjdcavg+7h7egERE7JG65kUjBRhs548rLDS/sZfdK1TKzKEY4UKTEp9JWVsDDmMM98TZ+/sg8OU&#10;ZWilDnjLcGdlWRRL6bDjvGCwp3dDzaX+cQo+xm0w/bP9PC7GU3mq7e7wup8r9Tgdtm8gEg3pP/zX&#10;PmgF5WIJv2fyEZDrOwAAAP//AwBQSwECLQAUAAYACAAAACEA2+H2y+4AAACFAQAAEwAAAAAAAAAA&#10;AAAAAAAAAAAAW0NvbnRlbnRfVHlwZXNdLnhtbFBLAQItABQABgAIAAAAIQBa9CxbvwAAABUBAAAL&#10;AAAAAAAAAAAAAAAAAB8BAABfcmVscy8ucmVsc1BLAQItABQABgAIAAAAIQAbylOfxQAAANwAAAAP&#10;AAAAAAAAAAAAAAAAAAcCAABkcnMvZG93bnJldi54bWxQSwUGAAAAAAMAAwC3AAAA+Q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YExQAAANwAAAAPAAAAZHJzL2Rvd25yZXYueG1sRI/NbsIw&#10;EITvlXgHa5F6Kw4R/SHFIERFxaWHhj7AEi9xVHsd2QaSt68rVepxNDPfaFabwVlxpRA7zwrmswIE&#10;ceN1x62Cr+P+4QVETMgarWdSMFKEzXpyt8JK+xt/0rVOrcgQjhUqMCn1lZSxMeQwznxPnL2zDw5T&#10;lqGVOuAtw52VZVE8SYcd5wWDPe0MNd/1xSl4G7fB9I/247gYT+WptvvD8n2u1P102L6CSDSk//Bf&#10;+6AVlItn+D2Tj4Bc/wAAAP//AwBQSwECLQAUAAYACAAAACEA2+H2y+4AAACFAQAAEwAAAAAAAAAA&#10;AAAAAAAAAAAAW0NvbnRlbnRfVHlwZXNdLnhtbFBLAQItABQABgAIAAAAIQBa9CxbvwAAABUBAAAL&#10;AAAAAAAAAAAAAAAAAB8BAABfcmVscy8ucmVsc1BLAQItABQABgAIAAAAIQB0hvYE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95" behindDoc="1" locked="0" layoutInCell="1" allowOverlap="1" wp14:anchorId="5A56AC7A" wp14:editId="2FEBD73B">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AAEEAB" id="Group 232" o:spid="_x0000_s1026" style="position:absolute;margin-left:42.25pt;margin-top:133.25pt;width:510.5pt;height:38.2pt;z-index:-251658085;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ZUwgUAAPAfAAAOAAAAZHJzL2Uyb0RvYy54bWzsWdtu20YQfS/Qf1jwsUUsUqIuJiIHudhB&#10;gbQNEPUDViQlEqW47C5t2f36npklKVIWfVHstA38EIX0zg7ntmfOkK/fXG8ycRVrk6p87ngnriPi&#10;PFRRmq/nzh+Li1czR5hS5pHMVB7PnZvYOG/Ofvzh9bYI4qFKVBbFWkBJboJtMXeSsiyCwcCESbyR&#10;5kQVcY7FldIbWeJWrweRllto32SDoetOBlulo0KrMDYGf/1gF50z1r9axWH5+2pl4lJkcwe2lfyr&#10;+XdJv4Oz1zJYa1kkaViZIY+wYiPTHA9tVH2QpRSXOr2lapOGWhm1Kk9CtRmo1SoNY/YB3njunjcf&#10;tbos2Jd1sF0XTZgQ2r04Ha02/O3qoy6+FJ+1tR6Xn1T4p0FcBttiHbTX6X5thcVy+6uKkE95WSp2&#10;/HqlN6QCLolrju9NE9/4uhQh/jjxZ6PRGGkIsebPxp5fJSBMkCXaNvPHjsDicDIZ29yEyXm123OH&#10;XrV3OvFpdSAD+1g2tTKNUl/ZaS/hwmct0ghaR0NH5HIDuzm0Yuh7pGffUUrjUwViNq49mlbO1tHw&#10;XO+09mfM/shgF4hb29qB2N/YGwgcKrOrG/N1dfMlkUXM5WioLpqgjuqgXug4pqOKuA5tXFmwri7T&#10;Lq3WyrYwgUEF3ltUj4llExIE9dKUH2PF5SmvPpnSHvoIV1z0UVUTC2Rjtclw/n9+JVyBp9E/W4br&#10;RsirhX4aiIUrtsLmsdJZq0KhtVQNJ1NX0M++MoTOikEZCyViWtfC7pF+LcV2eZ7rH7QMhdYoW/h9&#10;lk1qKVbWa9m0FrvTMqB7y81ey05rMYrZrM8yOt0tbSN/6B8MmtdOAUsdjJrXzUFfOtspWHjDXuO6&#10;Seg3rp2FO4zrpqHPuHYWFt6k17huHnqT6rUT0a03nJd1fSJkUh+S8DqvTgmuhKSm7jLcF8oQXi+Q&#10;CsD1YkSFDRWQoiPVI2yRcDF9kDBMJc1I9kNUe0gji/N5vdcSD4Fl8dO2drutcliDO+yzBu0IsIYl&#10;7ZFBIUuKU30ptuA/FtKTuUOnmFY26ipeKJYp9/oinrZbzfK2VKUHFjJiQLJer/8vWNtOrkKNXkkc&#10;LWh7mNT+M8NMmdgmgXzmRDfOU8xa+GpUlkYXaZaRy0avl+8zLa4k2Ne7d+f+RR3ujljGNZMr2mYf&#10;Q39BT7dtgfqzCZYqukGL0MpSOFBOXCRK/+2ILejb3DF/XUodOyL7JUefO/V8kAtR8o0/ng5xo9sr&#10;y/aKzEOomjulgxqny/el5YiXhU7XCZ7kcTZz9RZ8Z5VSB2H7rFXVDVotX3XYBzOJhmI0PRNo0iEi&#10;I47M8xIRWwN07G0B74gImLQlZdy2kdGGjxFbQ+HsNrVpSHcbKuEwG/smJATYYgPaIiHsJxUP2MoT&#10;kpD9kPTFsQlI94g8ioIQDanSteMD7f5XURBKBYqSQPwwBUFvHh9U1ul/tv1VymD/8S2BzSFwuLMj&#10;WNTuyNo9XwXCZP/XgC/X9S3whWH3wl8DYoTY1BEmNO8wFvYCo+u+nZy/q/pQBxgx/uURZzWJZXRe&#10;XZcyzew1LPr+kRJEqYuUTB+eFyktUQHoVey/PuFglDS6Tv07xrVbc2t3E3L2L6IkaM8+So5mVHpP&#10;j5IPi2ETjqMxcuR7pzQm3DmosRCmhDpxfShJeg4qa6MkCzXK4MERKGl7COgzMYl7ULKS7XBsu+dY&#10;lCSCilD0Y2QVKDylj6Jao2rktrQU4i8I+e25JIa/LkLyUXhOhORBvyaGD8XIQ5t2bPK/hJIYPW+h&#10;5OQ5UPJQSA73Ghyt+g1re9x6BJd8wcng0SP9C05+RzM3vQ/o4iR31OfESZrdaHym94CEHzKoTzc+&#10;Ztw3c+827VByf1sDC/tfQL7FzI2PJ7dxkv18ejb50Dg2ATmaTyJnLzP34198vszc/7e3kwwZ+KzM&#10;A0j1CZy+W7fv+X3m7kP92T8AAAD//wMAUEsDBBQABgAIAAAAIQBkJfBK4QAAAAsBAAAPAAAAZHJz&#10;L2Rvd25yZXYueG1sTI/BaoNAEIbvhb7DMoXemlUTJbGuIYS2p1BoUii5bXSiEndW3I2at+/k1N7+&#10;YT7++SZbT6YVA/ausaQgnAUgkApbNlQp+D68vyxBOK+p1K0lVHBDB+v88SHTaWlH+sJh7yvBJeRS&#10;raD2vkuldEWNRruZ7ZB4d7a90Z7HvpJlr0cuN62MgiCRRjfEF2rd4bbG4rK/GgUfox438/Bt2F3O&#10;29vxEH/+7EJU6vlp2ryC8Dj5Pxju+qwOOTud7JVKJ1oFy0XMpIIoSTjcgTCIOZ0UzBfRCmSeyf8/&#10;5L8AAAD//wMAUEsBAi0AFAAGAAgAAAAhALaDOJL+AAAA4QEAABMAAAAAAAAAAAAAAAAAAAAAAFtD&#10;b250ZW50X1R5cGVzXS54bWxQSwECLQAUAAYACAAAACEAOP0h/9YAAACUAQAACwAAAAAAAAAAAAAA&#10;AAAvAQAAX3JlbHMvLnJlbHNQSwECLQAUAAYACAAAACEAg0/GVMIFAADwHwAADgAAAAAAAAAAAAAA&#10;AAAuAgAAZHJzL2Uyb0RvYy54bWxQSwECLQAUAAYACAAAACEAZCXwSuEAAAALAQAADwAAAAAAAAAA&#10;AAAAAAAcCAAAZHJzL2Rvd25yZXYueG1sUEsFBgAAAAAEAAQA8wAAACo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TxAAAANwAAAAPAAAAZHJzL2Rvd25yZXYueG1sRI9Ba8JA&#10;FITvBf/D8oTe6qYGVKKrlFJLD6VQI4i3R/aZBLNvw+5T47/vFgo9DjPzDbPaDK5TVwqx9WzgeZKB&#10;Iq68bbk2sC+3TwtQUZAtdp7JwJ0ibNajhxUW1t/4m647qVWCcCzQQCPSF1rHqiGHceJ74uSdfHAo&#10;SYZa24C3BHednmbZTDtsOS002NNrQ9V5d3EGyvI+zPMDe5awf5fZW5wfvz6NeRwPL0tQQoP8h//a&#10;H9bANM/h90w6Anr9AwAA//8DAFBLAQItABQABgAIAAAAIQDb4fbL7gAAAIUBAAATAAAAAAAAAAAA&#10;AAAAAAAAAABbQ29udGVudF9UeXBlc10ueG1sUEsBAi0AFAAGAAgAAAAhAFr0LFu/AAAAFQEAAAsA&#10;AAAAAAAAAAAAAAAAHwEAAF9yZWxzLy5yZWxzUEsBAi0AFAAGAAgAAAAhAAT2sJPEAAAA3AAAAA8A&#10;AAAAAAAAAAAAAAAABwIAAGRycy9kb3ducmV2LnhtbFBLBQYAAAAAAwADALcAAAD4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xixQAAANwAAAAPAAAAZHJzL2Rvd25yZXYueG1sRI9Pi8Iw&#10;FMTvC36H8ARva6riIl2jiH9AdC9WF9zb2+bZFpuX0kSt394IgsdhZn7DjKeNKcWValdYVtDrRiCI&#10;U6sLzhQc9qvPEQjnkTWWlknBnRxMJ62PMcba3nhH18RnIkDYxagg976KpXRpTgZd11bEwTvZ2qAP&#10;ss6krvEW4KaU/Sj6kgYLDgs5VjTPKT0nF6NgMzsSFX8/zTL559Xid3ncbf1aqU67mX2D8NT4d/jV&#10;XmsF/cEQnmfCEZCTBwAAAP//AwBQSwECLQAUAAYACAAAACEA2+H2y+4AAACFAQAAEwAAAAAAAAAA&#10;AAAAAAAAAAAAW0NvbnRlbnRfVHlwZXNdLnhtbFBLAQItABQABgAIAAAAIQBa9CxbvwAAABUBAAAL&#10;AAAAAAAAAAAAAAAAAB8BAABfcmVscy8ucmVsc1BLAQItABQABgAIAAAAIQDf7dxixQAAANwAAAAP&#10;AAAAAAAAAAAAAAAAAAcCAABkcnMvZG93bnJldi54bWxQSwUGAAAAAAMAAwC3AAAA+Q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FDwwAAANwAAAAPAAAAZHJzL2Rvd25yZXYueG1sRI/BasMw&#10;EETvhfyD2EJujVyFtsG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uTXBQ8MAAADcAAAADwAA&#10;AAAAAAAAAAAAAAAHAgAAZHJzL2Rvd25yZXYueG1sUEsFBgAAAAADAAMAtwAAAPcC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CqwwAAANwAAAAPAAAAZHJzL2Rvd25yZXYueG1sRI/BasMw&#10;EETvhfyD2EJujVyFltS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p+bwqsMAAADcAAAADwAA&#10;AAAAAAAAAAAAAAAHAgAAZHJzL2Rvd25yZXYueG1sUEsFBgAAAAADAAMAtwAAAPc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kcxQAAANwAAAAPAAAAZHJzL2Rvd25yZXYueG1sRI9Ba8JA&#10;FITvBf/D8oTe6iZS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D40Kkc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251658396" behindDoc="1" locked="0" layoutInCell="1" allowOverlap="1" wp14:anchorId="4A23A1AE" wp14:editId="0CA073A1">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E4747C" id="Group 223" o:spid="_x0000_s1026" style="position:absolute;margin-left:42.25pt;margin-top:85.05pt;width:510.5pt;height:41.65pt;z-index:-25165808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h1gAQAAGcXAAAOAAAAZHJzL2Uyb0RvYy54bWzsWG1v2zYQ/j5g/4HQxw2NXvwaIU7RtUkw&#10;oNsK1P0BtES9YJKokbLl7NfvISnKsmO3ndsEA+YPUSjzeLx77u7hUTevt2VBNkzInFcLx7/yHMKq&#10;iMd5lS6cT8v7V3OHyIZWMS14xRbOI5PO69sff7hp65AFPONFzASBkkqGbb1wsqapQ9eVUcZKKq94&#10;zSpMJlyUtMGrSN1Y0Bbay8INPG/qtlzEteARkxK/vjOTzq3WnyQsav5IEskaUiwc2Nbop9DPlXq6&#10;tzc0TAWtszzqzKBnWFHSvMKmvap3tKFkLfInqso8ElzypLmKeOnyJMkjpn2AN7534M2D4Ota+5KG&#10;bVr3MAHaA5zOVhv9vnkQ9cf6gzDWY/ieR39K4OK2dRoO59V7aoTJqv2Nx4gnXTdcO75NRKlUwCWy&#10;1fg+9viybUMi/Dgdz0ejCcIQYW4SzK8nExOAKEOU1LL5eOIQTPozz7dTd91q3wv8bi3UqFmXhmZb&#10;bWpnmgp9Z6cZwoUPguTxwgmCkUMqWsJuDS0JRjoDDh1VYfxeQMyVv8ajqfHIogF/vM6fwPpqYXiy&#10;KMoGMOwtOwkCCkruckZ+W858zGjNdCpKlRM9oGML6L1gTJUpMNWRa2staDNLDtNqMKPEJLLviwn1&#10;9Tj2gNAwWsvmgXGdmHTzXjam3GOMdLrHXTYsEYekLFD5P78iHsFe6s8EJe2FfCv0k0uWHmmJiWCn&#10;06oKrJRW5fvecWXIRLOjUhYMlcH+1FpIM2t0tK06qzEiVNGrpwuv5lJVzhLW2YqDBggpD0/IYvND&#10;WbOm20KANw8ZUzgEjLkyoNS0UZapLdSQtChZnc7ql5Jv2JLrueaAC7DLbraohlJdOQzsMvNYorbQ&#10;1d5vq6wdxLbi93lR6EAUlTJmqmhGWSB5kcdqUr+IdPW2EGRD1WngvZne/aLcgbI9MbBuFWtlGaPx&#10;XTduaF6YMeQLoAvSMbmraEaGKx4/Io8FN2cMzkQMMi7+dkiL82XhyL/WVDCHFL9WKMZrfzxG1jX6&#10;ZTyZBXgRw5nVcIZWEVQtnMZB6NXwbWMOsXUt8jTDTr52t+JvQMhJrhJd22es6l7AB3q0R4+a6p4y&#10;JXh4jymDuYLqeZnScr/fcb9lSpSUOjHmvmZ9hL4/LnCAGHK1S3Y8ub8IMTt+VLwIS04tmDuWDK4N&#10;ngMuRBp+O0seAnIcwx6O/Tr6FxwZTIIR8WcW9+MsqYUy0gduJ3XAktBzVNmQJdVmpFcGD85gSRQZ&#10;Eglcacr+syzZydpOQ8tiV/w/lyUzk8OnOXLu604Au5xiSWOUPpogdWHIhdNx58sz5MwWdddLBrq/&#10;e06GRDPR98e28I7X94Ajjy36b7IkrormyBmw5Ow5WPIYJMdxRI3Zi82w37jwpO7uTOd54clLJ/m5&#10;O/e1LWvLk+Pn7yRNTqL90F0rDW11f8Wde7dox5KHy3paOPzw8BLdJL5ZPOVJ/SFFXUNwOf/ud+4d&#10;JKdw7AE5u5+83Lkvd+7/xZ1bUwa+5uImvve5ePiub+m77+O3/wAAAP//AwBQSwMEFAAGAAgAAAAh&#10;AFqOtPvhAAAACwEAAA8AAABkcnMvZG93bnJldi54bWxMj8FuwjAMhu+T9g6RJ+02kgDdUGmKENp2&#10;QpOASRO30Ji2okmqJrTl7WdO29G/P/3+nK1G27Aeu1B7p0BOBDB0hTe1KxV8Hz5eFsBC1M7oxjtU&#10;cMMAq/zxIdOp8YPbYb+PJaMSF1KtoIqxTTkPRYVWh4lv0dHu7DurI41dyU2nByq3DZ8K8cqtrh1d&#10;qHSLmwqLy/5qFXwOeljP5Hu/vZw3t+Mh+frZSlTq+WlcL4FFHOMfDHd9UoecnE7+6kxgjYLFPCGS&#10;8jchgd0BKRKKTgqmyWwOPM/4/x/yXwAAAP//AwBQSwECLQAUAAYACAAAACEAtoM4kv4AAADhAQAA&#10;EwAAAAAAAAAAAAAAAAAAAAAAW0NvbnRlbnRfVHlwZXNdLnhtbFBLAQItABQABgAIAAAAIQA4/SH/&#10;1gAAAJQBAAALAAAAAAAAAAAAAAAAAC8BAABfcmVscy8ucmVsc1BLAQItABQABgAIAAAAIQCTB3h1&#10;gAQAAGcXAAAOAAAAAAAAAAAAAAAAAC4CAABkcnMvZTJvRG9jLnhtbFBLAQItABQABgAIAAAAIQBa&#10;jrT74QAAAAsBAAAPAAAAAAAAAAAAAAAAANoGAABkcnMvZG93bnJldi54bWxQSwUGAAAAAAQABADz&#10;AAAA6Ac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8kxQAAANwAAAAPAAAAZHJzL2Rvd25yZXYueG1sRI9Ba8JA&#10;FITvQv/D8gRvujGI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A1eO8k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1xxAAAANwAAAAPAAAAZHJzL2Rvd25yZXYueG1sRI9Ra8JA&#10;EITfC/6HY4W+SL00gkjqKVJqUZCCqT9gyW2TYG4v5LYm/ntPEHwcZuYbZrkeXKMu1IXas4H3aQKK&#10;uPC25tLA6Xf7tgAVBNli45kMXCnAejV6WWJmfc9HuuRSqgjhkKGBSqTNtA5FRQ7D1LfE0fvznUOJ&#10;siu17bCPcNfoNEnm2mHNcaHClj4rKs75vzNwXkxo8iWz/rDZfv8ke8xPMquNeR0Pmw9QQoM8w4/2&#10;zhpI0zncz8QjoFc3AAAA//8DAFBLAQItABQABgAIAAAAIQDb4fbL7gAAAIUBAAATAAAAAAAAAAAA&#10;AAAAAAAAAABbQ29udGVudF9UeXBlc10ueG1sUEsBAi0AFAAGAAgAAAAhAFr0LFu/AAAAFQEAAAsA&#10;AAAAAAAAAAAAAAAAHwEAAF9yZWxzLy5yZWxzUEsBAi0AFAAGAAgAAAAhAGOjLXH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yYwQAAANwAAAAPAAAAZHJzL2Rvd25yZXYueG1sRE/NasJA&#10;EL4XfIdlBC+iGyMUia4iotJCKRh9gCE7JsHsbMiOJn377qHQ48f3v9kNrlEv6kLt2cBinoAiLryt&#10;uTRwu55mK1BBkC02nsnADwXYbUdvG8ys7/lCr1xKFUM4ZGigEmkzrUNRkcMw9y1x5O6+cygRdqW2&#10;HfYx3DU6TZJ37bDm2FBhS4eKikf+dAYeqylNj7Lsv/an83fyiflNlrUxk/GwX4MSGuRf/Of+sAbS&#10;NK6NZ+IR0NtfAAAA//8DAFBLAQItABQABgAIAAAAIQDb4fbL7gAAAIUBAAATAAAAAAAAAAAAAAAA&#10;AAAAAABbQ29udGVudF9UeXBlc10ueG1sUEsBAi0AFAAGAAgAAAAhAFr0LFu/AAAAFQEAAAsAAAAA&#10;AAAAAAAAAAAAHwEAAF9yZWxzLy5yZWxzUEsBAi0AFAAGAAgAAAAhAH1wHJjBAAAA3AAAAA8AAAAA&#10;AAAAAAAAAAAABwIAAGRycy9kb3ducmV2LnhtbFBLBQYAAAAAAwADALcAAAD1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6wwAAANwAAAAPAAAAZHJzL2Rvd25yZXYueG1sRE9Na8JA&#10;EL0L/odlhN500xSKpK4ibQKh7cVoQW9jdpqEZmdDdpuk/757EDw+3vdmN5lWDNS7xrKCx1UEgri0&#10;uuFKwemYLdcgnEfW2FomBX/kYLedzzaYaDvygYbCVyKEsEtQQe19l0jpypoMupXtiAP3bXuDPsC+&#10;krrHMYSbVsZR9CwNNhwaauzotabyp/g1Ct73Z6Lm8jmlxZWzt6/0fPjwuVIPi2n/AsLT5O/imzvX&#10;CuKnMD+cCUdAbv8BAAD//wMAUEsBAi0AFAAGAAgAAAAhANvh9svuAAAAhQEAABMAAAAAAAAAAAAA&#10;AAAAAAAAAFtDb250ZW50X1R5cGVzXS54bWxQSwECLQAUAAYACAAAACEAWvQsW78AAAAVAQAACwAA&#10;AAAAAAAAAAAAAAAfAQAAX3JlbHMvLnJlbHNQSwECLQAUAAYACAAAACEAz5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s">
            <w:drawing>
              <wp:anchor distT="0" distB="0" distL="114300" distR="114300" simplePos="0" relativeHeight="251658398" behindDoc="1" locked="0" layoutInCell="1" allowOverlap="1" wp14:anchorId="641470ED" wp14:editId="68998DAB">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70ED" id="Text Box 213" o:spid="_x0000_s1129" type="#_x0000_t202" style="position:absolute;margin-left:219.4pt;margin-top:27.85pt;width:334.55pt;height:30.05pt;z-index:-2516580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PX3QEAAJoDAAAOAAAAZHJzL2Uyb0RvYy54bWysU11v0zAUfUfiP1h+p0nbbVRR02lsGkIa&#10;DGnwAxzHTiwSX3PtNim/nmun6YC9TbxYN/4495xzT7bXY9+xg0JvwJZ8ucg5U1ZCbWxT8u/f7t9t&#10;OPNB2Fp0YFXJj8rz693bN9vBFWoFLXS1QkYg1heDK3kbgiuyzMtW9cIvwClLhxqwF4E+sclqFAOh&#10;9122yvOrbACsHYJU3tPu3XTIdwlfayXDo9ZeBdaVnLiFtGJaq7hmu60oGhSuNfJEQ7yCRS+MpaZn&#10;qDsRBNujeQHVG4ngQYeFhD4DrY1USQOpWeb/qHlqhVNJC5nj3dkm//9g5ZfDk/uKLIwfYKQBJhHe&#10;PYD84ZmF21bYRt0gwtAqUVPjZbQsG5wvTk+j1b7wEaQaPkNNQxb7AAlo1NhHV0gnI3QawPFsuhoD&#10;k7R5sbrYvN9ccibpbL1ZXq0vUwtRzK8d+vBRQc9iUXKkoSZ0cXjwIbIRxXwlNrNwb7ouDbazf23Q&#10;xbiT2EfCE/UwViMzNUnL17FzlFNBfSRBCFNgKOBUtIC/OBsoLCX3P/cCFWfdJ0umxGTNBc5FNRfC&#10;Snpa8sDZVN6GKYF7h6ZpCXmy3cINGadN0vTM4kSYApCknsIaE/bnd7r1/EvtfgM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MGAw9fdAQAAmgMAAA4AAAAAAAAAAAAAAAAALgIAAGRycy9lMm9Eb2MueG1sUEsBAi0AFAAG&#10;AAgAAAAhANfM9THgAAAACwEAAA8AAAAAAAAAAAAAAAAANwQAAGRycy9kb3ducmV2LnhtbFBLBQYA&#10;AAAABAAEAPMAAABEBQAAAAA=&#10;" filled="f" stroked="f">
                <v:textbox inset="0,0,0,0">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99" behindDoc="1" locked="0" layoutInCell="1" allowOverlap="1" wp14:anchorId="7F3D13ED" wp14:editId="4890684D">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114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13ED" id="Text Box 212" o:spid="_x0000_s1130" type="#_x0000_t202" style="position:absolute;margin-left:289.95pt;margin-top:802.1pt;width:15.3pt;height:14pt;z-index:-2516580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xS2gEAAJkDAAAOAAAAZHJzL2Uyb0RvYy54bWysU8Fu1DAQvSPxD5bvbJJS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G3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g52xS2gEAAJkDAAAOAAAAAAAAAAAAAAAAAC4CAABkcnMvZTJvRG9jLnhtbFBLAQItABQABgAI&#10;AAAAIQBOuZMF4QAAAA0BAAAPAAAAAAAAAAAAAAAAADQEAABkcnMvZG93bnJldi54bWxQSwUGAAAA&#10;AAQABADzAAAAQgUAAAAA&#10;" filled="f" stroked="f">
                <v:textbox inset="0,0,0,0">
                  <w:txbxContent>
                    <w:p w14:paraId="250A114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401" behindDoc="1" locked="0" layoutInCell="1" allowOverlap="1" wp14:anchorId="5C1FC5B6" wp14:editId="57A3A052">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535839">
                              <w:t>the</w:t>
                            </w:r>
                            <w:r w:rsidRPr="00535839">
                              <w:rPr>
                                <w:spacing w:val="-6"/>
                              </w:rPr>
                              <w:t xml:space="preserve"> </w:t>
                            </w:r>
                            <w:r w:rsidRPr="00535839">
                              <w:t>issues</w:t>
                            </w:r>
                            <w:r w:rsidRPr="00535839">
                              <w:rPr>
                                <w:spacing w:val="-6"/>
                              </w:rPr>
                              <w:t xml:space="preserve"> </w:t>
                            </w:r>
                            <w:r w:rsidRPr="00535839">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C5B6" id="Text Box 210" o:spid="_x0000_s1131" type="#_x0000_t202" style="position:absolute;margin-left:42.75pt;margin-top:133.5pt;width:509.5pt;height:37.7pt;z-index:-251658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535839">
                        <w:t>the</w:t>
                      </w:r>
                      <w:r w:rsidRPr="00535839">
                        <w:rPr>
                          <w:spacing w:val="-6"/>
                        </w:rPr>
                        <w:t xml:space="preserve"> </w:t>
                      </w:r>
                      <w:r w:rsidRPr="00535839">
                        <w:t>issues</w:t>
                      </w:r>
                      <w:r w:rsidRPr="00535839">
                        <w:rPr>
                          <w:spacing w:val="-6"/>
                        </w:rPr>
                        <w:t xml:space="preserve"> </w:t>
                      </w:r>
                      <w:r w:rsidRPr="00535839">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402" behindDoc="1" locked="0" layoutInCell="1" allowOverlap="1" wp14:anchorId="49F0D140" wp14:editId="1D4E6AF3">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D140" id="Text Box 209" o:spid="_x0000_s1132" type="#_x0000_t202" style="position:absolute;margin-left:42.75pt;margin-top:85.3pt;width:509.5pt;height:41.15pt;z-index:-2516580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251658403" behindDoc="1" locked="0" layoutInCell="1" allowOverlap="1" wp14:anchorId="369860F0" wp14:editId="3A837524">
                <wp:simplePos x="0" y="0"/>
                <wp:positionH relativeFrom="page">
                  <wp:posOffset>0</wp:posOffset>
                </wp:positionH>
                <wp:positionV relativeFrom="page">
                  <wp:posOffset>0</wp:posOffset>
                </wp:positionV>
                <wp:extent cx="7560310" cy="792480"/>
                <wp:effectExtent l="0" t="0" r="254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8E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60F0" id="Text Box 208" o:spid="_x0000_s1133" type="#_x0000_t202" style="position:absolute;margin-left:0;margin-top:0;width:595.3pt;height:62.4pt;z-index:-2516580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5BCE8E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AAE26FA" w14:textId="77777777" w:rsidR="00106A36" w:rsidRDefault="00106A36">
      <w:pPr>
        <w:rPr>
          <w:sz w:val="2"/>
          <w:szCs w:val="2"/>
        </w:rPr>
        <w:sectPr w:rsidR="00106A36">
          <w:pgSz w:w="11910" w:h="16840"/>
          <w:pgMar w:top="0" w:right="0" w:bottom="280" w:left="0" w:header="720" w:footer="720" w:gutter="0"/>
          <w:cols w:space="720"/>
        </w:sectPr>
      </w:pPr>
    </w:p>
    <w:p w14:paraId="5619EAA8" w14:textId="55509D65" w:rsidR="00106A36" w:rsidRDefault="0010376D">
      <w:pPr>
        <w:rPr>
          <w:sz w:val="2"/>
          <w:szCs w:val="2"/>
        </w:rPr>
      </w:pPr>
      <w:r>
        <w:rPr>
          <w:noProof/>
        </w:rPr>
        <w:lastRenderedPageBreak/>
        <mc:AlternateContent>
          <mc:Choice Requires="wpg">
            <w:drawing>
              <wp:anchor distT="0" distB="0" distL="114300" distR="114300" simplePos="0" relativeHeight="251658404" behindDoc="1" locked="0" layoutInCell="1" allowOverlap="1" wp14:anchorId="0ECBA51E" wp14:editId="004C4C64">
                <wp:simplePos x="0" y="0"/>
                <wp:positionH relativeFrom="page">
                  <wp:posOffset>0</wp:posOffset>
                </wp:positionH>
                <wp:positionV relativeFrom="page">
                  <wp:posOffset>0</wp:posOffset>
                </wp:positionV>
                <wp:extent cx="7560310" cy="792480"/>
                <wp:effectExtent l="0" t="0" r="2540" b="762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2" name="Group 206"/>
                        <wpg:cNvGrpSpPr>
                          <a:grpSpLocks/>
                        </wpg:cNvGrpSpPr>
                        <wpg:grpSpPr bwMode="auto">
                          <a:xfrm>
                            <a:off x="0" y="0"/>
                            <a:ext cx="11906" cy="1248"/>
                            <a:chOff x="0" y="0"/>
                            <a:chExt cx="11906" cy="1248"/>
                          </a:xfrm>
                        </wpg:grpSpPr>
                        <wps:wsp>
                          <wps:cNvPr id="20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3"/>
                        <wpg:cNvGrpSpPr>
                          <a:grpSpLocks/>
                        </wpg:cNvGrpSpPr>
                        <wpg:grpSpPr bwMode="auto">
                          <a:xfrm>
                            <a:off x="0" y="0"/>
                            <a:ext cx="1418" cy="1248"/>
                            <a:chOff x="0" y="0"/>
                            <a:chExt cx="1418" cy="1248"/>
                          </a:xfrm>
                        </wpg:grpSpPr>
                        <wps:wsp>
                          <wps:cNvPr id="20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0AFA20" id="Group 202" o:spid="_x0000_s1026" style="position:absolute;margin-left:0;margin-top:0;width:595.3pt;height:62.4pt;z-index:-25165807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31fAQAADwVAAAOAAAAZHJzL2Uyb0RvYy54bWzsWO1u2zYU/T9g70Do54BFkmPHtRCn6Nom&#10;GNBtBZo+AK1vTBI1UraSPv3OJSWZ/lDjumuAFf1jU+bh5f3iObSuXz6UBdvEUuWiWjr+heewuApF&#10;lFfp0vl4f/vrC4ephlcRL0QVL53HWDkvb37+6bqtg3giMlFEsWQwUqmgrZdO1jR14LoqzOKSqwtR&#10;xxUmEyFL3uBRpm4keQvrZeFOPO/KbYWMainCWCn8+sZMOjfafpLEYfNXkqi4YcXSgW+N/pT6c0Wf&#10;7s01D1LJ6ywPOzf4GV6UPK+w6WDqDW84W8v8wFSZh1IokTQXoShdkSR5GOsYEI3v7UVzJ8W61rGk&#10;QZvWQ5qQ2r08nW02/HNzJ+sP9XtpvMfwnQj/VsiL29ZpYM/Tc2rAbNX+ISLUk68boQN/SGRJJhAS&#10;e9D5fRzyGz80LMSP89mVd+mjDCHm5ovJ9EVXgDBDlQ6WhdnbbqHvL7wrs8zHKqqaywOzpXazc4vK&#10;3vlohnD/vWR5tHQm3sRhFS/hs04rm8Ai7OwHSSX8pkk4EgsP/ssE4CCpba+or+uVDxmvY92Cinph&#10;SOZln8xbGcd0PJHPucmnBvYdpex2smbaWgUKXXdeIx3J4dAPSOZaNXex0O3IN+9UYw55hJFu8qjr&#10;g3t0YlIWOO+/uMxjLTNmO3QP8i0Qmm/OMtb3IHplsIXuGmxpO2P2kLktcNze1IZR+4/Zm1lAb8Q5&#10;nJ1hz9FA5zug41GCzZ82tLBAexlDldK+DjzrSxM+VF1tMGKcpMPTpFILRaxAhQJj3PvdwQeKCjkC&#10;RiUIfHkSGGkm8OwkMNJIYN3niOTzbiBVBF7Yls2iLlYJcdqXJekwyNKK1vCg5g2lqB+yFgJriDDD&#10;iHiQpkqxie+FBjVbCqW8dztvAUVlAztbcNIC95D+u9Y2t1BN2Aijn++/Dc7U6RTMkS3DQqgYgcM6&#10;RT4MdAooc9axVqLIo9u8KChuJdPV60KyDSeR9xbz2bQLfQdW6KapBC0z29AvkA/DRCQFKliJ6BGs&#10;JIW5KeBmg0Em5CeHtbglLB31z5rL2GHF7xWodeFPpwi60Q/T2XyCB2nPrOwZXoUwtXQaB01Ow9eN&#10;uYqsa5mnGXbydUkr8QqymuREXNo/41X3AHbXox2h06I1qNlA02jvXc3Tp+L5NW/q4ziQ6uu2RVgo&#10;51Oaf7AGPXBc8p9F8cCzJpWW4mnaoLaBNH5jxRvPxu7J+DLBI6u6Glsh29O72Yik2HqnJeWIKVvq&#10;xqRpR+cm0wXJ3BFTZ6ncETu2yKEX7ejQXt+ZNhFpDtJ6ltxQBtlJatMr6JjanCINKAjuDmCJExWk&#10;39OIEKL9Kt14dfX2t+9eN4isnuHvAW5KB2SpRfl/SpagpPkIM+3x5Un/D6b+bMSaTZl0Rxph3x3W&#10;HPfNZs09trP/u9h/Dz4T6R532r794M7Dq/qT3Emp1nRHhX7qso6W2cf2d+/+u7urW1Z3CXJ7az9E&#10;9vv/oNKzruD6JRRe0eFijoNlXifSO0D7WV/ag+Gl582/AAAA//8DAFBLAwQUAAYACAAAACEAgu2l&#10;ot0AAAAGAQAADwAAAGRycy9kb3ducmV2LnhtbEyPQWvCQBCF7wX/wzIFb3UTbUXTbETE9iSFaqF4&#10;G7NjEszOhuyaxH/ftZf2MrzhDe99k64GU4uOWldZVhBPIhDEudUVFwq+Dm9PCxDOI2usLZOCGzlY&#10;ZaOHFBNte/6kbu8LEULYJaig9L5JpHR5SQbdxDbEwTvb1qAPa1tI3WIfwk0tp1E0lwYrDg0lNrQp&#10;Kb/sr0bBe4/9ehZvu93lvLkdDy8f37uYlBo/DutXEJ4G/3cMd/yADllgOtkraydqBeER/zvvXryM&#10;5iBOQU2fFyCzVP7Hz34AAAD//wMAUEsBAi0AFAAGAAgAAAAhALaDOJL+AAAA4QEAABMAAAAAAAAA&#10;AAAAAAAAAAAAAFtDb250ZW50X1R5cGVzXS54bWxQSwECLQAUAAYACAAAACEAOP0h/9YAAACUAQAA&#10;CwAAAAAAAAAAAAAAAAAvAQAAX3JlbHMvLnJlbHNQSwECLQAUAAYACAAAACEACBA99XwEAAA8FQAA&#10;DgAAAAAAAAAAAAAAAAAuAgAAZHJzL2Uyb0RvYy54bWxQSwECLQAUAAYACAAAACEAgu2lot0AAAAG&#10;AQAADwAAAAAAAAAAAAAAAADWBgAAZHJzL2Rvd25yZXYueG1sUEsFBgAAAAAEAAQA8wAAAOAHAAAA&#10;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RxAAAANwAAAAPAAAAZHJzL2Rvd25yZXYueG1sRI9BawIx&#10;FITvhf6H8ITealYXrGyNUqSC4EVdoT0+Ns9kcfOybKK7/fdGEHocZuYbZrEaXCNu1IXas4LJOANB&#10;XHlds1FwKjfvcxAhImtsPJOCPwqwWr6+LLDQvucD3Y7RiAThUKACG2NbSBkqSw7D2LfEyTv7zmFM&#10;sjNSd9gnuGvkNMtm0mHNacFiS2tL1eV4dQrm69Z//5rS9mZ/Kfebj/znvMuVehsNX58gIg3xP/xs&#10;b7WCaZbD40w6AnJ5BwAA//8DAFBLAQItABQABgAIAAAAIQDb4fbL7gAAAIUBAAATAAAAAAAAAAAA&#10;AAAAAAAAAABbQ29udGVudF9UeXBlc10ueG1sUEsBAi0AFAAGAAgAAAAhAFr0LFu/AAAAFQEAAAsA&#10;AAAAAAAAAAAAAAAAHwEAAF9yZWxzLy5yZWxzUEsBAi0AFAAGAAgAAAAhACn7MFHEAAAA3AAAAA8A&#10;AAAAAAAAAAAAAAAABwIAAGRycy9kb3ducmV2LnhtbFBLBQYAAAAAAwADALcAAAD4Ag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QoxAAAANwAAAAPAAAAZHJzL2Rvd25yZXYueG1sRI9BawIx&#10;FITvhf6H8ARvNeuiRbdGkRaLlx66+gOem9fNYvKyJKnu/vumUOhxmJlvmM1ucFbcKMTOs4L5rABB&#10;3HjdcavgfDo8rUDEhKzReiYFI0XYbR8fNlhpf+dPutWpFRnCsUIFJqW+kjI2hhzGme+Js/flg8OU&#10;ZWilDnjPcGdlWRTP0mHHecFgT6+Gmmv97RS8jftg+qX9OC3GS3mp7eG4fp8rNZ0M+xcQiYb0H/5r&#10;H7WCsljC75l8BOT2BwAA//8DAFBLAQItABQABgAIAAAAIQDb4fbL7gAAAIUBAAATAAAAAAAAAAAA&#10;AAAAAAAAAABbQ29udGVudF9UeXBlc10ueG1sUEsBAi0AFAAGAAgAAAAhAFr0LFu/AAAAFQEAAAsA&#10;AAAAAAAAAAAAAAAAHwEAAF9yZWxzLy5yZWxzUEsBAi0AFAAGAAgAAAAhAH1ydCjEAAAA3AAAAA8A&#10;AAAAAAAAAAAAAAAABwIAAGRycy9kb3ducmV2LnhtbFBLBQYAAAAAAwADALcAAAD4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pfxAAAANwAAAAPAAAAZHJzL2Rvd25yZXYueG1sRI9BawIx&#10;FITvhf6H8ARvNetiRbdGkRaLlx66+gOem9fNYvKyJKnu/vumUOhxmJlvmM1ucFbcKMTOs4L5rABB&#10;3HjdcavgfDo8rUDEhKzReiYFI0XYbR8fNlhpf+dPutWpFRnCsUIFJqW+kjI2hhzGme+Js/flg8OU&#10;ZWilDnjPcGdlWRRL6bDjvGCwp1dDzbX+dgrexn0w/bP9OC3GS3mp7eG4fp8rNZ0M+xcQiYb0H/5r&#10;H7WCsljC75l8BOT2BwAA//8DAFBLAQItABQABgAIAAAAIQDb4fbL7gAAAIUBAAATAAAAAAAAAAAA&#10;AAAAAAAAAABbQ29udGVudF9UeXBlc10ueG1sUEsBAi0AFAAGAAgAAAAhAFr0LFu/AAAAFQEAAAsA&#10;AAAAAAAAAAAAAAAAHwEAAF9yZWxzLy5yZWxzUEsBAi0AFAAGAAgAAAAhAI2g6l/EAAAA3AAAAA8A&#10;AAAAAAAAAAAAAAAABwIAAGRycy9kb3ducmV2LnhtbFBLBQYAAAAAAwADALcAAAD4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405" behindDoc="1" locked="0" layoutInCell="1" allowOverlap="1" wp14:anchorId="358A1FC7" wp14:editId="72AC4768">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B5B499" id="Group 191" o:spid="_x0000_s1026" style="position:absolute;margin-left:42.25pt;margin-top:120.45pt;width:510.5pt;height:56.2pt;z-index:-251658075;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F0Q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3GGZ2IDh5FsGKYR6uifFOB7LE9OxPRInm4Vv&#10;3cFdPqsOZCdrV+ysa7piZ2WvK6CudJ06+ttS50ss8ogyUmNqVG4dWrfeqCjCagXPcuNZErQJppvZ&#10;1ZjZ5trXkIRP5tWLvFn5RPjBrS4+RpJSVNx90oUp/BBGlPhhmRYLCMhqkwIG/PyGuYxz1xsz3LSU&#10;t2KQR0bspwFbuGzLTDA7UuCWhrKhxz2GH11lIysGykgoho13xTwrRqaBUfsMg2SrDfP6DJtYKVLV&#10;a9i5FXvcMMD4xjF7DJtZIfTYtM8wrPCGrtF4ON3rMt4MAEnt9xlvh6A/ns0YLPiw1752EPrta8bh&#10;Mfvakei3rxmKBZ/02teORW9keTMcnZyDslnbwhCxrZXgPiuLBUZMYH93CflzqRG6FxARQO7FCLMb&#10;VIAUVlaPsMHExfmzhMFW1Awxf45qDqEkcSraJy3h4FkSp4Zjxc13eWAFNKJLIJTDgEAsTSnnokA/&#10;4XlxyLbQagy4xzDCUsapjbyLFpKECvRYKQKbUxOCLWuJNGtKQlE0pOyc/c5Jm5GxuAHK7LT9NmL1&#10;pi8QtfZZVUEqdWRigeeleFc+QNc10FbLNAlvkjTFg2u1Xr5PFbsTwMeurq69G+v1llhKqZNJXGa2&#10;wV+gyZsugQ1b+0sZPkDHUNKQOiChMIil+uqwLRC6uaP/uhUqclj6SwZtb8Y9oBusoAdvfD6EB9Wc&#10;WTZnRBaAqrlTOJDqOHxfGNZ4m6tkHcNOnGKayXfAgFYJ9hOyz1hVPkDnpVGLjhC1qDhH1UIha5vM&#10;hM+mmFuvy0xMzmD5mzyumQkSI6JpQzPToCXdRU1a0l4GmbCfnn0XTgJIbRxacRI+o2zD5AHyckRO&#10;0nVJnx8rh7RL5AWEZDp2oeuXtHldsZZmNyzpSEltEcstadnphfuVtVqh6YSlMrD/8M5gQeTxxmDA&#10;uyWLgFI1n8OwGO3fB8EmcHa3PviFmweWww4Eg2FPwl8FYgjI2Bgmo7GBjhbitYDRdd9Nrq+w8GCH&#10;lhhcCLMQfhd+HInwuhwXIknNGOT//0gJ3KGNlJPXR0rDVwApy2uprXAoKbzMIm/bAcrumhooO6sg&#10;av8gTgID3cFJ4mXHx8muR3q8WPnjYJgExj3Ce0MZrRoCm0BJQnhtsLGrxdpIiYr2amsiJQnV2uAM&#10;B0ClQRmg0qb2H4XKUrbFt2HXb4BKIqvgjH6ktL6CffrA8phAaUC7hYAnoHw+pYSbTRsoCaNek1LS&#10;/ZU6ZV18PUUOmWrf+u1b9S8FS7he74Al3TOPDZb7fNLjyRNcnuCSeOUJLrEKD76Bw2umNlzS3fc1&#10;4RJvcnitwBeEhj7aEi+vHMgt+27g9aIaK7vLKmjo/kHyHW7gdGfaAUuiK8cGy+f7sXLIwdTydAM/&#10;6G3o6Qb+X3tXSZABfzvTW4jyL3L8X7v5TG836z/yL/8GAAD//wMAUEsDBBQABgAIAAAAIQBtnDbY&#10;4QAAAAsBAAAPAAAAZHJzL2Rvd25yZXYueG1sTI/BSsNAEIbvgu+wjODNbtI0UmM2pRT1VIS2gnib&#10;ZqdJaHY2ZLdJ+vZuT3qcmY9/vj9fTaYVA/WusawgnkUgiEurG64UfB3en5YgnEfW2FomBVdysCru&#10;73LMtB15R8PeVyKEsMtQQe19l0npypoMupntiMPtZHuDPox9JXWPYwg3rZxH0bM02HD4UGNHm5rK&#10;8/5iFHyMOK6T+G3Ynk+b688h/fzexqTU48O0fgXhafJ/MNz0gzoUweloL6ydaBUsF2kgFcwX0QuI&#10;GxBHaVgdFSRpkoAscvm/Q/ELAAD//wMAUEsBAi0AFAAGAAgAAAAhALaDOJL+AAAA4QEAABMAAAAA&#10;AAAAAAAAAAAAAAAAAFtDb250ZW50X1R5cGVzXS54bWxQSwECLQAUAAYACAAAACEAOP0h/9YAAACU&#10;AQAACwAAAAAAAAAAAAAAAAAvAQAAX3JlbHMvLnJlbHNQSwECLQAUAAYACAAAACEAnqRnhdEFAAAQ&#10;IAAADgAAAAAAAAAAAAAAAAAuAgAAZHJzL2Uyb0RvYy54bWxQSwECLQAUAAYACAAAACEAbZw22OEA&#10;AAALAQAADwAAAAAAAAAAAAAAAAArCAAAZHJzL2Rvd25yZXYueG1sUEsFBgAAAAAEAAQA8wAAADkJ&#10;A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lzvgAAANwAAAAPAAAAZHJzL2Rvd25yZXYueG1sRE9LCsIw&#10;EN0L3iGM4EY01YXYahQRRMGNX9wOzdgWm0lpotbbG0FwN4/3ndmiMaV4Uu0KywqGgwgEcWp1wZmC&#10;82ndn4BwHlljaZkUvMnBYt5uzTDR9sUHeh59JkIIuwQV5N5XiZQuzcmgG9iKOHA3Wxv0AdaZ1DW+&#10;Qrgp5SiKxtJgwaEhx4pWOaX348MoWOnrOKb1Po16TXW77EqzX26MUt1Os5yC8NT4v/jn3uowPx7B&#10;95lwgZx/AAAA//8DAFBLAQItABQABgAIAAAAIQDb4fbL7gAAAIUBAAATAAAAAAAAAAAAAAAAAAAA&#10;AABbQ29udGVudF9UeXBlc10ueG1sUEsBAi0AFAAGAAgAAAAhAFr0LFu/AAAAFQEAAAsAAAAAAAAA&#10;AAAAAAAAHwEAAF9yZWxzLy5yZWxzUEsBAi0AFAAGAAgAAAAhANbdSXO+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VJwgAAANwAAAAPAAAAZHJzL2Rvd25yZXYueG1sRE9Li8Iw&#10;EL4L/ocwwl6KpqsiWo3iuix42YNPPA7N2BabSWmytv57Iyx4m4/vOYtVa0pxp9oVlhV8DmIQxKnV&#10;BWcKjoef/hSE88gaS8uk4EEOVstuZ4GJtg3v6L73mQgh7BJUkHtfJVK6NCeDbmAr4sBdbW3QB1hn&#10;UtfYhHBTymEcT6TBgkNDjhVtckpv+z+j4HD6Zpbny6j6HW9PX7aJbjKKlProtes5CE+tf4v/3Vsd&#10;5s/G8HomXCCXTwAAAP//AwBQSwECLQAUAAYACAAAACEA2+H2y+4AAACFAQAAEwAAAAAAAAAAAAAA&#10;AAAAAAAAW0NvbnRlbnRfVHlwZXNdLnhtbFBLAQItABQABgAIAAAAIQBa9CxbvwAAABUBAAALAAAA&#10;AAAAAAAAAAAAAB8BAABfcmVscy8ucmVsc1BLAQItABQABgAIAAAAIQAHeaVJwgAAANwAAAAPAAAA&#10;AAAAAAAAAAAAAAcCAABkcnMvZG93bnJldi54bWxQSwUGAAAAAAMAAwC3AAAA9g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PxAAAANwAAAAPAAAAZHJzL2Rvd25yZXYueG1sRE9La8JA&#10;EL4L/Q/LFLzpRkFJY1aRlta2nhof5yE7eWB2NmS3Mfrru4VCb/PxPSfdDKYRPXWutqxgNo1AEOdW&#10;11wqOB5eJzEI55E1NpZJwY0cbNYPoxQTba/8RX3mSxFC2CWooPK+TaR0eUUG3dS2xIErbGfQB9iV&#10;Und4DeGmkfMoWkqDNYeGClt6rii/ZN9Gwa78ON2LxeeBXt76ebw77vv4vFdq/DhsVyA8Df5f/Od+&#10;12H+0xJ+nwkXyPUPAAAA//8DAFBLAQItABQABgAIAAAAIQDb4fbL7gAAAIUBAAATAAAAAAAAAAAA&#10;AAAAAAAAAABbQ29udGVudF9UeXBlc10ueG1sUEsBAi0AFAAGAAgAAAAhAFr0LFu/AAAAFQEAAAsA&#10;AAAAAAAAAAAAAAAAHwEAAF9yZWxzLy5yZWxzUEsBAi0AFAAGAAgAAAAhAL4N6I/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tlmxgAAANwAAAAPAAAAZHJzL2Rvd25yZXYueG1sRI/NbsJA&#10;DITvSLzDypV6g02RitKUBSGqlr9TgfZsZU0SkfVG2W1I+/T4gNSbrRnPfJ4telerjtpQeTbwNE5A&#10;EefeVlwYOB3fRymoEJEt1p7JwC8FWMyHgxlm1l/5k7pDLJSEcMjQQBljk2kd8pIchrFviEU7+9Zh&#10;lLUttG3xKuGu1pMkmWqHFUtDiQ2tSsovhx9nYF1sv/7Oz7sjvX10k3R92nfp996Yx4d++QoqUh//&#10;zffrjRX8F6GVZ2QCPb8BAAD//wMAUEsBAi0AFAAGAAgAAAAhANvh9svuAAAAhQEAABMAAAAAAAAA&#10;AAAAAAAAAAAAAFtDb250ZW50X1R5cGVzXS54bWxQSwECLQAUAAYACAAAACEAWvQsW78AAAAVAQAA&#10;CwAAAAAAAAAAAAAAAAAfAQAAX3JlbHMvLnJlbHNQSwECLQAUAAYACAAAACEAoN7ZZsYAAADcAAAA&#10;DwAAAAAAAAAAAAAAAAAHAgAAZHJzL2Rvd25yZXYueG1sUEsFBgAAAAADAAMAtwAAAPo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exxQAAANwAAAAPAAAAZHJzL2Rvd25yZXYueG1sRI9Ba8JA&#10;FITvBf/D8gQvodlUSympq2iLkEsPNY14fGRfk2D2bchuk/jv3ULB4zAz3zDr7WRaMVDvGssKnuIE&#10;BHFpdcOVgu/88PgKwnlkja1lUnAlB9vN7GGNqbYjf9Fw9JUIEHYpKqi971IpXVmTQRfbjjh4P7Y3&#10;6IPsK6l7HAPctHKZJC/SYMNhocaO3msqL8dfoyAvPpjl6bzqPp+zYm/H6CKjSKnFfNq9gfA0+Xv4&#10;v51pBYEIf2fCEZCbGwAAAP//AwBQSwECLQAUAAYACAAAACEA2+H2y+4AAACFAQAAEwAAAAAAAAAA&#10;AAAAAAAAAAAAW0NvbnRlbnRfVHlwZXNdLnhtbFBLAQItABQABgAIAAAAIQBa9CxbvwAAABUBAAAL&#10;AAAAAAAAAAAAAAAAAB8BAABfcmVscy8ucmVsc1BLAQItABQABgAIAAAAIQBLbVex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6" behindDoc="1" locked="0" layoutInCell="1" allowOverlap="1" wp14:anchorId="0EF1F1C2" wp14:editId="40DD9186">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32B5D2" id="Group 180" o:spid="_x0000_s1026" style="position:absolute;margin-left:42.25pt;margin-top:224.35pt;width:510.5pt;height:52.2pt;z-index:-25165807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RP1wUAABAgAAAOAAAAZHJzL2Uyb0RvYy54bWzsWW1v2zYQ/j5g/4HQxw2NJUd2bCNO0bRJ&#10;MaDbCtT7AYwkW8JkUaOUOOmv33NHUS+2lRcv6bYiX2zKPB6Pd8fnnpNP396uU3ET6SJR2dzxjlxH&#10;RFmgwiRbzZ0/FpdvJo4oSpmFMlVZNHfuosJ5e/bjD6ebfBYNVazSMNICSrJitsnnTlyW+WwwKII4&#10;WsviSOVRhsml0mtZ4lGvBqGWG2hfp4Oh644HG6XDXKsgKgr8+sFMOmesf7mMgvL35bKISpHOHdhW&#10;8qfmzyv6HJydytlKyzxOgsoMeYAVa5lk2LRW9UGWUlzrZEfVOgm0KtSyPArUeqCWyySI+Aw4jedu&#10;neajVtc5n2U126zy2k1w7ZafDlYb/HbzUedf8s/aWI/hJxX8WcAvg02+mrXn6XllhMXV5lcVIp7y&#10;ulR88NulXpMKHEncsn/vav9Gt6UI8OPYnxwfjxCGAHPj8XDqVwEIYkSJlk38kSMw6fuTExObIL6o&#10;Vnvu0KvWeq7v0/RAzsy+bGtlG8W+MtQMcYbPWiQh8nMCBZlcw3D2rfAmU9KzfVKK43N5YjKyR5oO&#10;zZGsOzzXm9YHOuYDyVnjip11bVfsrOx1Be5V0aRO8c9S50ss84gzsqDUqN3qWbde6iii2yrIQPYs&#10;C9oEK9rZ1ZrZ5MWsQBI+mFdP8mbtE7j1uig/RopTVN58KkrYhiiHGJlBlRYLBGS5ToEBP78RrvCQ&#10;aSNBm1byVgwHNmI/DcTCFRthgrklNbRSrMz3p0NBH9vKjq0YlLFQDHU2IVah3dO3YqwNRu0zDMnW&#10;GOb3GTa2UvcbdmLF7jcMGN/yWY9hUytEHpv0GUY3vKVrNBqO97rMaweApfb7zOuGoD+e7RgsvGGv&#10;fd0g9NvXjsN99nUj0W9fOxQLb9xrXzcWvSnntcOxlXO4NvXFkLG9K8FtVl0WjISk+u4y8ueqIOhe&#10;ICJA7sUxZTdUQIpuVo+wwcQFg/yDwrCVNCPmj1HtIZQszpf2QeUePMviXAmsuPmuDqxBI7YJhHYE&#10;CMSVucq5LMlPdF4aig1KjQH3mEa4yjS1VjfRQrFQSR6rRLA5QyW2bCTSrC2JS9GSsnP2O2dtRsbi&#10;BpTZafttxJpNnyBq7bOqglQVkYkFnZfjXfuAXNdC20KlSXiZpCkdvNCrq/epFjcSfOz8/MK/tF7v&#10;iKWcOpmiZWYb+gVF3lQJKtjF7EqFd6gYWhlSBxKKQaz0V0dsQOjmTvHXtdSRI9JfMpS9qeeDboiS&#10;H/zRyRAPuj1z1Z6RWQBVc6d0kOo0fF8a1nid62QVYyePY5qpd2BAy4TqCdtnrKoeUHl51KEjTC1q&#10;zlGXUABVl5nw3XhZZmJypilJDTMBtzY0rSpWLVqyvahNS7rLkAn76dk34SSAAePQhpNMJnRfKXlA&#10;Xp6Rk2y7pM+PtUO6V+QJhGQyclH1K9rcUIN2NazoCIUChyUstwRipxbuV9YphaYSVspg/+GVwYLI&#10;/YXBgHdHlgClLj6HYTHZvw+CTeDsbn3wi86DrsMOBMOwB+GvBjECZCoM4+ORgY4O4nWA0XXfjS/O&#10;q2LXEUNDmIUc1TiS4UU1LmWSmjEs+v6REhSsi5Rc6F8WKQ1fAVJWbam94bhS1MwiQ+7p33Za2a1V&#10;iNq/iJM42g5Ojl8GJx/pxdofB8MkGLdHfUPl+QYC20DJQtQ22Ng1Yl2kJEV7tbWRkoUabTjDAVBp&#10;UAZUmugEwx6h1n4OXcl2+LZZcyhtZbIKZ/QjpfUV9ukDy+cESgPaHQR8BcrHU0r0ll2g5Fx5SaDk&#10;/pUrZXP5HobKfasaVvmfAks0iztgycj/3KRyn096PInLaN++thuvJ7DKV7gEyj6ZWb7C5ffVgePV&#10;WRcuuQy/JFxSJ0dtBb0gNM2aveJVy0Hcsq8DbxY1WLm9rIaG7T9IvkkHjvd2O2DJp3lusHy8H2uH&#10;HEwtXzvwg96Gvnbg/7d3lQwZ+NuZO5HqL3L6X7v9zG83mz/yz/4GAAD//wMAUEsDBBQABgAIAAAA&#10;IQDKBPv24QAAAAsBAAAPAAAAZHJzL2Rvd25yZXYueG1sTI/BTsMwDIbvSLxDZCRuLA1roCpNp2kC&#10;ThMSGxLiljVeW61xqiZru7cnO8HR9qff31+sZtuxEQffOlIgFgkwpMqZlmoFX/u3hwyYD5qM7hyh&#10;ggt6WJW3N4XOjZvoE8ddqFkMIZ9rBU0Ifc65rxq02i9cjxRvRzdYHeI41NwMeorhtuOPSfLErW4p&#10;fmh0j5sGq9PubBW8T3paL8XruD0dN5efvfz43gpU6v5uXr8ACziHPxiu+lEdyuh0cGcynnUKslRG&#10;UkGaZs/AroBIZFwdFEi5FMDLgv/vUP4CAAD//wMAUEsBAi0AFAAGAAgAAAAhALaDOJL+AAAA4QEA&#10;ABMAAAAAAAAAAAAAAAAAAAAAAFtDb250ZW50X1R5cGVzXS54bWxQSwECLQAUAAYACAAAACEAOP0h&#10;/9YAAACUAQAACwAAAAAAAAAAAAAAAAAvAQAAX3JlbHMvLnJlbHNQSwECLQAUAAYACAAAACEAVUPE&#10;T9cFAAAQIAAADgAAAAAAAAAAAAAAAAAuAgAAZHJzL2Uyb0RvYy54bWxQSwECLQAUAAYACAAAACEA&#10;ygT79uEAAAALAQAADwAAAAAAAAAAAAAAAAAxCAAAZHJzL2Rvd25yZXYueG1sUEsFBgAAAAAEAAQA&#10;8wAAAD8JA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rwgAAANwAAAAPAAAAZHJzL2Rvd25yZXYueG1sRE9Li8Iw&#10;EL4L/ocwgjdNXZdSqlFEFDx4UNfL3oZmbIvNpDTZPvz1ZmFhb/PxPWe97U0lWmpcaVnBYh6BIM6s&#10;LjlXcP86zhIQziNrrCyTgoEcbDfj0RpTbTu+UnvzuQgh7FJUUHhfp1K6rCCDbm5r4sA9bGPQB9jk&#10;UjfYhXBTyY8oiqXBkkNDgTXtC8qetx+jIE7a78N9+Ygvz5fs2ut5vxs+B6Wmk363AuGp9//iP/dJ&#10;h/nJAn6fCRfIzRsAAP//AwBQSwECLQAUAAYACAAAACEA2+H2y+4AAACFAQAAEwAAAAAAAAAAAAAA&#10;AAAAAAAAW0NvbnRlbnRfVHlwZXNdLnhtbFBLAQItABQABgAIAAAAIQBa9CxbvwAAABUBAAALAAAA&#10;AAAAAAAAAAAAAB8BAABfcmVscy8ucmVsc1BLAQItABQABgAIAAAAIQDpe5OrwgAAANwAAAAPAAAA&#10;AAAAAAAAAAAAAAcCAABkcnMvZG93bnJldi54bWxQSwUGAAAAAAMAAwC3AAAA9g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gwgAAANwAAAAPAAAAZHJzL2Rvd25yZXYueG1sRE9Li8Iw&#10;EL4L/ocwgpeypj4Q6RrFB4IXD+tj2ePQjG2xmZQm2vrvjbDgbT6+58yXrSnFg2pXWFYwHMQgiFOr&#10;C84UnE+7rxkI55E1lpZJwZMcLBfdzhwTbRv+ocfRZyKEsEtQQe59lUjp0pwMuoGtiAN3tbVBH2Cd&#10;SV1jE8JNKUdxPJUGCw4NOVa0ySm9He9GwemyZZa/f+PqMNlf1raJbjKKlOr32tU3CE+t/4j/3Xsd&#10;5s/G8H4mXCAXLwAAAP//AwBQSwECLQAUAAYACAAAACEA2+H2y+4AAACFAQAAEwAAAAAAAAAAAAAA&#10;AAAAAAAAW0NvbnRlbnRfVHlwZXNdLnhtbFBLAQItABQABgAIAAAAIQBa9CxbvwAAABUBAAALAAAA&#10;AAAAAAAAAAAAAB8BAABfcmVscy8ucmVsc1BLAQItABQABgAIAAAAIQANSavgwgAAANwAAAAPAAAA&#10;AAAAAAAAAAAAAAcCAABkcnMvZG93bnJldi54bWxQSwUGAAAAAAMAAwC3AAAA9g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11wgAAANwAAAAPAAAAZHJzL2Rvd25yZXYueG1sRE9Li8Iw&#10;EL4v+B/CCN409bEi1SjLqouPi6+Dx6EZ22IzKU1Wq7/eLAh7m4/vOZNZbQpxo8rllhV0OxEI4sTq&#10;nFMFp+OyPQLhPLLGwjIpeJCD2bTxMcFY2zvv6XbwqQgh7GJUkHlfxlK6JCODrmNL4sBdbGXQB1il&#10;Uld4D+GmkL0oGkqDOYeGDEv6zii5Hn6Ngt12IDd5//mD3fVyvjB6Rb3nWalWs/4ag/BU+3/x273S&#10;Yf7oE/6eCRfI6QsAAP//AwBQSwECLQAUAAYACAAAACEA2+H2y+4AAACFAQAAEwAAAAAAAAAAAAAA&#10;AAAAAAAAW0NvbnRlbnRfVHlwZXNdLnhtbFBLAQItABQABgAIAAAAIQBa9CxbvwAAABUBAAALAAAA&#10;AAAAAAAAAAAAAB8BAABfcmVscy8ucmVsc1BLAQItABQABgAIAAAAIQD4b111wgAAANwAAAAPAAAA&#10;AAAAAAAAAAAAAAcCAABkcnMvZG93bnJldi54bWxQSwUGAAAAAAMAAwC3AAAA9gI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ZwgAAANwAAAAPAAAAZHJzL2Rvd25yZXYueG1sRE9Li8Iw&#10;EL4v+B/CCN409cEq1SjLqouPi6+Dx6EZ22IzKU1Wq7/eLAh7m4/vOZNZbQpxo8rllhV0OxEI4sTq&#10;nFMFp+OyPQLhPLLGwjIpeJCD2bTxMcFY2zvv6XbwqQgh7GJUkHlfxlK6JCODrmNL4sBdbGXQB1il&#10;Uld4D+GmkL0o+pQGcw4NGZb0nVFyPfwaBbvtQG7y/vMHu+vlfGH0inrPs1KtZv01BuGp9v/it3ul&#10;w/zREP6eCRfI6QsAAP//AwBQSwECLQAUAAYACAAAACEA2+H2y+4AAACFAQAAEwAAAAAAAAAAAAAA&#10;AAAAAAAAW0NvbnRlbnRfVHlwZXNdLnhtbFBLAQItABQABgAIAAAAIQBa9CxbvwAAABUBAAALAAAA&#10;AAAAAAAAAAAAAB8BAABfcmVscy8ucmVsc1BLAQItABQABgAIAAAAIQBn8WaZwgAAANwAAAAPAAAA&#10;AAAAAAAAAAAAAAcCAABkcnMvZG93bnJldi54bWxQSwUGAAAAAAMAAwC3AAAA9gI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wKwgAAANwAAAAPAAAAZHJzL2Rvd25yZXYueG1sRE9Li8Iw&#10;EL4v+B/CCF6KprqLaDWKuix48eATj0MztsVmUpqsrf/eCAt7m4/vOfNla0rxoNoVlhUMBzEI4tTq&#10;gjMFp+NPfwLCeWSNpWVS8CQHy0XnY46Jtg3v6XHwmQgh7BJUkHtfJVK6NCeDbmAr4sDdbG3QB1hn&#10;UtfYhHBTylEcj6XBgkNDjhVtckrvh1+j4Hj+ZpaX62e1+9qe17aJ7jKKlOp129UMhKfW/4v/3Fsd&#10;5k+m8H4mXCAXLwAAAP//AwBQSwECLQAUAAYACAAAACEA2+H2y+4AAACFAQAAEwAAAAAAAAAAAAAA&#10;AAAAAAAAW0NvbnRlbnRfVHlwZXNdLnhtbFBLAQItABQABgAIAAAAIQBa9CxbvwAAABUBAAALAAAA&#10;AAAAAAAAAAAAAB8BAABfcmVscy8ucmVsc1BLAQItABQABgAIAAAAIQBsoZwKwgAAANwAAAAPAAAA&#10;AAAAAAAAAAAAAAcCAABkcnMvZG93bnJldi54bWxQSwUGAAAAAAMAAwC3AAAA9g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7" behindDoc="1" locked="0" layoutInCell="1" allowOverlap="1" wp14:anchorId="72D4587F" wp14:editId="5DFEB4B8">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D3D04F" id="Group 171" o:spid="_x0000_s1026" style="position:absolute;margin-left:42.25pt;margin-top:85.05pt;width:510.5pt;height:28.85pt;z-index:-251658073;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y2egQAAGcXAAAOAAAAZHJzL2Uyb0RvYy54bWzsWNtu4zYQfS/QfyD02GJjSb5GiLPY7iZB&#10;gW27wLofQEvUBZVElZStZL++h6QoS1pnm7pJUBR+sEGJM8OZMzOHpK7e3hc52TMhM16uHe/CdQgr&#10;Qx5lZbJ2ft/cvlk5RNa0jGjOS7Z2Hph03l5//91VUwXM5ynPIyYIjJQyaKq1k9Z1FUwmMkxZQeUF&#10;r1iJyZiLgtZ4FMkkErSB9SKf+K67mDRcRJXgIZMSbz+YSeda249jFta/xbFkNcnXDnyr9b/Q/1v1&#10;P7m+okEiaJVmYesGPcGLgmYlFu1MfaA1JTuRfWWqyELBJY/ri5AXEx7HWch0DIjGc0fR3Am+q3Qs&#10;SdAkVQcToB3hdLLZ8Nf9nag+V5+E8R7Djzz8QwKXSVMlQX9ePSdGmGybX3iEfNJdzXXg97EolAmE&#10;RO41vg8dvuy+JiFeLmar6XSONISYmy4W08u5SUCYIktKbTWbOwST3tL17NRNq+25vtfqzpdLNTuh&#10;gVlWu9q6plLf+mmGCOGTIFmkrHoOKWkBvzW0xFuulJ1xoCqNzwXESsVrIlqYiCwaiMdt4/FtrBaG&#10;r5TCtAfDQO1RENBQ8lAz8t/VzOeUVkyXolQ10QHqW0BvBWOqTYHppcFUC9rKkv2y6s00lQwkqu9v&#10;C+rpOHaA0CDcyfqOcV2YdP9R1qbdI4x0uUdtNWyQh7jI0fk/viEuwVrqZ5KSdEIoHiP0w4RsXNIQ&#10;k8HWpjUFRHqmPM89bmxqxZQxv28M/ifWQ5pap8P7svUaI0IVvbq68SouVeds4J3tOFiAkIrwEVks&#10;PpY1Ou0SArw5ZkzhEDDm1oBS0Vp5ppZQQ9KguXQ5qzcF37MN13P1iAuwymE2L/tSbTv0/DLzUFFL&#10;6G7vllXe9nJb8tssz3Ui8lI5s1A0ozyQPM8iNakfRLJ9nwuyp2o3cN8tbn5S4cDYQAysW0baWMpo&#10;dNOOa5rlZgz5HOiCdEztKgKRwZZHD6hjwc0egz0Rg5SLLw5psL+sHfnnjgrmkPznEs146c1mqLpa&#10;P8zmSx8Poj+z7c/QMoSptVM7SL0avq/NJrarRJakWMnT4Zb8HQg5zlSha/+MV+0D+ECPBvSoqa7j&#10;wK6xUSJDptTs9bJMabnfa7nfMiVaSu0Y87lmfaS+2y7mY5UDTw6VkLPjW8WrsOTMgtljSR2LKhzQ&#10;6TOy5BiQ4xh2cAz76B9wpO8vVuB6m6rjLKmFUtIl7iA1YknYOWqsz5JqMdIZQwQnsCSaDIUErjRt&#10;/02WbGWnfVmsCp1TWTI1Nfw4R7ZAYZXHWNI4pbcmSJ0Zcu203Pn6DIlOGzLkTFXKSzIkDhPd+dg2&#10;3vH+7nHkMaX/JksuLKA9ltQXhOdmyWOQHMcRPWYvNv3zxpkn9enOnDzPPHk+SX7rzr20bW3v3Pq2&#10;+5I8ae+Kvr/UuzcNbHc/4c59UDqw5Fito4Xxh4dXOU3ik5rZeHo8qeN8bp58Oo4dICefJ8937v/B&#10;ndtcQgeXaXm+cw/v3Joy8DUXbwefi/vPWuPwffz6LwAAAP//AwBQSwMEFAAGAAgAAAAhADzzdzzh&#10;AAAACwEAAA8AAABkcnMvZG93bnJldi54bWxMj8FOwzAMhu9IvENkJG4sSaGsKk2naQJOExIbEuKW&#10;NV5brXGqJmu7tyc7wdG/P/3+XKxm27ERB986UiAXAhhS5UxLtYKv/dtDBswHTUZ3jlDBBT2sytub&#10;QufGTfSJ4y7ULJaQz7WCJoQ+59xXDVrtF65HirujG6wOcRxqbgY9xXLb8USIZ251S/FCo3vcNFid&#10;dmer4H3S0/pRvo7b03Fz+dmnH99biUrd383rF2AB5/AHw1U/qkMZnQ7uTMazTkH2lEYy5kshgV0B&#10;KdIYHRQkyTIDXhb8/w/lLwAAAP//AwBQSwECLQAUAAYACAAAACEAtoM4kv4AAADhAQAAEwAAAAAA&#10;AAAAAAAAAAAAAAAAW0NvbnRlbnRfVHlwZXNdLnhtbFBLAQItABQABgAIAAAAIQA4/SH/1gAAAJQB&#10;AAALAAAAAAAAAAAAAAAAAC8BAABfcmVscy8ucmVsc1BLAQItABQABgAIAAAAIQBMIRy2egQAAGcX&#10;AAAOAAAAAAAAAAAAAAAAAC4CAABkcnMvZTJvRG9jLnhtbFBLAQItABQABgAIAAAAIQA883c84QAA&#10;AAsBAAAPAAAAAAAAAAAAAAAAANQGAABkcnMvZG93bnJldi54bWxQSwUGAAAAAAQABADzAAAA4gcA&#10;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yqwwAAANwAAAAPAAAAZHJzL2Rvd25yZXYueG1sRE9Na8JA&#10;EL0L/odlhN50o4e2RFeRqhBsL0kV9DbNTpPQ7GzIrkn8926h0Ns83uesNoOpRUetqywrmM8iEMS5&#10;1RUXCk6fh+krCOeRNdaWScGdHGzW49EKY217TqnLfCFCCLsYFZTeN7GULi/JoJvZhjhw37Y16ANs&#10;C6lb7EO4qeUiip6lwYpDQ4kNvZWU/2Q3o+C4vRBV149hn33xYXfeX9J3nyj1NBm2SxCeBv8v/nMn&#10;Osx/WcDvM+ECuX4AAAD//wMAUEsBAi0AFAAGAAgAAAAhANvh9svuAAAAhQEAABMAAAAAAAAAAAAA&#10;AAAAAAAAAFtDb250ZW50X1R5cGVzXS54bWxQSwECLQAUAAYACAAAACEAWvQsW78AAAAVAQAACwAA&#10;AAAAAAAAAAAAAAAfAQAAX3JlbHMvLnJlbHNQSwECLQAUAAYACAAAACEAHUucqs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XXwgAAANwAAAAPAAAAZHJzL2Rvd25yZXYueG1sRE/fa8Iw&#10;EH4f+D+EE/Y2U2WuozOKCIIiyOa29zM5227NpSTR1v/eDAa+3cf382aL3jbiQj7UjhWMRxkIYu1M&#10;zaWCr8/10yuIEJENNo5JwZUCLOaDhxkWxnX8QZdDLEUK4VCggirGtpAy6IoshpFriRN3ct5iTNCX&#10;0njsUrht5CTLXqTFmlNDhS2tKtK/h7NV8P2zc9v97t35TX/UJ90d8/E0V+px2C/fQETq4138796Y&#10;ND9/hr9n0gVyfgMAAP//AwBQSwECLQAUAAYACAAAACEA2+H2y+4AAACFAQAAEwAAAAAAAAAAAAAA&#10;AAAAAAAAW0NvbnRlbnRfVHlwZXNdLnhtbFBLAQItABQABgAIAAAAIQBa9CxbvwAAABUBAAALAAAA&#10;AAAAAAAAAAAAAB8BAABfcmVscy8ucmVsc1BLAQItABQABgAIAAAAIQDV1RXX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7wgAAANwAAAAPAAAAZHJzL2Rvd25yZXYueG1sRE/fa8Iw&#10;EH4X/B/CCXvT1MGsVKPIYOAQhtPt/UzOttpcSpLZ7r9fhIFv9/H9vOW6t424kQ+1YwXTSQaCWDtT&#10;c6ng6/g2noMIEdlg45gU/FKA9Wo4WGJhXMefdDvEUqQQDgUqqGJsCymDrshimLiWOHFn5y3GBH0p&#10;jccuhdtGPmfZTFqsOTVU2NJrRfp6+LEKvi879/6x2zu/7U/6rLtTPn3JlXoa9ZsFiEh9fIj/3VuT&#10;5uczuD+TLpCrPwAAAP//AwBQSwECLQAUAAYACAAAACEA2+H2y+4AAACFAQAAEwAAAAAAAAAAAAAA&#10;AAAAAAAAW0NvbnRlbnRfVHlwZXNdLnhtbFBLAQItABQABgAIAAAAIQBa9CxbvwAAABUBAAALAAAA&#10;AAAAAAAAAAAAAB8BAABfcmVscy8ucmVsc1BLAQItABQABgAIAAAAIQBKSy47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m2xQAAANwAAAAPAAAAZHJzL2Rvd25yZXYueG1sRI/Na8JA&#10;EMXvBf+HZYRegm76gUp0FdtS8NKDn3gcsmMSzM6G7Nak/71zEHqb4b157zeLVe9qdaM2VJ4NvIxT&#10;UMS5txUXBg7779EMVIjIFmvPZOCPAqyWg6cFZtZ3vKXbLhZKQjhkaKCMscm0DnlJDsPYN8SiXXzr&#10;MMraFtq22Em4q/Vrmk60w4qlocSGPkvKr7tfZ2B//GLWp/Nb8/O+OX74LrnqJDHmediv56Ai9fHf&#10;/LjeWMGfCq08IxPo5R0AAP//AwBQSwECLQAUAAYACAAAACEA2+H2y+4AAACFAQAAEwAAAAAAAAAA&#10;AAAAAAAAAAAAW0NvbnRlbnRfVHlwZXNdLnhtbFBLAQItABQABgAIAAAAIQBa9CxbvwAAABUBAAAL&#10;AAAAAAAAAAAAAAAAAB8BAABfcmVscy8ucmVsc1BLAQItABQABgAIAAAAIQA2OEm2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8" behindDoc="1" locked="0" layoutInCell="1" allowOverlap="1" wp14:anchorId="5753E2BE" wp14:editId="61003A78">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3BBA3B" id="Group 146" o:spid="_x0000_s1026" style="position:absolute;margin-left:42.25pt;margin-top:183.25pt;width:510.5pt;height:34.55pt;z-index:-251658072;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q7AYAAIdAAAAOAAAAZHJzL2Uyb0RvYy54bWzsXFlv4zYQfi/Q/0DoscXG1ukDcRbb3SQo&#10;sG0X2PQHMJJsCZVFlVLiZH99h4coSqF3fUSJG+ghhmzODMkh5+McVM7fP6wzdB/TMiX5wrLPxhaK&#10;85BEab5aWH/fXL2bWqiscB7hjOTxwnqMS+v9xc8/nW+KeeyQhGRRTBEIycv5plhYSVUV89GoDJN4&#10;jcszUsQ5NC4JXeMKvtLVKKJ4A9LX2cgZj4PRhtCooCSMyxJ+/SQarQsuf7mMw+qv5bKMK5QtLBhb&#10;xT8p/7xln6OLczxfUVwkaSiHgQ8YxRqnOXSqRH3CFUZ3NH0iap2GlJRkWZ2FZD0iy2UaxnwOMBt7&#10;3JnNNSV3BZ/Lar5ZFUpNoNqOng4WG/55f02Lr8UXKkYPj59J+E8JehltitVcb2ffV4IY3W7+IBGs&#10;J76rCJ/4w5KumQiYEnrg+n1U+o0fKhTCj4E3dV0fliGENs+dTqa+WIAwgVVibFPPtxA0ukGgmi4l&#10;tz12bMkbzGzGOMJz0S0fqhwaW3o5TvEIU/hCURrB9vQCC+V4DePmqkV2MGNyuhNly/hcipiy+fIZ&#10;TeRuq7UB8xnL+ThdNTxhChNNDS22rUoAgyqbPVMet2e+JriI+VYs2Z5QCp3UCr2icczMFNlinpuC&#10;E9Y7q9S3ldbCyErYfT/cULvrUSkEz8O7srqOCd+Y+P5zWQlzj+CJb/dI7oYbWIflOgPL//UdGiPo&#10;i/2JRVkpIrsm+mWEbsZog8QKSpm1KKem4qJse2wW5tZkTJijC4Pxr+oR4qQedPiQy1HDE8IMXsfc&#10;8ApSMsu5gdHVFgcSgIjNcAstdN6lFTyyCwq42UVMaiFAzFuhlAJXbGSsC/aINmBcfDuzX9bkPr4h&#10;vK3qYAH00rRmuU4lzUEbl2gHFtYFt3bVLRuttrY5uUqzjC9ElrPBBK5vc+2UJEsj1siGU9LV7ceM&#10;onvMToPxh+DyNzYdENYiA9TNIy4siXF0KZ8rnGbiGegz0C6Ajti7DEDK+S2JHmEfUyLOGDgT4SEh&#10;9JuFNnC+LKzy3ztMYwtlv+dgjDPb82DXVfyL508c+EL1llu9BechiFpYlQVLzx4/VuIQuytoukqg&#10;JzHdnHwAQF6mbKPz8YlRyS+AB/ypBY8c6hQGKsOGc7uNlBOmqn6Rssb+icT+GinBpNiJEUw46sPS&#10;q+PC77I0ONlmgjUzHxUvgpKzWpkNSgZToU8NC2EbHo+SXYWYdajU0bajPTDSDSY+Yh8CEMwoyYkS&#10;pBauoWqjpOd6ZmE6SnIiJQxmcABKgpHBRgKsFGb/XZSUtK5OC70Cz6EomYg9fDhGiiEF4oSFsRyH&#10;kOL8aEHfgJA7IyRz0doIyU2hT4QEZ0L5x7Xhme1bw0gT00miJJzYUqEaSgZ9oKRJJWY9DjgJDgPH&#10;PAZaZm9ywMnBk/xOzO3DUd/GSX6i9omTdazosWQDd+Rr694h5m6YGpTssilY6CYeXsKb9MEpEgrV&#10;cNLrAyd316NSCICEFpft4U8OMfcbiLkHj7LJBOwfc/tebdh1dpLHKX0ipT1zINCHkMidOjIJWUOl&#10;jJ/dCQ/8dYfyKU+DlG0uBQuvgpMQCj/BST5JtkiQxHy23OTOWlT6OBgmPXs2Q81iNQG1npzkRAlS&#10;S9dQtcNuJscoTA+7OZESBjP4P4bdTBXbw26pKJjbtuSk8HG5MwFUR4TdtjOB7D1PRg6ZSciXHoCS&#10;3RqO33sNx3EdgOb9UNLAc5ooaajgBHyjPzdKGjRiPmsGlHyloHtAyTdTv/G79Ru/9/qN67iiBtm4&#10;J2b71nxJA89poqShggMq5hWx5/UlDRoxa3FAyQElB1/yuCo3ODrt3CTUk3uucrvB/hG3geckUTIw&#10;VHD8Xio4Bo0MKMnDSnkdSBZlXq/QPfiSb8aXDLoVHKhA9IyS9syu85J2Jy/p2RCxsutA8nd1GcjA&#10;06Bkm0v5Tq+RlwwM9RtI/fbgSxo0UqPkFn0cnJdkXSHeH8yD5QjlucquJYqblfWlSdZzh6adlXRc&#10;1zOK0rOS/MqkFAWreUBO8tUvTLLRb89J1rnGbRlJz4Y8GFhBTTfkJOFSpbxH+eK3JYNu5QbusrwU&#10;QnrOmCdA8dxs21q0rfCg4TlNhDRUbuAaQZ8I2WjErEV1YgwIab5+DuCsoRG/WAk6O+KyJNziHhDy&#10;7fiQ3aqN13vVxnWcOh+5sw9p4DlNhDRUbcRdp+eu2hg00hdCsq4Q76/jH+7vQ7qBOzWKGnxIwnzO&#10;gr+Yw/BVR+3Bh3xNH7JbsfFeoGIjEfJH3o/mQyo8aHhOEyENFRuvp4rNjlo83occEHLv1xKP9SEH&#10;hNTeVnyJdxJ5Sg7edufVPflmPnudXv8Oz/r/D7j4DwAA//8DAFBLAwQUAAYACAAAACEAgD0CDOAA&#10;AAALAQAADwAAAGRycy9kb3ducmV2LnhtbEyPwUrDQBCG74LvsIzgzW5imlBiJqUU9VQEW0G8TbPT&#10;JDS7G7LbJH17tye9/cN8/PNNsZ51J0YeXGsNQryIQLCprGpNjfB1eHtagXCejKLOGka4soN1eX9X&#10;UK7sZD553PtahBLjckJovO9zKV3VsCa3sD2bsDvZQZMP41BLNdAUynUnn6Mok5paEy401PO24eq8&#10;v2iE94mmTRK/jrvzaXv9OaQf37uYER8f5s0LCM+z/4Phph/UoQxOR3sxyokOYbVMA4mQZFkINyCO&#10;0pCOCMskzUCWhfz/Q/kLAAD//wMAUEsBAi0AFAAGAAgAAAAhALaDOJL+AAAA4QEAABMAAAAAAAAA&#10;AAAAAAAAAAAAAFtDb250ZW50X1R5cGVzXS54bWxQSwECLQAUAAYACAAAACEAOP0h/9YAAACUAQAA&#10;CwAAAAAAAAAAAAAAAAAvAQAAX3JlbHMvLnJlbHNQSwECLQAUAAYACAAAACEAj1I76uwGAACHQAAA&#10;DgAAAAAAAAAAAAAAAAAuAgAAZHJzL2Uyb0RvYy54bWxQSwECLQAUAAYACAAAACEAgD0CDOAAAAAL&#10;AQAADwAAAAAAAAAAAAAAAABGCQAAZHJzL2Rvd25yZXYueG1sUEsFBgAAAAAEAAQA8wAAAFMKAAAA&#10;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d5wgAAANwAAAAPAAAAZHJzL2Rvd25yZXYueG1sRE9Li8Iw&#10;EL4L/ocwwl6KpquiUo3iuix42YNPPA7N2BabSWmytv57Iyx4m4/vOYtVa0pxp9oVlhV8DmIQxKnV&#10;BWcKjoef/gyE88gaS8uk4EEOVstuZ4GJtg3v6L73mQgh7BJUkHtfJVK6NCeDbmAr4sBdbW3QB1hn&#10;UtfYhHBTymEcT6TBgkNDjhVtckpv+z+j4HD6Zpbny6j6HW9PX7aJbjKKlProtes5CE+tf4v/3Vsd&#10;5o+n8HomXCCXTwAAAP//AwBQSwECLQAUAAYACAAAACEA2+H2y+4AAACFAQAAEwAAAAAAAAAAAAAA&#10;AAAAAAAAW0NvbnRlbnRfVHlwZXNdLnhtbFBLAQItABQABgAIAAAAIQBa9CxbvwAAABUBAAALAAAA&#10;AAAAAAAAAAAAAB8BAABfcmVscy8ucmVsc1BLAQItABQABgAIAAAAIQCJyxd5wgAAANwAAAAPAAAA&#10;AAAAAAAAAAAAAAcCAABkcnMvZG93bnJldi54bWxQSwUGAAAAAAMAAwC3AAAA9g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KtwQAAANwAAAAPAAAAZHJzL2Rvd25yZXYueG1sRE9Ni8Iw&#10;EL0L/ocwgjdNlaVoNUoRBFmXBevC4m1oxrbYTEoTbf33ZmHB2zze56y3vanFg1pXWVYwm0YgiHOr&#10;Ky4U/Jz3kwUI55E11pZJwZMcbDfDwRoTbTs+0SPzhQgh7BJUUHrfJFK6vCSDbmob4sBdbWvQB9gW&#10;UrfYhXBTy3kUxdJgxaGhxIZ2JeW37G4UfF2a9Bx3c3PSu+PS/Macfn+yUuNRn65AeOr9W/zvPugw&#10;/2MJf8+EC+TmBQAA//8DAFBLAQItABQABgAIAAAAIQDb4fbL7gAAAIUBAAATAAAAAAAAAAAAAAAA&#10;AAAAAABbQ29udGVudF9UeXBlc10ueG1sUEsBAi0AFAAGAAgAAAAhAFr0LFu/AAAAFQEAAAsAAAAA&#10;AAAAAAAAAAAAHwEAAF9yZWxzLy5yZWxzUEsBAi0AFAAGAAgAAAAhAJueYq3BAAAA3AAAAA8AAAAA&#10;AAAAAAAAAAAABwIAAGRycy9kb3ducmV2LnhtbFBLBQYAAAAAAwADALcAAAD1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h2wwAAANwAAAAPAAAAZHJzL2Rvd25yZXYueG1sRE/fa8Iw&#10;EH4f+D+EG/g2U4WVrTNKEQSZY9A6EN+O5taWNZeSxLb+92Yw2Nt9fD9vvZ1MJwZyvrWsYLlIQBBX&#10;VrdcK/g67Z9eQPiArLGzTApu5GG7mT2sMdN25IKGMtQihrDPUEETQp9J6auGDPqF7Ykj922dwRCh&#10;q6V2OMZw08lVkqTSYMuxocGedg1VP+XVKPi49PkpHVem0LvjqzmnnH++s1Lzxyl/AxFoCv/iP/dB&#10;x/nPS/h9Jl4gN3cAAAD//wMAUEsBAi0AFAAGAAgAAAAhANvh9svuAAAAhQEAABMAAAAAAAAAAAAA&#10;AAAAAAAAAFtDb250ZW50X1R5cGVzXS54bWxQSwECLQAUAAYACAAAACEAWvQsW78AAAAVAQAACwAA&#10;AAAAAAAAAAAAAAAfAQAAX3JlbHMvLnJlbHNQSwECLQAUAAYACAAAACEA4DH4dsMAAADcAAAADwAA&#10;AAAAAAAAAAAAAAAHAgAAZHJzL2Rvd25yZXYueG1sUEsFBgAAAAADAAMAtwAAAPc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RwwAAANwAAAAPAAAAZHJzL2Rvd25yZXYueG1sRE9Na8JA&#10;EL0L/Q/LFHrTTVuU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ObJlU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vUxAAAANwAAAAPAAAAZHJzL2Rvd25yZXYueG1sRE9Li8Iw&#10;EL4L/ocwwt40XRddqUZRQfSgBx/g7m1oxrZrMylN1OqvN4Kwt/n4njOa1KYQV6pcblnBZycCQZxY&#10;nXOq4LBftAcgnEfWWFgmBXdyMBk3GyOMtb3xlq47n4oQwi5GBZn3ZSylSzIy6Dq2JA7cyVYGfYBV&#10;KnWFtxBuCtmNor40mHNoyLCkeUbJeXcxClbr4/3xl/ziV7r43sxnj+X6Ry+V+mjV0yEIT7X/F7/d&#10;Kx3m93rweiZcIMdPAAAA//8DAFBLAQItABQABgAIAAAAIQDb4fbL7gAAAIUBAAATAAAAAAAAAAAA&#10;AAAAAAAAAABbQ29udGVudF9UeXBlc10ueG1sUEsBAi0AFAAGAAgAAAAhAFr0LFu/AAAAFQEAAAsA&#10;AAAAAAAAAAAAAAAAHwEAAF9yZWxzLy5yZWxzUEsBAi0AFAAGAAgAAAAhAB1YW9T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A4xAAAANwAAAAPAAAAZHJzL2Rvd25yZXYueG1sRE9Li8Iw&#10;EL4L/ocwwt40XRcfVKOoIHrQgw9w9zY0Y9u1mZQmavXXG2Fhb/PxPWc8rU0hblS53LKCz04Egjix&#10;OudUwfGwbA9BOI+ssbBMCh7kYDppNsYYa3vnHd32PhUhhF2MCjLvy1hKl2Rk0HVsSRy4s60M+gCr&#10;VOoK7yHcFLIbRX1pMOfQkGFJi4ySy/5qFKw3p8fzN/nBr3Q52C7mz9XmW6+U+mjVsxEIT7X/F/+5&#10;1zrM7w3g/Uy4QE5eAAAA//8DAFBLAQItABQABgAIAAAAIQDb4fbL7gAAAIUBAAATAAAAAAAAAAAA&#10;AAAAAAAAAABbQ29udGVudF9UeXBlc10ueG1sUEsBAi0AFAAGAAgAAAAhAFr0LFu/AAAAFQEAAAsA&#10;AAAAAAAAAAAAAAAAHwEAAF9yZWxzLy5yZWxzUEsBAi0AFAAGAAgAAAAhAILGYDjEAAAA3AAAAA8A&#10;AAAAAAAAAAAAAAAABwIAAGRycy9kb3ducmV2LnhtbFBLBQYAAAAAAwADALcAAAD4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RxQAAANwAAAAPAAAAZHJzL2Rvd25yZXYueG1sRE9Na8JA&#10;EL0L/Q/LFHozm7ZoNXUjVhA96KFWUG9DdpqkZmdDdmuiv74rCL3N433OZNqZSpypcaVlBc9RDII4&#10;s7rkXMHua9EfgXAeWWNlmRRcyME0fehNMNG25U86b30uQgi7BBUU3teJlC4ryKCLbE0cuG/bGPQB&#10;NrnUDbYh3FTyJY6H0mDJoaHAmuYFZaftr1GwWu8v15/siK/54m0z/7gu1we9VOrpsZu9g/DU+X/x&#10;3b3SYf5gDLdnwgUy/QMAAP//AwBQSwECLQAUAAYACAAAACEA2+H2y+4AAACFAQAAEwAAAAAAAAAA&#10;AAAAAAAAAAAAW0NvbnRlbnRfVHlwZXNdLnhtbFBLAQItABQABgAIAAAAIQBa9CxbvwAAABUBAAAL&#10;AAAAAAAAAAAAAAAAAB8BAABfcmVscy8ucmVsc1BLAQItABQABgAIAAAAIQCcFVHRxQAAANwAAAAP&#10;AAAAAAAAAAAAAAAAAAcCAABkcnMvZG93bnJldi54bWxQSwUGAAAAAAMAAwC3AAAA+QI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dqwwAAANwAAAAPAAAAZHJzL2Rvd25yZXYueG1sRE9Li8Iw&#10;EL4v+B/CCN40VUGlaxQVRA968AHu3oZmtq02k9JErf56Iwh7m4/vOeNpbQpxo8rllhV0OxEI4sTq&#10;nFMFx8OyPQLhPLLGwjIpeJCD6aTxNcZY2zvv6Lb3qQgh7GJUkHlfxlK6JCODrmNL4sD92cqgD7BK&#10;pa7wHsJNIXtRNJAGcw4NGZa0yCi57K9GwXpzejzPyS/20+Vwu5g/V5sfvVKq1axn3yA81f5f/HGv&#10;dZg/6ML7mXCBnLwAAAD//wMAUEsBAi0AFAAGAAgAAAAhANvh9svuAAAAhQEAABMAAAAAAAAAAAAA&#10;AAAAAAAAAFtDb250ZW50X1R5cGVzXS54bWxQSwECLQAUAAYACAAAACEAWvQsW78AAAAVAQAACwAA&#10;AAAAAAAAAAAAAAAfAQAAX3JlbHMvLnJlbHNQSwECLQAUAAYACAAAACEArA+XasMAAADcAAAADwAA&#10;AAAAAAAAAAAAAAAHAgAAZHJzL2Rvd25yZXYueG1sUEsFBgAAAAADAAMAtwAAAPcC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n9wwAAANwAAAAPAAAAZHJzL2Rvd25yZXYueG1sRE9Na8JA&#10;EL0X/A/LCL3VTVMI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pxW5/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QSwwAAANwAAAAPAAAAZHJzL2Rvd25yZXYueG1sRE9Na8JA&#10;EL0X/A/LCL3VTQMN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R7CEEsMAAADcAAAADwAA&#10;AAAAAAAAAAAAAAAHAgAAZHJzL2Rvd25yZXYueG1sUEsFBgAAAAADAAMAtwAAAPcC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wwAAANwAAAAPAAAAZHJzL2Rvd25yZXYueG1sRE9Na8JA&#10;EL0L/Q/LFHrTTXOIJrqGUmirHixNeuhxyI5J2uxsyG41/ntXELzN433OKh9NJ440uNaygudZBIK4&#10;srrlWsF3+TZdgHAeWWNnmRScyUG+fpisMNP2xF90LHwtQgi7DBU03veZlK5qyKCb2Z44cAc7GPQB&#10;DrXUA55CuOlkHEWJNNhyaGiwp9eGqr/i3yj4ece0LtLfz1JTu//Yxokr051ST4/jyxKEp9HfxTf3&#10;Rof5yRyuz4QL5PoCAAD//wMAUEsBAi0AFAAGAAgAAAAhANvh9svuAAAAhQEAABMAAAAAAAAAAAAA&#10;AAAAAAAAAFtDb250ZW50X1R5cGVzXS54bWxQSwECLQAUAAYACAAAACEAWvQsW78AAAAVAQAACwAA&#10;AAAAAAAAAAAAAAAfAQAAX3JlbHMvLnJlbHNQSwECLQAUAAYACAAAACEA2C6//sMAAADcAAAADwAA&#10;AAAAAAAAAAAAAAAHAgAAZHJzL2Rvd25yZXYueG1sUEsFBgAAAAADAAMAtwAAAPcC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XwgAAANwAAAAPAAAAZHJzL2Rvd25yZXYueG1sRE9Na8JA&#10;EL0X/A/LCN7qRg/BRFcRwVY9tDTx4HHIjkk0Oxuyq8Z/7xYKvc3jfc5i1ZtG3KlztWUFk3EEgriw&#10;uuZSwTHfvs9AOI+ssbFMCp7kYLUcvC0w1fbBP3TPfClCCLsUFVTet6mUrqjIoBvbljhwZ9sZ9AF2&#10;pdQdPkK4aeQ0imJpsObQUGFLm4qKa3YzCk4fmJRZcvnONdVfn/tp7PLkoNRo2K/nIDz1/l/8597p&#10;MD9O4PeZcIFcvgAAAP//AwBQSwECLQAUAAYACAAAACEA2+H2y+4AAACFAQAAEwAAAAAAAAAAAAAA&#10;AAAAAAAAW0NvbnRlbnRfVHlwZXNdLnhtbFBLAQItABQABgAIAAAAIQBa9CxbvwAAABUBAAALAAAA&#10;AAAAAAAAAAAAAB8BAABfcmVscy8ucmVsc1BLAQItABQABgAIAAAAIQDG/Y4XwgAAANwAAAAPAAAA&#10;AAAAAAAAAAAAAAcCAABkcnMvZG93bnJldi54bWxQSwUGAAAAAAMAAwC3AAAA9g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409" behindDoc="1" locked="0" layoutInCell="1" allowOverlap="1" wp14:anchorId="482E6E5C" wp14:editId="2B072963">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50BB66" id="Group 137" o:spid="_x0000_s1026" style="position:absolute;margin-left:42.25pt;margin-top:283.15pt;width:510.5pt;height:481.75pt;z-index:-251658071;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6eQQAAH4XAAAOAAAAZHJzL2Uyb0RvYy54bWzsWNtu4zYQfS/QfyD02GIjybfYRpzFdjcJ&#10;CmzbBdb9AFqiLqgkqqRsJf36HpKiJMt2m/Umi6LwQxTKnBnOnJk5JHXz9jHPyI4JmfJi5fhXnkNY&#10;EfAwLeKV8/v6/s3cIbKiRUgzXrCV88Sk8/b2++9u6nLJRjzhWcgEgZFCLuty5SRVVS5dVwYJy6m8&#10;4iUrMBlxkdMKryJ2Q0FrWM8zd+R5M7fmIiwFD5iU+PWDmXRutf0oYkH1WxRJVpFs5cC3Sj+Ffm7U&#10;0729octY0DJJg8YNeoYXOU0LLNqa+kArSrYiPTCVp4HgkkfVVcBzl0dRGjAdA6LxvUE0D4JvSx1L&#10;vKzjsoUJ0A5wOtts8OvuQZSfy0/CeI/hRx78IYGLW5fxsj+v3mMjTDb1LzxEPum24jrwx0jkygRC&#10;Io8a36cWX/ZYkQA/zibz8XiKNASYm/n+fDSamgwECdKk9OaTqUMwO53NxnbqrlH3vZHfKC9mY63p&#10;0qVZWDvbOKeS33hqhgjikyBpiAIdXzukoDk81+ASfzJRywxDVYl8KSjmKmIT0tyEZPFAQF4T0MgG&#10;a3E4UAqSHg57aidBQEvJrmrk11XN54SWTBejVFXRAooGN4DeC8ZUowJTnZu61IK2tmS/sHozSkyi&#10;/v61pJ6PYwsIXQZbWT0wrkuT7j7KyjR8iJEu+LBxfo08RHmG3v/xDfEI1lJ/JilxK+RboR9csvZI&#10;TUwGG5vW1MhKaVO+7x03NrZiytiobwz+x9ZDmling8ei8RojQhXBerr1Si5V66zhne05WICQivCE&#10;LBYfyhqdZgkB5hxypnAIOHNjQClppTxTS6ghqdFcupzVLznfsTXXc9WADbBKN5sVfammHXp+mXmo&#10;qCXASGagl1Xe9nJb8Ps0y3QiskI5A4LwNTqSZ2moJpU7UsSb95kgO6r2A+/d7O4nFQ6M7YmBd4tQ&#10;G0sYDe+acUXTzIwhnwFdkI6pXUUgcrnh4RPqWHCzy2BXxCDh4i+H1NhhVo78c0sFc0j2c4FmXIB7&#10;UHWVfplMr0d4Ef2ZTX+GFgFMrZzKQerV8H1ltrFtKdI4wUom3IK/AyVHqSp07Z/xqnkBH+jRHj1q&#10;qms5sG3shW1sy5Sao16XKS35Xzfkb5kSLaX2jMXMP9gwpkOdjigHWsja8c3iW/CkSvUBT+ooX54n&#10;h4icQLHFY7+VvoAm/eloPifTmU3XcaY0UgnpstfJ7XOlsnTUXJ8rtVBnDVGcQZbIBuoJlGm6/x/J&#10;spHVycJqWtb8P5csk6aUT3OlxQrrnKJL45beoyD1dVRpNpI9DrxQ5bOpcoKdd/9QqbPymlSJU0V7&#10;Urbdd6LNUbH2dH1M6z9KlyCGA7rU3frSdHkMkxNIos3sNad/9rgQ5uAkeiHMy9kS5Hn6Fj7Bfr5H&#10;mGN9M35NwrS3RxxGFoPD5TOu4T2tji+Hei09DD9GfJPz5cRC2t3Dxwt1vHlpwvwCJFtEzj5hXi7i&#10;/4OL+OV02X0eOHUR15yBj7yY3/uK3H/Xut1n89u/AQAA//8DAFBLAwQUAAYACAAAACEA9aDcDOIA&#10;AAAMAQAADwAAAGRycy9kb3ducmV2LnhtbEyPTWvCQBCG74X+h2UKvdVNtBtizEZE2p6kUC2U3tbs&#10;mASzuyG7JvHfdzzV23w8vPNMvp5MywbsfeOshHgWAUNbOt3YSsL34f0lBeaDslq1zqKEK3pYF48P&#10;ucq0G+0XDvtQMQqxPlMS6hC6jHNf1miUn7kOLe1OrjcqUNtXXPdqpHDT8nkUJdyoxtKFWnW4rbE8&#10;7y9Gwseoxs0ifht259P2+nsQnz+7GKV8fpo2K2ABp/APw02f1KEgp6O7WO1ZKyF9FURKEEmyAHYD&#10;4kjQ6EiVmC9T4EXO758o/gAAAP//AwBQSwECLQAUAAYACAAAACEAtoM4kv4AAADhAQAAEwAAAAAA&#10;AAAAAAAAAAAAAAAAW0NvbnRlbnRfVHlwZXNdLnhtbFBLAQItABQABgAIAAAAIQA4/SH/1gAAAJQB&#10;AAALAAAAAAAAAAAAAAAAAC8BAABfcmVscy8ucmVsc1BLAQItABQABgAIAAAAIQBJWWq6eQQAAH4X&#10;AAAOAAAAAAAAAAAAAAAAAC4CAABkcnMvZTJvRG9jLnhtbFBLAQItABQABgAIAAAAIQD1oNwM4gAA&#10;AAwBAAAPAAAAAAAAAAAAAAAAANMGAABkcnMvZG93bnJldi54bWxQSwUGAAAAAAQABADzAAAA4gcA&#10;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B2xgAAANwAAAAPAAAAZHJzL2Rvd25yZXYueG1sRI/NasNA&#10;DITvgbzDokIvplm3CSE42YS0peBLD/krOQqvapt4tca7td23rw6F3CRmNPNpsxtdo3rqQu3ZwPMs&#10;BUVceFtzaeB8+nhagQoR2WLjmQz8UoDddjrZYGb9wAfqj7FUEsIhQwNVjG2mdSgqchhmviUW7dt3&#10;DqOsXalth4OEu0a/pOlSO6xZGips6a2i4nb8cQZOl3dm/XWdt5+L/PLqh+Smk8SYx4dxvwYVaYx3&#10;8/91bgV/LrTyjEygt38AAAD//wMAUEsBAi0AFAAGAAgAAAAhANvh9svuAAAAhQEAABMAAAAAAAAA&#10;AAAAAAAAAAAAAFtDb250ZW50X1R5cGVzXS54bWxQSwECLQAUAAYACAAAACEAWvQsW78AAAAVAQAA&#10;CwAAAAAAAAAAAAAAAAAfAQAAX3JlbHMvLnJlbHNQSwECLQAUAAYACAAAACEAoFLwdsYAAADcAAAA&#10;DwAAAAAAAAAAAAAAAAAHAgAAZHJzL2Rvd25yZXYueG1sUEsFBgAAAAADAAMAtwAAAPoC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xfxQAAANwAAAAPAAAAZHJzL2Rvd25yZXYueG1sRI9PSwMx&#10;EMXvgt8hjNCbzVZEZG22qFDQekrbi7dhM/tHN5Mlid1tP71zELzN8N6895v1ZvaDOlFMfWADq2UB&#10;irgOrufWwPGwvX0ElTKywyEwGThTgk11fbXG0oWJLZ32uVUSwqlEA13OY6l1qjvymJZhJBatCdFj&#10;ljW22kWcJNwP+q4oHrTHnqWhw5FeO6q/9z/egLVTvd0VzctHHD4vX6t3e7RojVnczM9PoDLN+d/8&#10;d/3mBP9e8OUZmUBXvwAAAP//AwBQSwECLQAUAAYACAAAACEA2+H2y+4AAACFAQAAEwAAAAAAAAAA&#10;AAAAAAAAAAAAW0NvbnRlbnRfVHlwZXNdLnhtbFBLAQItABQABgAIAAAAIQBa9CxbvwAAABUBAAAL&#10;AAAAAAAAAAAAAAAAAB8BAABfcmVscy8ucmVsc1BLAQItABQABgAIAAAAIQAiKZxfxQAAANwAAAAP&#10;AAAAAAAAAAAAAAAAAAcCAABkcnMvZG93bnJldi54bWxQSwUGAAAAAAMAAwC3AAAA+Q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ezwgAAANwAAAAPAAAAZHJzL2Rvd25yZXYueG1sRE9NawIx&#10;EL0X/A9hBG81q0gpq1FUEFp7inrxNmzG3dXNZEmiu/bXN4VCb/N4n7NY9bYRD/KhdqxgMs5AEBfO&#10;1FwqOB13r+8gQkQ22DgmBU8KsFoOXhaYG9expschliKFcMhRQRVjm0sZiooshrFriRN3cd5iTNCX&#10;0njsUrht5DTL3qTFmlNDhS1tKypuh7tVoHVX7PbZZfPlm/P3dfKpTxq1UqNhv56DiNTHf/Gf+8Ok&#10;+bMp/D6TLpDLHwAAAP//AwBQSwECLQAUAAYACAAAACEA2+H2y+4AAACFAQAAEwAAAAAAAAAAAAAA&#10;AAAAAAAAW0NvbnRlbnRfVHlwZXNdLnhtbFBLAQItABQABgAIAAAAIQBa9CxbvwAAABUBAAALAAAA&#10;AAAAAAAAAAAAAB8BAABfcmVscy8ucmVsc1BLAQItABQABgAIAAAAIQC9t6ez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4wQAAANwAAAAPAAAAZHJzL2Rvd25yZXYueG1sRE9Li8Iw&#10;EL4L/ocwgjdNFVmWahTxAeJ6saugt7EZ22IzKU3U+u+NsLC3+fieM5k1phQPql1hWcGgH4EgTq0u&#10;OFNw+F33vkE4j6yxtEwKXuRgNm23Jhhr++Q9PRKfiRDCLkYFufdVLKVLczLo+rYiDtzV1gZ9gHUm&#10;dY3PEG5KOYyiL2mw4NCQY0WLnNJbcjcKtvMTUXHeNavkwuvlcXXa//iNUt1OMx+D8NT4f/Gfe6PD&#10;/NEIPs+EC+T0DQAA//8DAFBLAQItABQABgAIAAAAIQDb4fbL7gAAAIUBAAATAAAAAAAAAAAAAAAA&#10;AAAAAABbQ29udGVudF9UeXBlc10ueG1sUEsBAi0AFAAGAAgAAAAhAFr0LFu/AAAAFQEAAAsAAAAA&#10;AAAAAAAAAAAAHwEAAF9yZWxzLy5yZWxzUEsBAi0AFAAGAAgAAAAhADOCa/jBAAAA3AAAAA8AAAAA&#10;AAAAAAAAAAAABwIAAGRycy9kb3ducmV2LnhtbFBLBQYAAAAAAwADALcAAAD1Ag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10" behindDoc="1" locked="0" layoutInCell="1" allowOverlap="1" wp14:anchorId="384CA95F" wp14:editId="288F0410">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A6A60" id="Group 128" o:spid="_x0000_s1026" style="position:absolute;margin-left:42.25pt;margin-top:771.5pt;width:510.5pt;height:20.2pt;z-index:-251658070;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1GeQQAAIAXAAAOAAAAZHJzL2Uyb0RvYy54bWzsWO1u2zYU/T9g70DoZ4dGH5Y9R4hTdG0S&#10;DOi2AvUegJaoD0wSNVK2nD39DklJlmWnW1w3KFD/iEKZl/fj3HsPSd282RY52TAhM14uLPfKsQgr&#10;Qx5lZbKw/lzev55bRNa0jGjOS7awHpm03tz++MNNUwXM4ynPIyYIlJQyaKqFldZ1Fdi2DFNWUHnF&#10;K1ZiMuaioDVeRWJHgjbQXuS25zgzu+EiqgQPmZT49b2ZtG61/jhmYf1HHEtWk3xhwbdaP4V+rtTT&#10;vr2hQSJolWZh6wY9wYuCZiWM9qre05qStcgOVBVZKLjkcX0V8sLmcZyFTMeAaFxnFM2D4OtKx5IE&#10;TVL1MAHaEU4nqw1/3zyI6lP1URjvMfzAw78kcLGbKgmG8+o9McJk1fzGI+STrmuuA9/GolAqEBLZ&#10;anwfe3zZtiYhfpz588lkijSEmPOms6nfJiBMkSW1bO5PLYJJd+pP+rm7drnreG672Hd8lTqbBsau&#10;9rX1TeW+ddQMEcNHQbIIaj2UY0kLOK6xJe5kqvSMI1V5PBcScxVwG5I2RoMODwTkdGiYStwBcbgq&#10;TAdA7K17Egb0lNyVjfyysvmU0orpapSqLHpIrztI7wVjqlOB6sygqgW74pLDyhrMNJUMJArwP2vq&#10;GUj2iNAgXMv6gXFdnHTzQdam5SOMdMlHbUEskYm4yNH9P70mDoEx9WfSkvRCbif0yiZLhzTE5LDV&#10;2anyOimtynWd48omnZhS5g2Vwf+k85CmndPhtmy9xohQRbGObr6KS9U9S3jXdR00QEhF+IQsjI9l&#10;zZrWhAB3jllTWASsuTKgVLRWnikTakga9JcuaPVLwTdsyfVcPeIDWNnN5uVQqm2IgV9mHkuUCd3w&#10;vVnl7SC3Jb/P8lwnIi+VMzNFNcoDyfMsUpP6RSSrd7kgG6p2BOft7O4XFQ6U7YmBectIK0sZje7a&#10;cU2z3IwhnwNd8I4pXsUhMljx6BGFLLjZZ7AvYpBy8Y9FGuwxC0v+vaaCWST/tUQ3Xrs+GJDU+sWf&#10;/uzhRQxnVsMZWoZQtbBqC6lXw3e12cjWlciSFJZcHW7J34KU40wVuvbPeNW+gBD0aI8hNdv1NNh1&#10;Nhh4RJYT09b728J5ybLn/25v6MgSPaW2jclcMz9y3+8Z04M1O6rcX4WsHd8vXoIoJ+hOs/cMiFIH&#10;o0oHjHpGojxA5DiKPR77rfQMmnSnc88n2K67dB2nSiOWkj57O7ERVypNx/UN2VIbJL0+xHECXaK8&#10;UVAgTdP/n6XLVlY3AKxpWfP/VLpMTS0/TZYtVrDyFF0ap/QeBakLVS6slkRfnipRxfvnSl1VX/Nc&#10;iVPF7rDcdd/xNh+Q5dFV3yZdot8P6NIzG9B56fIoJseRRJt1F53h2eNCmAdn0QthXs6Wn7mIT/yu&#10;u9uLuHf99c+WpibVWUQbe+ZFvF+1o8vxBb6nh/H3iBc5X+LQd0CY+nBw/vPl/0ayR+TkE+blIn65&#10;iH8XF3HNGfjMi+u5ulLrT9LqO/LwXV/dg/7D+e2/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Ug9tRnkEAACAFwAA&#10;DgAAAAAAAAAAAAAAAAAuAgAAZHJzL2Uyb0RvYy54bWxQSwECLQAUAAYACAAAACEAO7rF5uAAAAAN&#10;AQAADwAAAAAAAAAAAAAAAADTBgAAZHJzL2Rvd25yZXYueG1sUEsFBgAAAAAEAAQA8wAAAOAHAAAA&#10;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HGwwAAANwAAAAPAAAAZHJzL2Rvd25yZXYueG1sRE9Na8JA&#10;EL0L/odlhN50o4fSRleRqhBsL0kV9DbNTpPQ7GzIrkn8926h0Ns83uesNoOpRUetqywrmM8iEMS5&#10;1RUXCk6fh+kLCOeRNdaWScGdHGzW49EKY217TqnLfCFCCLsYFZTeN7GULi/JoJvZhjhw37Y16ANs&#10;C6lb7EO4qeUiip6lwYpDQ4kNvZWU/2Q3o+C4vRBV149hn33xYXfeX9J3nyj1NBm2SxCeBv8v/nMn&#10;OsxfvMLvM+ECuX4AAAD//wMAUEsBAi0AFAAGAAgAAAAhANvh9svuAAAAhQEAABMAAAAAAAAAAAAA&#10;AAAAAAAAAFtDb250ZW50X1R5cGVzXS54bWxQSwECLQAUAAYACAAAACEAWvQsW78AAAAVAQAACwAA&#10;AAAAAAAAAAAAAAAfAQAAX3JlbHMvLnJlbHNQSwECLQAUAAYACAAAACEAAFwhxsMAAADcAAAADwAA&#10;AAAAAAAAAAAAAAAHAgAAZHJzL2Rvd25yZXYueG1sUEsFBgAAAAADAAMAtwAAAPc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fBwQAAANwAAAAPAAAAZHJzL2Rvd25yZXYueG1sRE9Na4NA&#10;EL0X+h+WKfRWV1siYrMJoSD0VmNyyHFwpypxZxd3o/bfdwuF3ObxPme7X80oZpr8YFlBlqQgiFur&#10;B+4UnE/VSwHCB2SNo2VS8EMe9rvHhy2W2i58pLkJnYgh7EtU0IfgSil925NBn1hHHLlvOxkMEU6d&#10;1BMuMdyM8jVNc2lw4NjQo6OPntprczMKiqIe18vS5MMmq8MNK2e/UqfU89N6eAcRaA138b/7U8f5&#10;bxn8PRMvkLtfAAAA//8DAFBLAQItABQABgAIAAAAIQDb4fbL7gAAAIUBAAATAAAAAAAAAAAAAAAA&#10;AAAAAABbQ29udGVudF9UeXBlc10ueG1sUEsBAi0AFAAGAAgAAAAhAFr0LFu/AAAAFQEAAAsAAAAA&#10;AAAAAAAAAAAAHwEAAF9yZWxzLy5yZWxzUEsBAi0AFAAGAAgAAAAhABuZJ8H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wtwQAAANwAAAAPAAAAZHJzL2Rvd25yZXYueG1sRE9Na8JA&#10;EL0L/odlCr3pJg2VEF2lCEJvpqkHj0N2moRmZ5fsxsR/3xWE3ubxPmd3mE0vbjT4zrKCdJ2AIK6t&#10;7rhRcPk+rXIQPiBr7C2Tgjt5OOyXix0W2k78RbcqNCKGsC9QQRuCK6T0dUsG/do64sj92MFgiHBo&#10;pB5wiuGml29JspEGO44NLTo6tlT/VqNRkOdlP1+natO9p2UY8eTsOXFKvb7MH1sQgebwL366P3Wc&#10;n2XweCZeIPd/AAAA//8DAFBLAQItABQABgAIAAAAIQDb4fbL7gAAAIUBAAATAAAAAAAAAAAAAAAA&#10;AAAAAABbQ29udGVudF9UeXBlc10ueG1sUEsBAi0AFAAGAAgAAAAhAFr0LFu/AAAAFQEAAAsAAAAA&#10;AAAAAAAAAAAAHwEAAF9yZWxzLy5yZWxzUEsBAi0AFAAGAAgAAAAhAIQHHC3BAAAA3AAAAA8AAAAA&#10;AAAAAAAAAAAABwIAAGRycy9kb3ducmV2LnhtbFBLBQYAAAAAAwADALcAAAD1Ag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0ewwAAANwAAAAPAAAAZHJzL2Rvd25yZXYueG1sRE9Na8JA&#10;EL0L/Q/LFHrTTVuU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BMi9H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251658411" behindDoc="1" locked="0" layoutInCell="1" allowOverlap="1" wp14:anchorId="700A7534" wp14:editId="397D9E73">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7534" id="Text Box 127" o:spid="_x0000_s1134" type="#_x0000_t202" style="position:absolute;margin-left:219.4pt;margin-top:26.65pt;width:334.55pt;height:30.05pt;z-index:-251658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412" behindDoc="1" locked="0" layoutInCell="1" allowOverlap="1" wp14:anchorId="5C3F47F8" wp14:editId="17A65BC4">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F92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47F8" id="Text Box 126" o:spid="_x0000_s1135" type="#_x0000_t202" style="position:absolute;margin-left:289.95pt;margin-top:802.1pt;width:15.3pt;height:14pt;z-index:-251658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5135F92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13" behindDoc="1" locked="0" layoutInCell="1" allowOverlap="1" wp14:anchorId="02B8ED82" wp14:editId="3AB829E3">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ED82" id="Text Box 125" o:spid="_x0000_s1136" type="#_x0000_t202" style="position:absolute;margin-left:42.75pt;margin-top:771.75pt;width:509.5pt;height:19.7pt;z-index:-2516580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rPr>
        <mc:AlternateContent>
          <mc:Choice Requires="wps">
            <w:drawing>
              <wp:anchor distT="0" distB="0" distL="114300" distR="114300" simplePos="0" relativeHeight="251658414" behindDoc="1" locked="0" layoutInCell="1" allowOverlap="1" wp14:anchorId="0B7C43BC" wp14:editId="41CDA2B6">
                <wp:simplePos x="0" y="0"/>
                <wp:positionH relativeFrom="page">
                  <wp:posOffset>542925</wp:posOffset>
                </wp:positionH>
                <wp:positionV relativeFrom="page">
                  <wp:posOffset>3599180</wp:posOffset>
                </wp:positionV>
                <wp:extent cx="6470650" cy="6111875"/>
                <wp:effectExtent l="0" t="0" r="0" b="444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E130" w14:textId="07707937" w:rsidR="00106A36" w:rsidRPr="00B2340B" w:rsidRDefault="00F40C32">
                            <w:pPr>
                              <w:spacing w:before="5"/>
                              <w:ind w:left="40"/>
                              <w:rPr>
                                <w:rFonts w:ascii="Arial" w:eastAsia="Times New Roman" w:hAnsi="Arial" w:cs="Arial"/>
                                <w:lang w:val="en-GB"/>
                              </w:rPr>
                            </w:pPr>
                            <w:r w:rsidRPr="00B2340B">
                              <w:rPr>
                                <w:rFonts w:ascii="Arial" w:eastAsia="Times New Roman" w:hAnsi="Arial" w:cs="Arial"/>
                                <w:lang w:val="en-GB"/>
                              </w:rPr>
                              <w:t>This investment into Special Olympics Ireland is for the benefit of all people in Northern Ireland with a</w:t>
                            </w:r>
                            <w:r w:rsidR="007907D8">
                              <w:rPr>
                                <w:rFonts w:ascii="Arial" w:eastAsia="Times New Roman" w:hAnsi="Arial" w:cs="Arial"/>
                                <w:lang w:val="en-GB"/>
                              </w:rPr>
                              <w:t>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Sport Northern Ireland and Special Olympics Ireland recognise that there is a particular issue around social exclusion not only with people with </w:t>
                            </w:r>
                            <w:r w:rsidR="00096B0D" w:rsidRPr="00B2340B">
                              <w:rPr>
                                <w:rFonts w:ascii="Arial" w:eastAsia="Times New Roman" w:hAnsi="Arial" w:cs="Arial"/>
                                <w:lang w:val="en-GB"/>
                              </w:rPr>
                              <w:t>an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but also with people who reside in rural areas. This investment will aim to tackle social exclusion by providing sport health and education opportunities particularly in rural areas. Special Olympic</w:t>
                            </w:r>
                            <w:r w:rsidR="00CE7199" w:rsidRPr="00B2340B">
                              <w:rPr>
                                <w:rFonts w:ascii="Arial" w:eastAsia="Times New Roman" w:hAnsi="Arial" w:cs="Arial"/>
                                <w:lang w:val="en-GB"/>
                              </w:rPr>
                              <w:t>s</w:t>
                            </w:r>
                            <w:r w:rsidRPr="00B2340B">
                              <w:rPr>
                                <w:rFonts w:ascii="Arial" w:eastAsia="Times New Roman" w:hAnsi="Arial" w:cs="Arial"/>
                                <w:lang w:val="en-GB"/>
                              </w:rPr>
                              <w:t xml:space="preserve"> Ireland aim to create new clubs which will cater for people in rural areas ensuring there is equal opportunity for all to benefit from the investment. </w:t>
                            </w:r>
                          </w:p>
                          <w:p w14:paraId="7D873775" w14:textId="77777777" w:rsidR="00C4168D" w:rsidRPr="00B2340B" w:rsidRDefault="00C4168D">
                            <w:pPr>
                              <w:spacing w:before="5"/>
                              <w:ind w:left="40"/>
                              <w:rPr>
                                <w:rFonts w:ascii="Arial" w:eastAsia="Times New Roman" w:hAnsi="Arial" w:cs="Arial"/>
                                <w:lang w:val="en-GB"/>
                              </w:rPr>
                            </w:pPr>
                          </w:p>
                          <w:p w14:paraId="12A544DD" w14:textId="1A97B43F" w:rsidR="00CE7199" w:rsidRPr="00F40C32" w:rsidRDefault="00C4168D">
                            <w:pPr>
                              <w:spacing w:before="5"/>
                              <w:ind w:left="40"/>
                              <w:rPr>
                                <w:rFonts w:ascii="Times New Roman" w:eastAsia="Times New Roman" w:hAnsi="Times New Roman" w:cs="Times New Roman"/>
                                <w:sz w:val="24"/>
                                <w:szCs w:val="24"/>
                                <w:lang w:val="en-GB"/>
                              </w:rPr>
                            </w:pPr>
                            <w:r w:rsidRPr="00B2340B">
                              <w:rPr>
                                <w:rFonts w:ascii="Arial" w:eastAsia="Times New Roman" w:hAnsi="Arial" w:cs="Arial"/>
                                <w:lang w:val="en-GB"/>
                              </w:rPr>
                              <w:t>The investment into Special Olympics Ireland will contribute to addressing the needs and issues identified in this assessment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43BC" id="Text Box 124" o:spid="_x0000_s1137" type="#_x0000_t202" style="position:absolute;margin-left:42.75pt;margin-top:283.4pt;width:509.5pt;height:481.25pt;z-index:-2516580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00A1E130" w14:textId="07707937" w:rsidR="00106A36" w:rsidRPr="00B2340B" w:rsidRDefault="00F40C32">
                      <w:pPr>
                        <w:spacing w:before="5"/>
                        <w:ind w:left="40"/>
                        <w:rPr>
                          <w:rFonts w:ascii="Arial" w:eastAsia="Times New Roman" w:hAnsi="Arial" w:cs="Arial"/>
                          <w:lang w:val="en-GB"/>
                        </w:rPr>
                      </w:pPr>
                      <w:r w:rsidRPr="00B2340B">
                        <w:rPr>
                          <w:rFonts w:ascii="Arial" w:eastAsia="Times New Roman" w:hAnsi="Arial" w:cs="Arial"/>
                          <w:lang w:val="en-GB"/>
                        </w:rPr>
                        <w:t>This investment into Special Olympics Ireland is for the benefit of all people in Northern Ireland with a</w:t>
                      </w:r>
                      <w:r w:rsidR="007907D8">
                        <w:rPr>
                          <w:rFonts w:ascii="Arial" w:eastAsia="Times New Roman" w:hAnsi="Arial" w:cs="Arial"/>
                          <w:lang w:val="en-GB"/>
                        </w:rPr>
                        <w:t>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Sport Northern Ireland and Special Olympics Ireland recognise that there is a particular issue around social exclusion not only with people with </w:t>
                      </w:r>
                      <w:r w:rsidR="00096B0D" w:rsidRPr="00B2340B">
                        <w:rPr>
                          <w:rFonts w:ascii="Arial" w:eastAsia="Times New Roman" w:hAnsi="Arial" w:cs="Arial"/>
                          <w:lang w:val="en-GB"/>
                        </w:rPr>
                        <w:t>an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but also with people who reside in rural areas. This investment will aim to tackle social exclusion by providing sport health and education opportunities particularly in rural areas. Special Olympic</w:t>
                      </w:r>
                      <w:r w:rsidR="00CE7199" w:rsidRPr="00B2340B">
                        <w:rPr>
                          <w:rFonts w:ascii="Arial" w:eastAsia="Times New Roman" w:hAnsi="Arial" w:cs="Arial"/>
                          <w:lang w:val="en-GB"/>
                        </w:rPr>
                        <w:t>s</w:t>
                      </w:r>
                      <w:r w:rsidRPr="00B2340B">
                        <w:rPr>
                          <w:rFonts w:ascii="Arial" w:eastAsia="Times New Roman" w:hAnsi="Arial" w:cs="Arial"/>
                          <w:lang w:val="en-GB"/>
                        </w:rPr>
                        <w:t xml:space="preserve"> Ireland aim to create new clubs which will cater for people in rural areas ensuring there is equal opportunity for all to benefit from the investment. </w:t>
                      </w:r>
                    </w:p>
                    <w:p w14:paraId="7D873775" w14:textId="77777777" w:rsidR="00C4168D" w:rsidRPr="00B2340B" w:rsidRDefault="00C4168D">
                      <w:pPr>
                        <w:spacing w:before="5"/>
                        <w:ind w:left="40"/>
                        <w:rPr>
                          <w:rFonts w:ascii="Arial" w:eastAsia="Times New Roman" w:hAnsi="Arial" w:cs="Arial"/>
                          <w:lang w:val="en-GB"/>
                        </w:rPr>
                      </w:pPr>
                    </w:p>
                    <w:p w14:paraId="12A544DD" w14:textId="1A97B43F" w:rsidR="00CE7199" w:rsidRPr="00F40C32" w:rsidRDefault="00C4168D">
                      <w:pPr>
                        <w:spacing w:before="5"/>
                        <w:ind w:left="40"/>
                        <w:rPr>
                          <w:rFonts w:ascii="Times New Roman" w:eastAsia="Times New Roman" w:hAnsi="Times New Roman" w:cs="Times New Roman"/>
                          <w:sz w:val="24"/>
                          <w:szCs w:val="24"/>
                          <w:lang w:val="en-GB"/>
                        </w:rPr>
                      </w:pPr>
                      <w:r w:rsidRPr="00B2340B">
                        <w:rPr>
                          <w:rFonts w:ascii="Arial" w:eastAsia="Times New Roman" w:hAnsi="Arial" w:cs="Arial"/>
                          <w:lang w:val="en-GB"/>
                        </w:rPr>
                        <w:t>The investment into Special Olympics Ireland will contribute to addressing the needs and issues identified in this assessment report.</w:t>
                      </w:r>
                    </w:p>
                  </w:txbxContent>
                </v:textbox>
                <w10:wrap anchorx="page" anchory="page"/>
              </v:shape>
            </w:pict>
          </mc:Fallback>
        </mc:AlternateContent>
      </w:r>
      <w:r>
        <w:rPr>
          <w:noProof/>
        </w:rPr>
        <mc:AlternateContent>
          <mc:Choice Requires="wps">
            <w:drawing>
              <wp:anchor distT="0" distB="0" distL="114300" distR="114300" simplePos="0" relativeHeight="251658415" behindDoc="1" locked="0" layoutInCell="1" allowOverlap="1" wp14:anchorId="393F3CEB" wp14:editId="029A663C">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3CEB" id="Text Box 123" o:spid="_x0000_s1138" type="#_x0000_t202" style="position:absolute;margin-left:42.75pt;margin-top:224.6pt;width:509.5pt;height:51.7pt;z-index:-2516580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16" behindDoc="1" locked="0" layoutInCell="1" allowOverlap="1" wp14:anchorId="4A10E7FD" wp14:editId="3D387601">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E7FD" id="Text Box 122" o:spid="_x0000_s1139" type="#_x0000_t202" style="position:absolute;margin-left:42.75pt;margin-top:183.5pt;width:509.5pt;height:34.05pt;z-index:-25165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rPr>
        <mc:AlternateContent>
          <mc:Choice Requires="wps">
            <w:drawing>
              <wp:anchor distT="0" distB="0" distL="114300" distR="114300" simplePos="0" relativeHeight="251658417" behindDoc="1" locked="0" layoutInCell="1" allowOverlap="1" wp14:anchorId="05A0C3A8" wp14:editId="2D4822A0">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C3A8" id="Text Box 121" o:spid="_x0000_s1140" type="#_x0000_t202" style="position:absolute;margin-left:161.55pt;margin-top:190.6pt;width:19.85pt;height:19.85pt;z-index:-251658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18" behindDoc="1" locked="0" layoutInCell="1" allowOverlap="1" wp14:anchorId="037EC958" wp14:editId="5F4145EC">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C958" id="Text Box 120" o:spid="_x0000_s1141" type="#_x0000_t202" style="position:absolute;margin-left:96.4pt;margin-top:190.6pt;width:19.85pt;height:19.85pt;z-index:-2516580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419" behindDoc="1" locked="0" layoutInCell="1" allowOverlap="1" wp14:anchorId="31FEE91F" wp14:editId="3E939496">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E91F" id="Text Box 119" o:spid="_x0000_s1142" type="#_x0000_t202" style="position:absolute;margin-left:42.75pt;margin-top:120.7pt;width:509.5pt;height:55.7pt;z-index:-2516580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20" behindDoc="1" locked="0" layoutInCell="1" allowOverlap="1" wp14:anchorId="1B420DED" wp14:editId="5003C645">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0DED" id="Text Box 118" o:spid="_x0000_s1143" type="#_x0000_t202" style="position:absolute;margin-left:42.75pt;margin-top:85.3pt;width:509.5pt;height:28.35pt;z-index:-2516580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251658421" behindDoc="1" locked="0" layoutInCell="1" allowOverlap="1" wp14:anchorId="501CF166" wp14:editId="2DC94E86">
                <wp:simplePos x="0" y="0"/>
                <wp:positionH relativeFrom="page">
                  <wp:posOffset>0</wp:posOffset>
                </wp:positionH>
                <wp:positionV relativeFrom="page">
                  <wp:posOffset>0</wp:posOffset>
                </wp:positionV>
                <wp:extent cx="7560310" cy="792480"/>
                <wp:effectExtent l="0" t="0" r="254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A48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F166" id="Text Box 117" o:spid="_x0000_s1144" type="#_x0000_t202" style="position:absolute;margin-left:0;margin-top:0;width:595.3pt;height:62.4pt;z-index:-2516580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713DA48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B4C24D2" w14:textId="77777777" w:rsidR="00106A36" w:rsidRDefault="00106A36">
      <w:pPr>
        <w:rPr>
          <w:sz w:val="2"/>
          <w:szCs w:val="2"/>
        </w:rPr>
        <w:sectPr w:rsidR="00106A36">
          <w:pgSz w:w="11910" w:h="16840"/>
          <w:pgMar w:top="0" w:right="0" w:bottom="280" w:left="0" w:header="720" w:footer="720" w:gutter="0"/>
          <w:cols w:space="720"/>
        </w:sectPr>
      </w:pPr>
    </w:p>
    <w:p w14:paraId="732D5471" w14:textId="08919B09" w:rsidR="00106A36" w:rsidRDefault="0010376D">
      <w:pPr>
        <w:rPr>
          <w:sz w:val="2"/>
          <w:szCs w:val="2"/>
        </w:rPr>
      </w:pPr>
      <w:r>
        <w:rPr>
          <w:noProof/>
        </w:rPr>
        <w:lastRenderedPageBreak/>
        <mc:AlternateContent>
          <mc:Choice Requires="wpg">
            <w:drawing>
              <wp:anchor distT="0" distB="0" distL="114300" distR="114300" simplePos="0" relativeHeight="251658422" behindDoc="1" locked="0" layoutInCell="1" allowOverlap="1" wp14:anchorId="0165A7A8" wp14:editId="0936365B">
                <wp:simplePos x="0" y="0"/>
                <wp:positionH relativeFrom="page">
                  <wp:posOffset>0</wp:posOffset>
                </wp:positionH>
                <wp:positionV relativeFrom="page">
                  <wp:posOffset>0</wp:posOffset>
                </wp:positionV>
                <wp:extent cx="7560310" cy="792480"/>
                <wp:effectExtent l="0" t="0" r="2540" b="7620"/>
                <wp:wrapNone/>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1" name="Group 115"/>
                        <wpg:cNvGrpSpPr>
                          <a:grpSpLocks/>
                        </wpg:cNvGrpSpPr>
                        <wpg:grpSpPr bwMode="auto">
                          <a:xfrm>
                            <a:off x="0" y="0"/>
                            <a:ext cx="11906" cy="1248"/>
                            <a:chOff x="0" y="0"/>
                            <a:chExt cx="11906" cy="1248"/>
                          </a:xfrm>
                        </wpg:grpSpPr>
                        <wps:wsp>
                          <wps:cNvPr id="112"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2"/>
                        <wpg:cNvGrpSpPr>
                          <a:grpSpLocks/>
                        </wpg:cNvGrpSpPr>
                        <wpg:grpSpPr bwMode="auto">
                          <a:xfrm>
                            <a:off x="0" y="0"/>
                            <a:ext cx="1418" cy="1248"/>
                            <a:chOff x="0" y="0"/>
                            <a:chExt cx="1418" cy="1248"/>
                          </a:xfrm>
                        </wpg:grpSpPr>
                        <wps:wsp>
                          <wps:cNvPr id="114"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4E749A" id="Group 111" o:spid="_x0000_s1026" style="position:absolute;margin-left:0;margin-top:0;width:595.3pt;height:62.4pt;z-index:-25165805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bXdgQAADIVAAAOAAAAZHJzL2Uyb0RvYy54bWzsWFtv2zYYfR+w/0DoccAiyfGlFuIUXdsE&#10;A7qtQLMfQOuOSaJGypbTX7/zURfTspV47hpgRV9kyjz6+N14DqWb17s8Y9tQqlQUK8u9ciwWFr4I&#10;0iJeWX8+3P38ymKq4kXAM1GEK+sxVNbr2x9/uKlLL5yIRGRBKBmMFMqry5WVVFXp2bbykzDn6kqU&#10;YYHJSMicV7iVsR1IXsN6ntkTx5nbtZBBKYUfKoV/3zWT1q22H0WhX/0RRSqsWLay4Fulr1Jf13S1&#10;b2+4F0teJqnfusEv8CLnaYFFe1PveMXZRqZHpvLUl0KJqLryRW6LKEr9UMeAaFxnEM29FJtSxxJ7&#10;dVz2aUJqB3m62Kz/+/Zelp/Kj7LxHsMPwv9LIS92XcaeOU/3cQNm6/o3EaCefFMJHfgukjmZQEhs&#10;p/P72Oc33FXMx5+L2dy5dlEGH3OL5WT6qi2An6BKR4/5yfv2QdddOvPmMRdPUdVs7jVLajdbt6js&#10;rY/NEO5/lCwN0Jqua7GC5/BZp5W57ozsDIOkEn7VJJyIhXv/ZQKwkdS+V9SX9cqnhJehbkFFvdAn&#10;c9Il806GIW1P5HPe5FMDu45SZjsZM3WpPIWuu6yRTuSw7wckc6Oq+1DoduTbD6pqNnmAkW7yoO2D&#10;B3RilGfY7z/ZzGE1QqA2a9EdCG3Tg9B8C5awrgfRK70tJGQPIztj9q5N4Li9qQl7yt7MADojzmHv&#10;9M6NBro4AJ2OEmz+vKGlARpkDFWKuzrwpCuNvyva2mDEOEmHo0mlFIpYgQoFxnhw240PFBVyBIxK&#10;EPj6LDDSTGBNBXDuactII4EXZ1lGqgi8NMHNCm2sEuI0lCVpMcjSmp7hXskrSlE3ZDWxmCbCBCPi&#10;QZrKxTZ8EBpU7SmU8t6uvAdkhQlsbcFJA9xBut9S29xDNWEjjG6++21wTZ3OwRwtCZsUryb2PnDK&#10;l7GZlcjS4C7NMopWyXj9NpNsy0naneViNm0DPoBlulUKQY8hq9p1rW0N/5AAKG8tgkdwkRTN+QDn&#10;GQwSIT9brMbZYGWpvzdchhbLfi1AqEt3OkWolb6ZzhYT3EhzZm3O8MKHqZVVWWhtGr6tmgPIppRp&#10;nGAlVxeyEG8gplFKdAVR67xqb8DpenQgb1qqeg3ryRkUc6h0E8rMyyvd1MUmIK3XzQoXUM7nlP7o&#10;GVTstNC/iM6BH5pUGjqn+4wKBEH8yjo3no3DnfHvZI6s6mrs5WugcrMRITFVTgvJCVOmwI0J0oG6&#10;TaZLEssTpi7SthN2TGlDL5rRob2+MUUi0uwF9SKRoQyyszSm080xjTlHEFAQnBjAEmfqRrdmIz2I&#10;9ot04838/S/fvG4QWb3ASwG26xFZ6mPY/5QsQUmLEWYa8OVZbwVTdzZizaRMOhmNsO8Ba477ZrLm&#10;gO3MNxbzpeCJSAfcafr2nTuPD+jPcielWtMdFbplnjH6BBbFPOuEblg9JMj9Wb09yxvIbv3vVHrR&#10;EVx/esKHORzMsbGaj4j05c+814d2r//UefsPAAAA//8DAFBLAwQUAAYACAAAACEAgu2lot0AAAAG&#10;AQAADwAAAGRycy9kb3ducmV2LnhtbEyPQWvCQBCF7wX/wzIFb3UTbUXTbETE9iSFaqF4G7NjEszO&#10;huyaxH/ftZf2MrzhDe99k64GU4uOWldZVhBPIhDEudUVFwq+Dm9PCxDOI2usLZOCGzlYZaOHFBNt&#10;e/6kbu8LEULYJaig9L5JpHR5SQbdxDbEwTvb1qAPa1tI3WIfwk0tp1E0lwYrDg0lNrQpKb/sr0bB&#10;e4/9ehZvu93lvLkdDy8f37uYlBo/DutXEJ4G/3cMd/yADllgOtkraydqBeER/zvvXryM5iBOQU2f&#10;FyCzVP7Hz34AAAD//wMAUEsBAi0AFAAGAAgAAAAhALaDOJL+AAAA4QEAABMAAAAAAAAAAAAAAAAA&#10;AAAAAFtDb250ZW50X1R5cGVzXS54bWxQSwECLQAUAAYACAAAACEAOP0h/9YAAACUAQAACwAAAAAA&#10;AAAAAAAAAAAvAQAAX3JlbHMvLnJlbHNQSwECLQAUAAYACAAAACEAaiXW13YEAAAyFQAADgAAAAAA&#10;AAAAAAAAAAAuAgAAZHJzL2Uyb0RvYy54bWxQSwECLQAUAAYACAAAACEAgu2lot0AAAAGAQAADwAA&#10;AAAAAAAAAAAAAADQBgAAZHJzL2Rvd25yZXYueG1sUEsFBgAAAAAEAAQA8wAAANoHA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lxQAAANwAAAAPAAAAZHJzL2Rvd25yZXYueG1sRI9Ba8JA&#10;EIXvBf/DMkJvdWMEKamrSLFFqJeqwR6H7JiEZmdjdtT477uC0NsM731v3swWvWvUhbpQezYwHiWg&#10;iAtvay4N7HcfL6+ggiBbbDyTgRsFWMwHTzPMrL/yN122UqoYwiFDA5VIm2kdioochpFviaN29J1D&#10;iWtXatvhNYa7RqdJMtUOa44XKmzpvaLid3t2sUZxOkzy9U8iX8s0/2TZrI75xpjnYb98AyXUy7/5&#10;Qa9t5MYp3J+JE+j5HwAAAP//AwBQSwECLQAUAAYACAAAACEA2+H2y+4AAACFAQAAEwAAAAAAAAAA&#10;AAAAAAAAAAAAW0NvbnRlbnRfVHlwZXNdLnhtbFBLAQItABQABgAIAAAAIQBa9CxbvwAAABUBAAAL&#10;AAAAAAAAAAAAAAAAAB8BAABfcmVscy8ucmVsc1BLAQItABQABgAIAAAAIQD5/J3lxQAAANwAAAAP&#10;AAAAAAAAAAAAAAAAAAcCAABkcnMvZG93bnJldi54bWxQSwUGAAAAAAMAAwC3AAAA+QI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SwgAAANwAAAAPAAAAZHJzL2Rvd25yZXYueG1sRE/NagIx&#10;EL4XfIcwhd5qdkWLbo0iFouXHrr6AONmulmaTJYk1d23N4VCb/Px/c56OzgrrhRi51lBOS1AEDde&#10;d9wqOJ8Oz0sQMSFrtJ5JwUgRtpvJwxor7W/8Sdc6tSKHcKxQgUmpr6SMjSGHcep74sx9+eAwZRha&#10;qQPecrizclYUL9Jhx7nBYE97Q813/eMUvI27YPqF/TjNx8vsUtvDcfVeKvX0OOxeQSQa0r/4z33U&#10;eX45h99n8gVycwcAAP//AwBQSwECLQAUAAYACAAAACEA2+H2y+4AAACFAQAAEwAAAAAAAAAAAAAA&#10;AAAAAAAAW0NvbnRlbnRfVHlwZXNdLnhtbFBLAQItABQABgAIAAAAIQBa9CxbvwAAABUBAAALAAAA&#10;AAAAAAAAAAAAAB8BAABfcmVscy8ucmVsc1BLAQItABQABgAIAAAAIQBMwiYSwgAAANwAAAAPAAAA&#10;AAAAAAAAAAAAAAcCAABkcnMvZG93bnJldi54bWxQSwUGAAAAAAMAAwC3AAAA9gI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JwgAAANwAAAAPAAAAZHJzL2Rvd25yZXYueG1sRE/NagIx&#10;EL4X+g5hBG81u6JFt0aRFouXHrr6AONmullMJkuS6u7bN4VCb/Px/c5mNzgrbhRi51lBOStAEDde&#10;d9wqOJ8OTysQMSFrtJ5JwUgRdtvHhw1W2t/5k251akUO4VihApNSX0kZG0MO48z3xJn78sFhyjC0&#10;Uge853Bn5bwonqXDjnODwZ5eDTXX+tspeBv3wfRL+3FajJf5pbaH4/q9VGo6GfYvIBIN6V/85z7q&#10;PL9cwu8z+QK5/QEAAP//AwBQSwECLQAUAAYACAAAACEA2+H2y+4AAACFAQAAEwAAAAAAAAAAAAAA&#10;AAAAAAAAW0NvbnRlbnRfVHlwZXNdLnhtbFBLAQItABQABgAIAAAAIQBa9CxbvwAAABUBAAALAAAA&#10;AAAAAAAAAAAAAB8BAABfcmVscy8ucmVsc1BLAQItABQABgAIAAAAIQAjjoOJ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423" behindDoc="1" locked="0" layoutInCell="1" allowOverlap="1" wp14:anchorId="33DD8417" wp14:editId="3F72973F">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C1B67D" id="Group 100" o:spid="_x0000_s1026" style="position:absolute;margin-left:41.8pt;margin-top:85.05pt;width:510.5pt;height:52.2pt;z-index:-251658057;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m4wwUAAAogAAAOAAAAZHJzL2Uyb0RvYy54bWzsWdtu4zYQfS/QfyD02GJjyXZsx4iz2Owm&#10;iwLbdoF1P4CWZEuoLKqkHCf9+p4hRd1sJY5zabvIQxTKHA6HM8Mzh9T5+9t1wm5CqWKRzhzvxHVY&#10;mPoiiNPVzPljfv1u4jCV8zTgiUjDmXMXKuf9xY8/nG+zadgXkUiCUDIoSdV0m82cKM+zaa+n/Chc&#10;c3UisjBF51LINc/xKle9QPIttK+TXt91R72tkEEmhR8qhV8/mU7nQutfLkM//325VGHOkpkD23L9&#10;lPq5oGfv4pxPV5JnUewXZvAjrFjzOMWkpapPPOdsI+MdVevYl0KJZX7ii3VPLJexH+o1YDWe21rN&#10;Zyk2mV7LarpdZaWb4NqWn45W6/9281lm37Kv0liP5hfh/6ngl942W03r/fS+MsJssf1VBIgn3+RC&#10;L/x2KdekAktit9q/d6V/w9uc+fhxNJwMBqcIg4++0ah/NiwC4EeIEg2bDEYOQ6c3dj0TGz+6KkZ7&#10;bt8rxnrucEjdPT4182pbC9so9oWhpok1fJUsDqDWhYKUr2G49i3z3DPS014pxfG5PDEZlksamSVZ&#10;d3iud1YuaKAXxKeVK3bG1V2xM7LTFdhXqkod9bTU+RbxLNQZqSg1Srd61q3XMgxptzIPsdKe1YI2&#10;wVQ9u2o920xNFZLwwbx6lDdLn8CtG5V/DoVOUX7zReWwDVEO0DKNIi3mCMhynQADfn7HXIbp6M/E&#10;bRVYISzXCP3UY3OXbZFHFJBCp5XqWymtCik9YvRoiw2sGJRpoQjqbDpUcw6tmNEGkb2mnVoxMm3Y&#10;ZRpSsrbKTtPGVux+04DxdW1dpp1ZMTJt0mUa7fGatv546O51m1cPgpba7zevGYauiNajMPf6ndY1&#10;w9BtXT0O91nXjESXdfVAzL1Rp3WtSHSlnFcPRSvnsGnKbcEju1P827TYKmgxTtXd1bifCUXAPUc0&#10;gNvzAWU3VECK9lWHMJxDwuODhGErCSPeh6j2EEgtfnqYODyrxXUdsIab/8WCJUhEmz5Ih4E+LGgK&#10;Ps14Tn6yTbalQqMBOqIWtjJ1rcVNOBdaKG9VSExX9SZpXapQBBM1vEDS9tv/mdZWyVns6BTF/oK6&#10;A8Xas/qJUKGJAy1bx7pcP7mthrNKJHFwHScJLVrJ1eJjItkNBxO7vLwaXluPN8QSnTapoGFmGvoF&#10;5d3UByrVaroQwR1qhRSGzoF+ohEJ+bfDtqByM0f9teEydFjyS4qCd+YNQTRYrl+Gp+M+XmS9Z1Hv&#10;4akPVTMnd5Dm1PyYG764yWS8ijCTp+OZig/gPsuYKom2z1hVvKDm6laDiGhSUbKNsngCoJqcRO+L&#10;l+UkZrtW5ajiJGDVhqD1TXbXCEl7UJ2QNIchE/YTs1dhI4AA49CKjbgTWg0lD2jLM7KRtku6/Fg6&#10;pLlFHkVFPFCRghVXtAAGtKkIhQKLJRzvoCLgz3uVNYqgqYGFMth/fFWwIHJ/UTDA3ZAlQCkLz3E4&#10;TPY/BX51Xu/ALwx7EP5KECPMpqIworOPxsJOYHTdD6OrS4oeZmgAI46CaaCjGoU8uCraOY8T04b8&#10;94+UIF9NpNRF/mWR0p7eDP/gU7vDgdp0jMWptPvkZsdUQNkahaj9izgJGraDk/p48vw4eaAXS38c&#10;DZP98eAU5wXr+QoC60Cphei4YGNXiSFAtdMHKdqrrY6UWqjShjUcAZWGlYFGm71/L1QWsg2ujVmf&#10;AJWaqMIZ3UhpfYV5uriqMcsCuOGnEH8DytenlNhuTaDUufKSQIn7nvLuzm6+h6Fy36j/KFjioLgD&#10;lhr5nxss9/mkw5PYXfbetX7wegSrfINL8ORHM8s3uPy+TuC4NmvCpS7DLwmXdJKjaxi6GjSHNbvF&#10;UWgfOoFXgyqsbA8roaH9aeRVTuC4s9sBS32f8NxgebgfS4ccTS0x19sJ/PE3oW8n8P/bXaWGDHxw&#10;1rcQxcdx+qJdf9e3m9Un/It/AAAA//8DAFBLAwQUAAYACAAAACEAVOyRQ+AAAAALAQAADwAAAGRy&#10;cy9kb3ducmV2LnhtbEyPy2rDMBBF94X+g5hAd42kvHEshxDarkKhSaF0N7EmtoklGUuxnb+vsmqW&#10;c+dw50y6GUzNOmp95awCORbAyOZOV7ZQ8H18f10B8wGtxtpZUnAjD5vs+SnFRLveflF3CAWLJdYn&#10;qKAMoUk493lJBv3YNWTj7uxagyGObcF1i30sNzWfCLHgBisbL5TY0K6k/HK4GgUfPfbbqXzr9pfz&#10;7vZ7nH/+7CUp9TIatmtggYbwD8NdP6pDFp1O7mq1Z7WC1XQRyZgvhQR2B6SYxeikYLKczYFnKX/8&#10;IfsDAAD//wMAUEsBAi0AFAAGAAgAAAAhALaDOJL+AAAA4QEAABMAAAAAAAAAAAAAAAAAAAAAAFtD&#10;b250ZW50X1R5cGVzXS54bWxQSwECLQAUAAYACAAAACEAOP0h/9YAAACUAQAACwAAAAAAAAAAAAAA&#10;AAAvAQAAX3JlbHMvLnJlbHNQSwECLQAUAAYACAAAACEATjNZuMMFAAAKIAAADgAAAAAAAAAAAAAA&#10;AAAuAgAAZHJzL2Uyb0RvYy54bWxQSwECLQAUAAYACAAAACEAVOyRQ+AAAAALAQAADwAAAAAAAAAA&#10;AAAAAAAdCAAAZHJzL2Rvd25yZXYueG1sUEsFBgAAAAAEAAQA8wAAACoJA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xwwAAANwAAAAPAAAAZHJzL2Rvd25yZXYueG1sRE9Li8Iw&#10;EL4L/ocwwt401V1KqUYRUfDgYX1cvA3N2BabSWliH/76zcLC3ubje85q05tKtNS40rKC+SwCQZxZ&#10;XXKu4HY9TBMQziNrrCyTgoEcbNbj0QpTbTs+U3vxuQgh7FJUUHhfp1K6rCCDbmZr4sA9bGPQB9jk&#10;UjfYhXBTyUUUxdJgyaGhwJp2BWXPy8soiJP2vr99PuLv51t27fm02w5fg1Ifk367BOGp9//iP/dR&#10;h/nRHH6fCRfI9Q8AAAD//wMAUEsBAi0AFAAGAAgAAAAhANvh9svuAAAAhQEAABMAAAAAAAAAAAAA&#10;AAAAAAAAAFtDb250ZW50X1R5cGVzXS54bWxQSwECLQAUAAYACAAAACEAWvQsW78AAAAVAQAACwAA&#10;AAAAAAAAAAAAAAAfAQAAX3JlbHMvLnJlbHNQSwECLQAUAAYACAAAACEAhKiQ8cMAAADcAAAADwAA&#10;AAAAAAAAAAAAAAAHAgAAZHJzL2Rvd25yZXYueG1sUEsFBgAAAAADAAMAtwAAAPcC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pMwwAAANwAAAAPAAAAZHJzL2Rvd25yZXYueG1sRE9Na8JA&#10;EL0X/A/LCL01m7Yg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KgFKT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vxAAAANwAAAAPAAAAZHJzL2Rvd25yZXYueG1sRE9La8JA&#10;EL4L/odlCt50o9ZSUlcRX6TtpbU99Dhkp0kwOxuya5Lm13cFwdt8fM9ZrjtTioZqV1hWMJ1EIIhT&#10;qwvOFHx/HcbPIJxH1lhaJgV/5GC9Gg6WGGvb8ic1J5+JEMIuRgW591UspUtzMugmtiIO3K+tDfoA&#10;60zqGtsQbko5i6InabDg0JBjRduc0vPpYhR8vD/Kt2LeH3H6etjtjU5o1v8oNXroNi8gPHX+Lr65&#10;Ex3mRwu4PhMukKt/AAAA//8DAFBLAQItABQABgAIAAAAIQDb4fbL7gAAAIUBAAATAAAAAAAAAAAA&#10;AAAAAAAAAABbQ29udGVudF9UeXBlc10ueG1sUEsBAi0AFAAGAAgAAAAhAFr0LFu/AAAAFQEAAAsA&#10;AAAAAAAAAAAAAAAAHwEAAF9yZWxzLy5yZWxzUEsBAi0AFAAGAAgAAAAhAJW8Xi/EAAAA3AAAAA8A&#10;AAAAAAAAAAAAAAAABwIAAGRycy9kb3ducmV2LnhtbFBLBQYAAAAAAwADALcAAAD4Ag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DxAAAANwAAAAPAAAAZHJzL2Rvd25yZXYueG1sRE9La8JA&#10;EL4L/odlCt50oxZbUlcRX6TtpbU99Dhkp0kwOxuya5Lm13cFwdt8fM9ZrjtTioZqV1hWMJ1EIIhT&#10;qwvOFHx/HcbPIJxH1lhaJgV/5GC9Gg6WGGvb8ic1J5+JEMIuRgW591UspUtzMugmtiIO3K+tDfoA&#10;60zqGtsQbko5i6KFNFhwaMixom1O6fl0MQo+3h/lWzHvjzh9Pez2Ric063+UGj10mxcQnjp/F9/c&#10;iQ7zoye4PhMukKt/AAAA//8DAFBLAQItABQABgAIAAAAIQDb4fbL7gAAAIUBAAATAAAAAAAAAAAA&#10;AAAAAAAAAABbQ29udGVudF9UeXBlc10ueG1sUEsBAi0AFAAGAAgAAAAhAFr0LFu/AAAAFQEAAAsA&#10;AAAAAAAAAAAAAAAAHwEAAF9yZWxzLy5yZWxzUEsBAi0AFAAGAAgAAAAhAAoiZcPEAAAA3AAAAA8A&#10;AAAAAAAAAAAAAAAABwIAAGRycy9kb3ducmV2LnhtbFBLBQYAAAAAAwADALcAAAD4Ag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2mwwAAANwAAAAPAAAAZHJzL2Rvd25yZXYueG1sRE9Na8JA&#10;EL0X/A/LCL01m/ZQNHUVaQ2E6sVoQW9jdpqEZmdDdpuk/74rCN7m8T5nsRpNI3rqXG1ZwXMUgyAu&#10;rK65VHA8pE8zEM4ja2wsk4I/crBaTh4WmGg78J763JcihLBLUEHlfZtI6YqKDLrItsSB+7adQR9g&#10;V0rd4RDCTSNf4vhVGqw5NFTY0ntFxU/+axR8rk9E9Xk3bvILpx9fm9N+6zOlHqfj+g2Ep9HfxTd3&#10;psP8eA7XZ8IFcvkPAAD//wMAUEsBAi0AFAAGAAgAAAAhANvh9svuAAAAhQEAABMAAAAAAAAAAAAA&#10;AAAAAAAAAFtDb250ZW50X1R5cGVzXS54bWxQSwECLQAUAAYACAAAACEAWvQsW78AAAAVAQAACwAA&#10;AAAAAAAAAAAAAAAfAQAAX3JlbHMvLnJlbHNQSwECLQAUAAYACAAAACEAS+l9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24" behindDoc="1" locked="0" layoutInCell="1" allowOverlap="1" wp14:anchorId="542138B4" wp14:editId="23C7BCAD">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F49485" id="Group 91" o:spid="_x0000_s1026" style="position:absolute;margin-left:41.8pt;margin-top:143.85pt;width:510.5pt;height:203.7pt;z-index:-251658056;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qoggQAAGcXAAAOAAAAZHJzL2Uyb0RvYy54bWzsWG1v2zYQ/j5g/4HQxw2NZFu2ZSFO0bVJ&#10;MKDbCtT9AbREvWCSqJG0lezX73gUJVm1u85zgwHzhyikeTzePXf38OX29VNZkD0TMufV2pnceA5h&#10;VcTjvErXzqfNw6vAIVLRKqYFr9jaeWbSeX33/Xe3TR2yKc94ETNBQEklw6ZeO5lSdei6MspYSeUN&#10;r1kFgwkXJVXQFakbC9qA9rJwp563cBsu4lrwiEkJv74zg84d6k8SFqnfkkQyRYq1A7Yp/Ar8bvXX&#10;vbulYSponeVRawY9w4qS5hUs2ql6RxUlO5F/pqrMI8ElT9RNxEuXJ0keMfQBvJl4I28eBd/V6Esa&#10;NmndwQTQjnA6W2306/5R1B/rD8JYD833PPpdAi5uU6fhcFz3UyNMts0vPIZ40p3i6PhTIkqtAlwi&#10;T4jvc4cve1Ikgh8XfjCbzSEMEYxN58FitWojEGUQJj0vmC0cokeD5dIEJ8ru2+kTbzppJ/ve0tfD&#10;Lg3Nwmhsa5wOfmupaYITHwTJ47WzmjikoiUYjtiSVaC1jB3VYbwUEIEPS6JDwdQ4ZNEAdzyLhXXV&#10;ovDZpAMUDqadhAAKSvY5I/9dznzMaM0wFaXOCQvn1ML5IBjTVUpWK4Moitm8ksOkGow0tQwl5N7f&#10;ptPXo9jBQcNoJ9Uj45iWdP9eKlPsMbQw2eM2FTYQhaQsoO5/fEU8AmvpPxOStBOCMBqhH1yy8UhD&#10;TPxanVYVADJQNZl4x5XNrJhWNh0qA/tTayHNrNHRU9VaDS1CNbl6WHY1l7psNibJsJpAAwhpD0/I&#10;wuK2Nq2s+d8uIYA1x3wpHAJ8uTWg1FRpy/QSukkaYH5MZv1Lyfdsw3FMjZgAVulHi2oo1RbDwC4z&#10;DlP0Eljp3bLa2kFsK/6QFwUGoqi0MQtNMtoCyYs81oPYEen2bSHInuq9wHuzuP9JuwPKDsSAc6sY&#10;lWWMxvdtW9G8MG2QLwBdIByTu5o+ZLjl8TPkseBmh4EdERoZF386pIHdZe3IP3ZUMIcUP1dQiquJ&#10;70PWKez48+UUOmI4sh2O0CoCVWtHORB63XyrzBa2q0WeZrDSBN2t+Bug4yTXiY72GavaDrABtg6o&#10;EYmuY0Bb1pAhByy5MDV9uB1cliUt7Qct7VuWhILSu4XvzZHwIfLdVuGP5/QkOZoFMTu+TbwER/oW&#10;zJ4j0UedNkClF+TIMR4nMOzQOCyjf0CRi5XvkWlgY3WcJFEoI33kerFDltSKjmobsiQK9drAhzNo&#10;EqoMcgnI0tT9F2mylZ0NZWFVmHMuTWZtGp9mScDKrneKKI1ZluivJAmYGvp8cZKc27puj5LIT9/y&#10;KAmnie50bEvvRIkPaPLYrP8mUQJ9mV2nJ8q52XguS5THEDmB45Uqh/SH7Hfk9Hmlyut5Es6Wp2/d&#10;S1vZLVXiTfhbUqW9L8IZBCmEhrbAv+LW3U/qeXI8rSOG8cPDS5wo4U1tTJR4bLj8idJcK3tATqHY&#10;wXH2kfJ6677euv8Xt24kDHjNhbu4vkHjy7N+Lh728Z4eMvs+fvcXAAAA//8DAFBLAwQUAAYACAAA&#10;ACEAmrTpiuIAAAALAQAADwAAAGRycy9kb3ducmV2LnhtbEyPwW7CMAyG75P2DpEn7TbSwCilq4sQ&#10;2nZCSINJE7fQmLaiSaomtOXtF07b0fan39+frUbdsJ46V1uDICYRMDKFVbUpEb4PHy8JMOelUbKx&#10;hhBu5GCVPz5kMlV2MF/U733JQohxqUSovG9Tzl1RkZZuYlsy4Xa2nZY+jF3JVSeHEK4bPo2imGtZ&#10;m/Chki1tKiou+6tG+BzksJ6J9357OW9ux8N897MVhPj8NK7fgHka/R8Md/2gDnlwOtmrUY41CMks&#10;DiTCNFksgN0BEb2G1QkhXs4F8Dzj/zvkvwAAAP//AwBQSwECLQAUAAYACAAAACEAtoM4kv4AAADh&#10;AQAAEwAAAAAAAAAAAAAAAAAAAAAAW0NvbnRlbnRfVHlwZXNdLnhtbFBLAQItABQABgAIAAAAIQA4&#10;/SH/1gAAAJQBAAALAAAAAAAAAAAAAAAAAC8BAABfcmVscy8ucmVsc1BLAQItABQABgAIAAAAIQDa&#10;b2qoggQAAGcXAAAOAAAAAAAAAAAAAAAAAC4CAABkcnMvZTJvRG9jLnhtbFBLAQItABQABgAIAAAA&#10;IQCatOmK4gAAAAsBAAAPAAAAAAAAAAAAAAAAANwGAABkcnMvZG93bnJldi54bWxQSwUGAAAAAAQA&#10;BADzAAAA6wc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c/xAAAANsAAAAPAAAAZHJzL2Rvd25yZXYueG1sRI9Ba8JA&#10;FITvgv9heUJvutFDaaOrSFUItpekCnp7zb4modm3Ibsm8d+7hUKPw8x8w6w2g6lFR62rLCuYzyIQ&#10;xLnVFRcKTp+H6QsI55E11pZJwZ0cbNbj0QpjbXtOqct8IQKEXYwKSu+bWEqXl2TQzWxDHLxv2xr0&#10;QbaF1C32AW5quYiiZ2mw4rBQYkNvJeU/2c0oOG4vRNX1Y9hnX3zYnfeX9N0nSj1Nhu0ShKfB/4f/&#10;2olW8LqA3y/hB8j1AwAA//8DAFBLAQItABQABgAIAAAAIQDb4fbL7gAAAIUBAAATAAAAAAAAAAAA&#10;AAAAAAAAAABbQ29udGVudF9UeXBlc10ueG1sUEsBAi0AFAAGAAgAAAAhAFr0LFu/AAAAFQEAAAsA&#10;AAAAAAAAAAAAAAAAHwEAAF9yZWxzLy5yZWxzUEsBAi0AFAAGAAgAAAAhAIQtpz/EAAAA2wAAAA8A&#10;AAAAAAAAAAAAAAAABwIAAGRycy9kb3ducmV2LnhtbFBLBQYAAAAAAwADALcAAAD4Ag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gtwwAAANsAAAAPAAAAZHJzL2Rvd25yZXYueG1sRI9BS8NA&#10;FITvQv/D8gpexG4M2mrstkhB0WNiwesz+8wG896G3bWJ/94VBI/DzHzDbPczD+pEIfZeDFytClAk&#10;rbe9dAaOr4+Xt6BiQrE4eCED3xRhv1ucbbGyfpKaTk3qVIZIrNCAS2mstI6tI8a48iNJ9j58YExZ&#10;hk7bgFOG86DLolhrxl7ygsORDo7az+aLDWxqaUJz4Lf100v9fjNxeeFKNuZ8OT/cg0o0p//wX/vZ&#10;Gri7ht8v+Qfo3Q8AAAD//wMAUEsBAi0AFAAGAAgAAAAhANvh9svuAAAAhQEAABMAAAAAAAAAAAAA&#10;AAAAAAAAAFtDb250ZW50X1R5cGVzXS54bWxQSwECLQAUAAYACAAAACEAWvQsW78AAAAVAQAACwAA&#10;AAAAAAAAAAAAAAAfAQAAX3JlbHMvLnJlbHNQSwECLQAUAAYACAAAACEAXzeoLcMAAADbAAAADwAA&#10;AAAAAAAAAAAAAAAHAgAAZHJzL2Rvd25yZXYueG1sUEsFBgAAAAADAAMAtwAAAPcC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PBwgAAANsAAAAPAAAAZHJzL2Rvd25yZXYueG1sRI9BS8Qw&#10;FITvgv8hPMGL7KYWrFo3u8iCosd2Ba9vm2dT7HspSdzWf28EweMwM98wm93CozpRiIMXA9frAhRJ&#10;5+0gvYG3w9PqDlRMKBZHL2TgmyLstudnG6ytn6WhU5t6lSESazTgUppqrWPniDGu/USSvQ8fGFOW&#10;odc24JzhPOqyKCrNOEhecDjR3lH32X6xgdtG2tDu+b16fm2ONzOXV65kYy4vlscHUImW9B/+a79Y&#10;A/cV/H7JP0BvfwAAAP//AwBQSwECLQAUAAYACAAAACEA2+H2y+4AAACFAQAAEwAAAAAAAAAAAAAA&#10;AAAAAAAAW0NvbnRlbnRfVHlwZXNdLnhtbFBLAQItABQABgAIAAAAIQBa9CxbvwAAABUBAAALAAAA&#10;AAAAAAAAAAAAAB8BAABfcmVscy8ucmVsc1BLAQItABQABgAIAAAAIQDAqZPB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DVwgAAANsAAAAPAAAAZHJzL2Rvd25yZXYueG1sRE/LasJA&#10;FN0X/IfhCu7qxC6KTTMR8QGhdWNUsLvbzG0SzNwJmTHGv3cWBZeH804Wg2lET52rLSuYTSMQxIXV&#10;NZcKjoft6xyE88gaG8uk4E4OFunoJcFY2xvvqc99KUIIuxgVVN63sZSuqMigm9qWOHB/tjPoA+xK&#10;qTu8hXDTyLcoepcGaw4NFba0qqi45Fej4Gt5Jqp/dsMm/+Xt+rQ57799ptRkPCw/QXga/FP87860&#10;go8wNnwJP0CmDwAAAP//AwBQSwECLQAUAAYACAAAACEA2+H2y+4AAACFAQAAEwAAAAAAAAAAAAAA&#10;AAAAAAAAW0NvbnRlbnRfVHlwZXNdLnhtbFBLAQItABQABgAIAAAAIQBa9CxbvwAAABUBAAALAAAA&#10;AAAAAAAAAAAAAB8BAABfcmVscy8ucmVsc1BLAQItABQABgAIAAAAIQDlxZDVwgAAANsAAAAPAAAA&#10;AAAAAAAAAAAAAAcCAABkcnMvZG93bnJldi54bWxQSwUGAAAAAAMAAwC3AAAA9g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25" behindDoc="1" locked="0" layoutInCell="1" allowOverlap="1" wp14:anchorId="19892846" wp14:editId="145BC006">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2853AD" id="Group 80" o:spid="_x0000_s1026" style="position:absolute;margin-left:42.25pt;margin-top:389.05pt;width:510.3pt;height:56.2pt;z-index:-251658055;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71xwUAAPYfAAAOAAAAZHJzL2Uyb0RvYy54bWzsWdlu4zYUfS/QfyD02GJi0XFs2YgzmMwk&#10;gwLTdoBxP4CWZEuoLKqUHCf9+p5LitpiZXGWtoM8xKHMy8u7Hh7Kp++vNwm7ClUey3Tu8CPXYWHq&#10;yyBO13Pnj8XlO89heSHSQCQyDefOTZg7789+/OF0l83CoYxkEoSKQUmaz3bZ3ImKIpsNBrkfhRuR&#10;H8ksTDG5kmojCjyq9SBQYgftm2QwdN3xYCdVkCnph3mObz+ZSedM61+tQr/4fbXKw4Ilcwe2FfpT&#10;6c8lfQ7OTsVsrUQWxX5phjjAio2IU2xaqfokCsG2Kr6lahP7SuZyVRz5cjOQq1Xsh9oHeMPdjjef&#10;ldxm2pf1bLfOqjAhtJ04HazW/+3qs8q+ZV+VsR7DL9L/M0dcBrtsPWvO0/PaCLPl7lcZIJ9iW0jt&#10;+PVKbUgFXGLXOr43VXzD64L5+HI88lyPIw0+5ib8eDIqE+BHyBIt80YnDqPJicdNbvzoolzN3aE7&#10;Nms5H45oeiBmZl9ta2kb5b401Azhw1fF4gDqsXcqNrBbh5Z5U9LS9ZOy+Fxx8E4qh8bGIRsM7nKv&#10;codrd8SsDsStdc1A3FrZGwh0VV4XTv60wvkWiSzU9ZhTYdigchvUSxWG1KpsqvO6y7SYLa68WVmN&#10;GRLLUYD31tSjYllFBEHd5sXnUOryFFdf8sI0fYCRLvqgrIkFqmO1SdD/P79jLsN29Geytq6E4K0R&#10;+mnAFi7bMZPIUqdVNbRSWhXKeczoo6vs2IpBmRaKGOe2GOo9R1ZMa+PcHfF9pqHUatNGfaah6Bpe&#10;9po2sWJ3mwZ8b2jrNW1qxShqXp9phA0Nbd7UdfeGjTeToKX2x42309CX0WYWFnzYa107Df3WNfNw&#10;l3XtTPRZ10zEgo97rWtnojevvJmKTs2hada2LURkO8W/TstWwYgJOtldjfmZzAm0F8gGMHtxTNUN&#10;FZCivuoRNni4mDxIGLaSZuT7Iao5EqnFddPeawlHZLW4PgWsuPlfOqxAILrUQTkM1GFpWjkTBcWJ&#10;/KUh24EEGWCPMKJWpqmNvAoXUgsVndMR29WzSdqUKhXBRA2nkLTz9n+mtdVyFjt6RdFfUPdAse6u&#10;fiLz0OSBfNW5rvynsDVwNpdJHFzGSUJO52q9/JgodiXAws7PL0aXNuItsUSXTSppmdmGvsHRbs4H&#10;Oqjz2VIGNzgrlDRUDtQTg0iqvx22A42bO/lfW6FChyW/pDjupnwEksEK/TA6mQzxoJozy+aMSH2o&#10;mjuFgzKn4cfCcMVtpuJ1hJ24zmcqP4D3rGI6SbR9xqryASeuHrVIiKYUFdewRyfwqcVHdFe8LB8x&#10;JUCNbyq4wUemJR8ZmpkGGekuapGR1jLUwX5K9hpMBP1vwlkxEc8jX56fiXQD0hfFKhzt9ngUDSEq&#10;UhLlmhI0T0BLQ5AIOEsYvp+G0Ok83qesdQCW559RBvsPPxEsgNx9IBjQbskSmFSHzoEYDPufBL1U&#10;1begF4bdC30VgBFe04EwPkb6NA72gqLrfhhfnFP2sEMLFHEFTAOd1SgUwUU5LkScmDHkv3uUBO9q&#10;oaQ+3l8WJQ1LmUym5TXU9jcAmy6v1Em3QLK7pgbJzirk7N/DSFjZxUgNG8+Pkd149MSwisbhEOlN&#10;T3BPsLmq4a8Jkh4J0TXBZq4WQ3oatw5StFdbEyW1UK0NPhwAk+YQAX02fX8nTJayLY6NXZ8Ak5qg&#10;Ihj9KGljhX36OKoxy4K34aUQfwPJV6eSOK5aIKkr5SVBkqrD3Pzq1utpcdSpfcO3b9V/EyhxO+wC&#10;pcb85wbKfRHpiSM6y75nbV62HsMm36BSzB7NKN+g8ru6deNNWQsq9QH8klBJ9ze6TNDLQEMbbYPj&#10;3Q1dNIhT9t2660U1TnaXVcDQ/SHkNW7deEnXBUrty3MD5cOjWIXjcEp58nbrPuTN59ut+3/2blID&#10;Bn5c1m8eyh/C6dfr5rN+m1n/XH/2DwAAAP//AwBQSwMEFAAGAAgAAAAhAH9rCSHhAAAACwEAAA8A&#10;AABkcnMvZG93bnJldi54bWxMj8FOwzAMhu9IvENkJG4sCVDWlabTNAGnCYkNCe2WNV5brUmqJmu7&#10;t8c7wc3W/+n353w52ZYN2IfGOwVyJoChK71pXKXge/f+kAILUTujW+9QwQUDLIvbm1xnxo/uC4dt&#10;rBiVuJBpBXWMXcZ5KGu0Osx8h46yo++tjrT2FTe9HqnctvxRiBdudePoQq07XNdYnrZnq+Bj1OPq&#10;Sb4Nm9Nxfdnvks+fjUSl7u+m1SuwiFP8g+GqT+pQkNPBn50JrFWQPidEKpjPUwnsCkiR0HSgaCES&#10;4EXO//9Q/AIAAP//AwBQSwECLQAUAAYACAAAACEAtoM4kv4AAADhAQAAEwAAAAAAAAAAAAAAAAAA&#10;AAAAW0NvbnRlbnRfVHlwZXNdLnhtbFBLAQItABQABgAIAAAAIQA4/SH/1gAAAJQBAAALAAAAAAAA&#10;AAAAAAAAAC8BAABfcmVscy8ucmVsc1BLAQItABQABgAIAAAAIQCnf571xwUAAPYfAAAOAAAAAAAA&#10;AAAAAAAAAC4CAABkcnMvZTJvRG9jLnhtbFBLAQItABQABgAIAAAAIQB/awkh4QAAAAsBAAAPAAAA&#10;AAAAAAAAAAAAACEIAABkcnMvZG93bnJldi54bWxQSwUGAAAAAAQABADzAAAALw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zIvAAAANsAAAAPAAAAZHJzL2Rvd25yZXYueG1sRE/LqsIw&#10;EN0L/kMYwZ2mvQuRahQfyHXhQqsfMDRjW2wmpYm1/XsjCC7Pm7Ncd6YSLTWutKwgnkYgiDOrS84V&#10;3K6HyRyE88gaK8ukoCcH69VwsMRE2xdfqE19LkIJuwQVFN7XiZQuK8igm9qaOGh32xj0ATa51A2+&#10;Qrmp5F8UzaTBksNCgTXtCsoe6dMoyP/POt4f0me77THW/SmwbarUeNRtFiA8df5n/qaPWsE8hs+X&#10;8APk6g0AAP//AwBQSwECLQAUAAYACAAAACEA2+H2y+4AAACFAQAAEwAAAAAAAAAAAAAAAAAAAAAA&#10;W0NvbnRlbnRfVHlwZXNdLnhtbFBLAQItABQABgAIAAAAIQBa9CxbvwAAABUBAAALAAAAAAAAAAAA&#10;AAAAAB8BAABfcmVscy8ucmVsc1BLAQItABQABgAIAAAAIQCyYkzIvAAAANsAAAAPAAAAAAAAAAAA&#10;AAAAAAcCAABkcnMvZG93bnJldi54bWxQSwUGAAAAAAMAAwC3AAAA8A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5pxgAAANsAAAAPAAAAZHJzL2Rvd25yZXYueG1sRI9Pa8JA&#10;FMTvQr/D8oTedKPSItFVWkFoD/VfheLtsftMQrNvQ3abRD+9KxQ8DjPzG2a+7GwpGqp94VjBaJiA&#10;INbOFJwpOH6vB1MQPiAbLB2Tggt5WC6eenNMjWt5T80hZCJC2KeoIA+hSqX0OieLfugq4uidXW0x&#10;RFln0tTYRrgt5ThJXqXFguNCjhWtctK/hz+r4PS5pua4eblut8XXz+na6snuXSv13O/eZiACdeER&#10;/m9/GAXTCdy/xB8gFzcAAAD//wMAUEsBAi0AFAAGAAgAAAAhANvh9svuAAAAhQEAABMAAAAAAAAA&#10;AAAAAAAAAAAAAFtDb250ZW50X1R5cGVzXS54bWxQSwECLQAUAAYACAAAACEAWvQsW78AAAAVAQAA&#10;CwAAAAAAAAAAAAAAAAAfAQAAX3JlbHMvLnJlbHNQSwECLQAUAAYACAAAACEA46LOa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XUxQAAANsAAAAPAAAAZHJzL2Rvd25yZXYueG1sRI9Ba8JA&#10;FITvBf/D8gRvdaOQElJXEcVq66mJ7fmRfSbB7NuQ3SZpf323UPA4zMw3zGozmkb01LnasoLFPAJB&#10;XFhdc6ngkh8eExDOI2tsLJOCb3KwWU8eVphqO/A79ZkvRYCwS1FB5X2bSumKigy6uW2Jg3e1nUEf&#10;ZFdK3eEQ4KaRyyh6kgZrDgsVtrSrqLhlX0bBsXz9+LnGbzntX/plcryc++TzrNRsOm6fQXga/T38&#10;3z5pBUkMf1/CD5DrXwAAAP//AwBQSwECLQAUAAYACAAAACEA2+H2y+4AAACFAQAAEwAAAAAAAAAA&#10;AAAAAAAAAAAAW0NvbnRlbnRfVHlwZXNdLnhtbFBLAQItABQABgAIAAAAIQBa9CxbvwAAABUBAAAL&#10;AAAAAAAAAAAAAAAAAB8BAABfcmVscy8ucmVsc1BLAQItABQABgAIAAAAIQCgvtXU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xAAAANsAAAAPAAAAZHJzL2Rvd25yZXYueG1sRI9ba8JA&#10;FITfhf6H5RT6ppsKrSF1I6XF+1PV+nzInlwwezZk15j6611B6OMwM98w01lvatFR6yrLCl5HEQji&#10;zOqKCwWH/XwYg3AeWWNtmRT8kYNZ+jSYYqLthX+o2/lCBAi7BBWU3jeJlC4ryaAb2YY4eLltDfog&#10;20LqFi8Bbmo5jqJ3abDisFBiQ18lZafd2ShYFuvfa/622dP3ohvHy8O2i49bpV6e+88PEJ56/x9+&#10;tFdaQTyB+5fwA2R6AwAA//8DAFBLAQItABQABgAIAAAAIQDb4fbL7gAAAIUBAAATAAAAAAAAAAAA&#10;AAAAAAAAAABbQ29udGVudF9UeXBlc10ueG1sUEsBAi0AFAAGAAgAAAAhAFr0LFu/AAAAFQEAAAsA&#10;AAAAAAAAAAAAAAAAHwEAAF9yZWxzLy5yZWxzUEsBAi0AFAAGAAgAAAAhAD8g7jjEAAAA2wAAAA8A&#10;AAAAAAAAAAAAAAAABwIAAGRycy9kb3ducmV2LnhtbFBLBQYAAAAAAwADALcAAAD4Ag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mDxgAAANsAAAAPAAAAZHJzL2Rvd25yZXYueG1sRI9Pa8JA&#10;FMTvBb/D8oTe6sYWi0ZXaQuCHlrrHxBvj91nEsy+Ddk1Sf30XaHQ4zAzv2Fmi86WoqHaF44VDAcJ&#10;CGLtTMGZgsN++TQG4QOywdIxKfghD4t572GGqXEtb6nZhUxECPsUFeQhVKmUXudk0Q9cRRy9s6st&#10;hijrTJoa2wi3pXxOkldpseC4kGNFHznpy+5qFZzWS2oOX6PbZlN8Hk+3Vr98v2ulHvvd2xREoC78&#10;h//aK6NgPIH7l/gD5PwXAAD//wMAUEsBAi0AFAAGAAgAAAAhANvh9svuAAAAhQEAABMAAAAAAAAA&#10;AAAAAAAAAAAAAFtDb250ZW50X1R5cGVzXS54bWxQSwECLQAUAAYACAAAACEAWvQsW78AAAAVAQAA&#10;CwAAAAAAAAAAAAAAAAAfAQAAX3JlbHMvLnJlbHNQSwECLQAUAAYACAAAACEAgkr5g8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251658426" behindDoc="1" locked="0" layoutInCell="1" allowOverlap="1" wp14:anchorId="3DDABD2D" wp14:editId="28311426">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9DAF1F" id="Group 71" o:spid="_x0000_s1026" style="position:absolute;margin-left:42.25pt;margin-top:353.6pt;width:510.3pt;height:28.85pt;z-index:-25165805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t4eQQAAFcXAAAOAAAAZHJzL2Uyb0RvYy54bWzsWNuO2zYQfS/QfyD02CIryRfJK6w3SJPd&#10;RYG0DRDnA2iJuqCSqJKy5e3XdzgUdYudNK67KFA/2KDE4XDmzMwZUnevD0VO9kzIjJdry71xLMLK&#10;kEdZmaytT5vHVyuLyJqWEc15ydbWM5PW6/vvv7trqoDNeMrziAkCSkoZNNXaSuu6CmxbhikrqLzh&#10;FSthMuaioDU8isSOBG1Ae5HbM8fx7IaLqBI8ZFLC23d60rpH/XHMwvq3OJasJvnaAttq/Bf4v1X/&#10;9v0dDRJBqzQLWzPoGVYUNCth007VO1pTshPZZ6qKLBRc8ri+CXlh8zjOQoY+gDeuM/HmSfBdhb4k&#10;QZNUHUwA7QSns9WGv+6fRPWx+iC09TB8z8PfJeBiN1USDOfVc6KFybb5hUcQT7qrOTp+iEWhVIBL&#10;5ID4Pnf4skNNQnjpLVbOyoUwhDA397z57VIHIEwhSmrZarG0CEz6jj8zUw/tateZOZ5eu/R9NWvT&#10;QG+LpramqdC3duohuPBBkCwCra5FSlqA2Ygs8VdKy9RNFcRLwbBagrfaH7SYBgYL13FvW286Tw0I&#10;ny0K0x6E8bKTEEA5yT5j5D/LmI8prRgmolQZYeCcGTgfBWOqRol/qxFFMZNVcphSg5mmkoGEzPtq&#10;Mv19FDs4aBDuZP3EOCYl3b+XtS71CEaY6lGbChuIUFzkUPU/viIOgb3UTydf0glB5mihH2yycUhD&#10;dPxanUYVADJQ5brOwjumbG7ElLLZUBnYnxgLaWqMDg9lazWMCFXU6mDRVVyqqtmAdabaQAMIKQ9P&#10;yMLmU1m9pt1CAGdO2VJYBNhyq0GpaK0sU1uoIWmA9zGZ1ZuC79mG41w94QHYpZ/Ny6FUWwwDu/Q8&#10;LFFbYKV32yprB7Et+WOW5xiIvFTGeHMIn7JA8jyL1CQ+iGT7NhdkT1UncN54Dz8pd0DZSAwYt4xQ&#10;Wcpo9NCOa5rlegzyOaALhKNzV9GHDLY8eoY8Flz3F+iHMEi5+NMiDfSWtSX/2FHBLJL/XEIp3rqL&#10;hWpG+LBY+jN4EMOZ7XCGliGoWlu1BaFXw7e1bmC7SmRJCju56G7J3wAZx5lKdLRPW9U+ABvgaESN&#10;SHQdA5qyhgwZsaSna3rcDC7Lkob1Vy0XGpaEglK9Yrls2bNvFMvpkp4jx4sgYsebxEsw5MJA2TMk&#10;eqKSBoj0ggw5heM4gh0Y4xr6Bn70oWsT3zGBOs6QKJSSLmy91JghlZ6jyoYMiUKdMvDgDIbUXRh4&#10;Upf8FxmylZ0PZWFXWHMuQ6Y6g0/zYwsU7HKKIbVR2JZA6sqOa6vlzRdnRyi0ETsu/m12VMcI3eD7&#10;sjte3ZCk5iB9bNF/kiHhDKzh7BkSLwWXZshjgBxHEerLXGaG54wrR+KpTp84rxx5PUF+4Z7tm6Ju&#10;79l4qnuRe7a3QD7+tnt2t6hnyOn1vCOF6aeGlzhFwje0KUfi6eTSHNndsztADEOehOPsc+T1nn29&#10;Z/8v7tlIGPD1Fm7f6s6MX5rV5+HhM97Mg+57+P1f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D2z4t4eQQAAFcX&#10;AAAOAAAAAAAAAAAAAAAAAC4CAABkcnMvZTJvRG9jLnhtbFBLAQItABQABgAIAAAAIQCKl2KD4gAA&#10;AAsBAAAPAAAAAAAAAAAAAAAAANMGAABkcnMvZG93bnJldi54bWxQSwUGAAAAAAQABADzAAAA4gcA&#10;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vVxgAAANsAAAAPAAAAZHJzL2Rvd25yZXYueG1sRI9Pa8JA&#10;FMTvBb/D8oTedKOlrURXaQtCe7DWPyDeHrvPJJh9G7LbJPXTu4LQ4zAzv2Fmi86WoqHaF44VjIYJ&#10;CGLtTMGZgv1uOZiA8AHZYOmYFPyRh8W89zDD1LiWN9RsQyYihH2KCvIQqlRKr3Oy6IeuIo7eydUW&#10;Q5R1Jk2NbYTbUo6T5EVaLDgu5FjRR076vP21Co5fS2r238+X9bpYHY6XVj/9vGulHvvd2xREoC78&#10;h+/tT6PgdQy3L/EHyPkVAAD//wMAUEsBAi0AFAAGAAgAAAAhANvh9svuAAAAhQEAABMAAAAAAAAA&#10;AAAAAAAAAAAAAFtDb250ZW50X1R5cGVzXS54bWxQSwECLQAUAAYACAAAACEAWvQsW78AAAAVAQAA&#10;CwAAAAAAAAAAAAAAAAAfAQAAX3JlbHMvLnJlbHNQSwECLQAUAAYACAAAACEAuTsb1c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lMxAAAANsAAAAPAAAAZHJzL2Rvd25yZXYueG1sRI9BawIx&#10;FITvBf9DeEJvNavUbtkaRQRBEaS17f2ZPHe33bwsSXTXf28KBY/DzHzDzBa9bcSFfKgdKxiPMhDE&#10;2pmaSwVfn+unVxAhIhtsHJOCKwVYzAcPMyyM6/iDLodYigThUKCCKsa2kDLoiiyGkWuJk3dy3mJM&#10;0pfSeOwS3DZykmUv0mLNaaHCllYV6d/D2Sr4/tm57X737vymP+qT7o75eJor9Tjsl28gIvXxHv5v&#10;b4yC/Bn+vqQfIOc3AAAA//8DAFBLAQItABQABgAIAAAAIQDb4fbL7gAAAIUBAAATAAAAAAAAAAAA&#10;AAAAAAAAAABbQ29udGVudF9UeXBlc10ueG1sUEsBAi0AFAAGAAgAAAAhAFr0LFu/AAAAFQEAAAsA&#10;AAAAAAAAAAAAAAAAHwEAAF9yZWxzLy5yZWxzUEsBAi0AFAAGAAgAAAAhABg3yUz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KgwwAAANsAAAAPAAAAZHJzL2Rvd25yZXYueG1sRI9BawIx&#10;FITvgv8hPKE3zVqoK6tRpFCwCMVqe38mz93VzcuSpO723zdCweMwM98wy3VvG3EjH2rHCqaTDASx&#10;dqbmUsHX8W08BxEissHGMSn4pQDr1XCwxMK4jj/pdoilSBAOBSqoYmwLKYOuyGKYuJY4eWfnLcYk&#10;fSmNxy7BbSOfs2wmLdacFips6bUifT38WAXfl517/9jtnd/2J33W3SmfvuRKPY36zQJEpD4+wv/t&#10;rVGQz+D+Jf0AufoDAAD//wMAUEsBAi0AFAAGAAgAAAAhANvh9svuAAAAhQEAABMAAAAAAAAAAAAA&#10;AAAAAAAAAFtDb250ZW50X1R5cGVzXS54bWxQSwECLQAUAAYACAAAACEAWvQsW78AAAAVAQAACwAA&#10;AAAAAAAAAAAAAAAfAQAAX3JlbHMvLnJlbHNQSwECLQAUAAYACAAAACEAh6nyoM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wwAAANsAAAAPAAAAZHJzL2Rvd25yZXYueG1sRE/LasJA&#10;FN0X/IfhCt3pxJaqREdpC4JdtD5B3F1mrkkwcydkxiT16zsLocvDec+XnS1FQ7UvHCsYDRMQxNqZ&#10;gjMFx8NqMAXhA7LB0jEp+CUPy0XvaY6pcS3vqNmHTMQQ9ikqyEOoUim9zsmiH7qKOHIXV1sMEdaZ&#10;NDW2MdyW8iVJxtJiwbEhx4o+c9LX/c0qOH+tqDn+vN03m+L7dL63+nX7oZV67nfvMxCBuvAvfrjX&#10;RsEkjo1f4g+Qiz8AAAD//wMAUEsBAi0AFAAGAAgAAAAhANvh9svuAAAAhQEAABMAAAAAAAAAAAAA&#10;AAAAAAAAAFtDb250ZW50X1R5cGVzXS54bWxQSwECLQAUAAYACAAAACEAWvQsW78AAAAVAQAACwAA&#10;AAAAAAAAAAAAAAAfAQAAX3JlbHMvLnJlbHNQSwECLQAUAAYACAAAACEA2NMsP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251658427" behindDoc="1" locked="0" layoutInCell="1" allowOverlap="1" wp14:anchorId="0B984696" wp14:editId="669EB65C">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08F89D" id="Group 60" o:spid="_x0000_s1026" style="position:absolute;margin-left:42.25pt;margin-top:451.85pt;width:510.3pt;height:42pt;z-index:-251658053;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8c2AUAAAogAAAOAAAAZHJzL2Uyb0RvYy54bWzsWdtu4zYQfS/QfyD02GLXki+ybMRZbPeG&#10;Att2gVU/gJZkS6gsqpQcZ/v1PRyKukVKsm6yLVA/JKHC4cxwLofD4dWr20PKbiJZJCLbWM5L22JR&#10;FogwyfYb63f//QvPYkXJs5CnIos21peosF5df//d1SlfR1MRizSMJAOTrFif8o0Vl2W+nkyKII4O&#10;vHgp8ijD5E7IAy/xKfeTUPITuB/SydS23clJyDCXIoiKAv99qyeta+K/20VB+dtuV0QlSzcWdCvp&#10;t6TfW/V7cn3F13vJ8zgJKjX4GVoceJJBaM3qLS85O8rkDqtDEkhRiF35MhCHidjtkiCiPWA3jt3b&#10;zQcpjjntZb8+7fPaTDBtz05nsw1+vfkg88/5J6m1x/CjCP4oYJfJKd+v2/Pqe6+J2fb0iwjhT34s&#10;BW38dicPigW2xG7Jvl9q+0a3JQvwT3fu2Z4DNwSYW8xmc7tyQBDDS2qZN19YDJMre7bUvgnid9Vq&#10;x57arl7rzWnhhK+1WFK1Uk25vtJTD7GFT5IlIeRDdMYPUJssy9yVktHfpnLiU5nBW0Ak7Wc+1fsx&#10;tnBsZ1XtppppjHBnUdsI3WWjJkA6FU3EFP8sYj7HPI8oEAsVEcacjjHnexlFKkfZkvxyyonMRFXR&#10;DqnWjCIrEHkPBtPjrVibg6+DY1F+iAQFJb/5WJQ61UOMKNTDKhR8eGh3SJH1P75gNoMs9VMBQ02E&#10;rWqiHybMt9mJaf9VPA2rqaEiVo5jz90hZjNDpphN28yg/95oyGOjdHCbVVpjxLiCVpuSLheFyhof&#10;2plsAwcQqR2O0EJ4n1avqURIYGYfLaXFgJZbbZScl0ozJUIN2Qm4T8Gs/nMQN5EvaK7s4QCkNLNp&#10;1qaqkqGll57HEiUCWKQHJFZp2/JtJt4naUqOSDOljDuD+5QGhUiTUE3Sh9xv36SS3XB1Etiv3Xc/&#10;qe2AWYcMiJuFxCyOePiuGpc8SfUY9CmsC8DRsavgo1hvRfgFcSyFPl9wHmIQC/mXxU44WzZW8eeR&#10;y8hi6c8ZUnHlzAFgrKSP+WI5xYdsz2zbMzwLwGpjlRZcr4ZvSn2AHXOZ7GNIcmi7mXgNMN4lKtBJ&#10;P61V9QE0oFEHGgnoagQ0aY0o7qAkIfHzoqRB/XmF+gYloYo6KzxYiJzSwsj+kgYju4vgseFD4lsg&#10;JJJNm7JGSNdTO3l6hOybY9iCtTG6OfQV+LjyXJetbOOo/SBCElHMarc1VPBNC2wVn0FmbYQkopoZ&#10;dnAGQupTGDipcuMBhKxoZ21aveZchIx1BI/jo+dQJQIpYwiplTJVzwUdN1aFm98cHecmpasacqHz&#10;uVsqP2UNqcoIfcA3aTec3QhsU0gPLfpPIiRwq4+Q7nMg5JBBhq2ILDSXmXadccFIqup0xXnByEsF&#10;ec89GxfbTgVJZ+nzVpA6Ilfeks54vja5/Zh7dr2oQcj+shoU+q2Gb1FFLo05mypy/hwYWd+za4OM&#10;WbE2x9l15OWefbln05Xu/3vPRmu8g5KEXM+Jko5tL1a6Hzld9HBytgTKqLu2GnTv2kPLGqTsL6yh&#10;4d9ASuyuX01Sd/Wp79tDJjFYOWqQs7GSpKHjqLxHrmnu03f6krX7GprendudemxV+78h69y5FVHM&#10;Bpjh+tO6wONqMnOHNUNh33RM52hyDjBDndBithrTDJFZsyKiQc2QTi1m92iGIKnZ+d6wZuqVosVN&#10;2WvQaE7bAUQ1qJvT9cF9Dm27wXdUd3jAcE7XDePqtb1wj3pdR9ynXtsXvuOOqNf1xahj0fZoXNH1&#10;LGDkjD5P1Qn3O80b6vcMtc11z8wnvIO8+/vmGjh9OPwRPSTfgRsBpr5D7YEHmTswK5GbPhDpoped&#10;23VCK1xFDkP3Sf0d7z5V8QVpY90n4tOcDaA0/XvzN6duv6Hr9qkaak011Msapmk0M3KCVBSRdsDX&#10;vww40yVeHOk14PI0gAeLsacBOrnx4Ey90upxXL1ot79pbfOEf/03AAAA//8DAFBLAwQUAAYACAAA&#10;ACEAo2E8p+IAAAALAQAADwAAAGRycy9kb3ducmV2LnhtbEyPwU7DMAyG70i8Q2QkbiwNo7SUptM0&#10;AadpEhvStJvXeG21JqmarO3enuwER9uffn9/vph0ywbqXWONBDGLgJEprWpMJeFn9/mUAnMejcLW&#10;GpJwJQeL4v4ux0zZ0XzTsPUVCyHGZSih9r7LOHdlTRrdzHZkwu1ke40+jH3FVY9jCNctf46iV66x&#10;MeFDjR2tairP24uW8DXiuJyLj2F9Pq2uh1282a8FSfn4MC3fgXma/B8MN/2gDkVwOtqLUY61EtKX&#10;OJAS3qJ5AuwGiCgWwI5hlSYJ8CLn/zsUvwAAAP//AwBQSwECLQAUAAYACAAAACEAtoM4kv4AAADh&#10;AQAAEwAAAAAAAAAAAAAAAAAAAAAAW0NvbnRlbnRfVHlwZXNdLnhtbFBLAQItABQABgAIAAAAIQA4&#10;/SH/1gAAAJQBAAALAAAAAAAAAAAAAAAAAC8BAABfcmVscy8ucmVsc1BLAQItABQABgAIAAAAIQD6&#10;nx8c2AUAAAogAAAOAAAAAAAAAAAAAAAAAC4CAABkcnMvZTJvRG9jLnhtbFBLAQItABQABgAIAAAA&#10;IQCjYTyn4gAAAAsBAAAPAAAAAAAAAAAAAAAAADIIAABkcnMvZG93bnJldi54bWxQSwUGAAAAAAQA&#10;BADzAAAAQQk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N/xQAAANsAAAAPAAAAZHJzL2Rvd25yZXYueG1sRI9Ba8JA&#10;FITvBf/D8oTedKOlUqKrVEGwh6q1QvH22H0modm3IbtNor/eFYQeh5n5hpktOluKhmpfOFYwGiYg&#10;iLUzBWcKjt/rwRsIH5ANlo5JwYU8LOa9pxmmxrX8Rc0hZCJC2KeoIA+hSqX0OieLfugq4uidXW0x&#10;RFln0tTYRrgt5ThJJtJiwXEhx4pWOenfw59VcPpYU3Pcvl53u+Lz53Rt9ct+qZV67nfvUxCBuvAf&#10;frQ3RsFkBPcv8QfI+Q0AAP//AwBQSwECLQAUAAYACAAAACEA2+H2y+4AAACFAQAAEwAAAAAAAAAA&#10;AAAAAAAAAAAAW0NvbnRlbnRfVHlwZXNdLnhtbFBLAQItABQABgAIAAAAIQBa9CxbvwAAABUBAAAL&#10;AAAAAAAAAAAAAAAAAB8BAABfcmVscy8ucmVsc1BLAQItABQABgAIAAAAIQDMMBN/xQAAANsAAAAP&#10;AAAAAAAAAAAAAAAAAAcCAABkcnMvZG93bnJldi54bWxQSwUGAAAAAAMAAwC3AAAA+QI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xwwwAAANsAAAAPAAAAZHJzL2Rvd25yZXYueG1sRI/RasJA&#10;FETfC/7DcoW+NRsbEImuohK10JfW9AMu2Ws2mL0bstsk/Xu3UOjjMDNnmM1usq0YqPeNYwWLJAVB&#10;XDndcK3gqzy9rED4gKyxdUwKfsjDbjt72mCu3cifNFxDLSKEfY4KTAhdLqWvDFn0ieuIo3dzvcUQ&#10;ZV9L3eMY4baVr2m6lBYbjgsGOzoaqu7Xb6vgfZUtzFQUurrwcM78bV/6w4dSz/NpvwYRaAr/4b/2&#10;m1awzOD3S/wBcvsAAAD//wMAUEsBAi0AFAAGAAgAAAAhANvh9svuAAAAhQEAABMAAAAAAAAAAAAA&#10;AAAAAAAAAFtDb250ZW50X1R5cGVzXS54bWxQSwECLQAUAAYACAAAACEAWvQsW78AAAAVAQAACwAA&#10;AAAAAAAAAAAAAAAfAQAAX3JlbHMvLnJlbHNQSwECLQAUAAYACAAAACEAToLMcMMAAADbAAAADwAA&#10;AAAAAAAAAAAAAAAHAgAAZHJzL2Rvd25yZXYueG1sUEsFBgAAAAADAAMAtwAAAPcC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wgAAANsAAAAPAAAAZHJzL2Rvd25yZXYueG1sRI/RisIw&#10;FETfhf2HcBf2zaYqilSjuIurgi+u7gdcmmtTbG5KE2v9eyMIPg4zc4aZLztbiZYaXzpWMEhSEMS5&#10;0yUXCv5Pv/0pCB+QNVaOScGdPCwXH705Ztrd+I/aYyhEhLDPUIEJoc6k9Lkhiz5xNXH0zq6xGKJs&#10;CqkbvEW4reQwTSfSYslxwWBNP4byy/FqFeyno4Hp1mudb7ndjPx5dfLfB6W+PrvVDESgLrzDr/ZO&#10;K5iM4fkl/gC5eAAAAP//AwBQSwECLQAUAAYACAAAACEA2+H2y+4AAACFAQAAEwAAAAAAAAAAAAAA&#10;AAAAAAAAW0NvbnRlbnRfVHlwZXNdLnhtbFBLAQItABQABgAIAAAAIQBa9CxbvwAAABUBAAALAAAA&#10;AAAAAAAAAAAAAB8BAABfcmVscy8ucmVsc1BLAQItABQABgAIAAAAIQCuJ/GfwgAAANsAAAAPAAAA&#10;AAAAAAAAAAAAAAcCAABkcnMvZG93bnJldi54bWxQSwUGAAAAAAMAAwC3AAAA9gI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6QxgAAANsAAAAPAAAAZHJzL2Rvd25yZXYueG1sRI9Pa8JA&#10;FMTvBb/D8oTe6sYWrURXaQuCHlrrHxBvj91nEsy+Ddk1Sf30XaHQ4zAzv2Fmi86WoqHaF44VDAcJ&#10;CGLtTMGZgsN++TQB4QOywdIxKfghD4t572GGqXEtb6nZhUxECPsUFeQhVKmUXudk0Q9cRRy9s6st&#10;hijrTJoa2wi3pXxOkrG0WHBcyLGij5z0ZXe1Ck7rJTWHr9Ftsyk+j6dbq1++37VSj/3ubQoiUBf+&#10;w3/tlVEwfoX7l/gD5PwXAAD//wMAUEsBAi0AFAAGAAgAAAAhANvh9svuAAAAhQEAABMAAAAAAAAA&#10;AAAAAAAAAAAAAFtDb250ZW50X1R5cGVzXS54bWxQSwECLQAUAAYACAAAACEAWvQsW78AAAAVAQAA&#10;CwAAAAAAAAAAAAAAAAAfAQAAX3JlbHMvLnJlbHNQSwECLQAUAAYACAAAACEALJUukMYAAADbAAAA&#10;DwAAAAAAAAAAAAAAAAAHAgAAZHJzL2Rvd25yZXYueG1sUEsFBgAAAAADAAMAtwAAAPoC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6wwAAANsAAAAPAAAAZHJzL2Rvd25yZXYueG1sRI9Ba8JA&#10;FITvgv9heUIvUjeWIjbNRsTSoje1hV4f2WcSzHsbsqsm/75bEDwOM/MNk616btSVOl87MTCfJaBI&#10;CmdrKQ38fH8+L0H5gGKxcUIGBvKwysejDFPrbnKg6zGUKkLEp2igCqFNtfZFRYx+5lqS6J1cxxii&#10;7EptO7xFODf6JUkWmrGWuFBhS5uKivPxwgamwz6Z/w78ypeP06Y4LHkbdl/GPE369TuoQH14hO/t&#10;rTWweIP/L/EH6PwPAAD//wMAUEsBAi0AFAAGAAgAAAAhANvh9svuAAAAhQEAABMAAAAAAAAAAAAA&#10;AAAAAAAAAFtDb250ZW50X1R5cGVzXS54bWxQSwECLQAUAAYACAAAACEAWvQsW78AAAAVAQAACwAA&#10;AAAAAAAAAAAAAAAfAQAAX3JlbHMvLnJlbHNQSwECLQAUAAYACAAAACEAabLTesMAAADbAAAADwAA&#10;AAAAAAAAAAAAAAAHAgAAZHJzL2Rvd25yZXYueG1sUEsFBgAAAAADAAMAtwAAAPcCAAAAAA==&#10;" path="m,377r377,l377,,,,,377xe" filled="f" strokecolor="#00a6eb" strokeweight="1pt">
                    <v:path arrowok="t" o:connecttype="custom" o:connectlocs="0,9628;377,9628;377,9251;0,9251;0,9628" o:connectangles="0,0,0,0,0"/>
                  </v:shape>
                </v:group>
                <w10:wrap anchorx="page" anchory="page"/>
              </v:group>
            </w:pict>
          </mc:Fallback>
        </mc:AlternateContent>
      </w:r>
      <w:r>
        <w:rPr>
          <w:noProof/>
        </w:rPr>
        <mc:AlternateContent>
          <mc:Choice Requires="wpg">
            <w:drawing>
              <wp:anchor distT="0" distB="0" distL="114300" distR="114300" simplePos="0" relativeHeight="251658428" behindDoc="1" locked="0" layoutInCell="1" allowOverlap="1" wp14:anchorId="6BD896CC" wp14:editId="06A8A659">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EE2C9E" id="Group 31" o:spid="_x0000_s1026" style="position:absolute;margin-left:42.5pt;margin-top:501.75pt;width:510.3pt;height:233.5pt;z-index:-251658052;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7XAYAACJLAAAOAAAAZHJzL2Uyb0RvYy54bWzsnFuPozYUgN8r9T9YPLbaCQTIBU1mtd2d&#10;GVXatitN+gMcIAGVYGozk5n++h7bGBNItpMLUaT6IRHEPr4cH38+9oHcfnxdZ+glpiwl+cxybmwL&#10;xXlIojRfzaw/5w8fJhZiJc4jnJE8nllvMbM+3v34w+2mCOIhSUgWxRRBITkLNsXMSsqyCAYDFibx&#10;GrMbUsQ5JC4JXeMSbulqEFG8gdLX2WBo26PBhtCooCSMGYNfv8hE606Uv1zGYfnHcsniEmUzC9pW&#10;im8qvhf8e3B3i4MVxUWShlUz8BGtWOM0h0rror7gEqNnmnaKWqchJYwsy5uQrAdkuUzDWPQBeuPY&#10;rd48UvJciL6sgs2qqNUEqm3p6ehiw99fHmnxVHyjsvVw+ZWEfzHQy2BTrIJmOr9fycxosfmNRDCe&#10;+LkkouOvS7rmRUCX0KvQ71ut3/i1RCH8OPIm9sSBYQghbTgd+Z5fjUCYwDBxuQn8giDVsW3Xl6MT&#10;JveVvGMP7ZGU9kZjITrAgaxZtLZqHR/9qqnyEnrxjaI0mlmuY6Ecr6HlQrnIn/BK2j3l43guTUx8&#10;X/XIq3qr9OHYzrTqz1D1tdZDR6qph225vUqAOcW02bDTzOYpwUUsrJFxs1AKHSqFPtA45hMV+VOp&#10;U5FNmRZr2lUjZVOwgIH5/adFHaDHWh84CJ9Z+RgTYZr45Ssr5YSP4EoYfFRZwxzMbrnOYO7//AHZ&#10;CCrjHzkoqzoTGI/M9NMAzW20QXIEqzJVUaCRRlGOY/uiwHZhrsrGCxs2C4P2r1QLcaIaHb7mVavh&#10;CmEOWFtMvYIwPnXm0Do156AEyMR7uCcvVN7OK2WqKiiQs81MaiFg5kL2o8Albxmvgl+iDZ+z3Cz5&#10;L2vyEs+JSCtbNIBadGqWN3NxeWn1amrLdBDhVQCR5IWolre2MbY5eUizTAxElvPGjFwgCW8BI1ka&#10;8URxQ1eLzxlFL5ivB/an0f0vvDtQ2FY24G4eicKSGEf31XWJ00xeQ/4MtAvMkcbLCcKCBYnewJAp&#10;kasMrIpwkRD6j4U2sMLMLPb3M6axhbJfc5iLU8cDIKBS3Hj+eAg3tJmyaKbgPISiZlZpwdDzy8+l&#10;XMaeC5quEqjJEd3NySdA8jLlhi7aJ1tV3QAOxNUWHQXragiqeQ0WsgXKEVdUr6Ac1ej3qpmnQAkz&#10;ii8Z3qi7XnSFNCdbYjBqu9eKS2DSU+rUmBxLjTZgCGZ4Mia7CtmjxVod2zPpAErCIu35wED4llDY&#10;TUqZLUF6+HS+Fiu90XRPgU1aOiKbLhB6cgQvpbUBNSUAvsvLKq/bzAu1gsyxvEwqcz4el7JNSqnQ&#10;GkNL0Knk6MVpCevWFi09Obe3HehzupXemDvS0lNW02/PRAc7Ve71Lqnr5CX4xVKhmpcCMnyhBe/z&#10;bG7lLo3s0aMBJrc3A8zKvZT+1pbfyIx7+V73cqzmd7UPFxvgPt1L2IcBJw8m5k6x60QmHLW1kSkc&#10;lnMjc6dKDDN3bsqNk8kd3HpLbpipDwoO35JP1QSvmCmOSfpkpj5zG0+FR4sDNc/fdXZZS2lgtuVq&#10;p6p9gHuBTTk/fmkTU2wHz03MA/RY6+PoXbk5uzRnl//vs0uvFeTxLhfkcZyJqOwwUGqpKwUlHNO1&#10;QOn1G+TRGtm34BhQgga+e2g5N0EeE+R5goAPdxF3Bnm8VpDH6z/Io6Lhjj+pYt77Jnjj2LL2n7TU&#10;lYKyG+bx+gnzvF+PBpQGlCYaXu22j4yG85ND6QDJrbfXe3xHI286FlQ+0KOspa4UlN34joxi9bb1&#10;dmqN7FtwDCgNKA0oTwRlK67j9R7XqUE5dOUjoYeBUktdKSi7UR3w2sWjWOcNhB+gRwNKA0oDyhNB&#10;2QrmyGfDLxLMcZ3hEcEcLXWdoOQvDrTPKPsN5miNGI/SPIhevWRgHkQ/84PofiuY414umOP6zhHB&#10;HC11paDsBnPcfoM5WiMGlAaUBpT9vLHjt4I57uWCOe7UOSKYo6WuFJTdYI7bbzBHa8SA0oDSgLIn&#10;ULaCOe7lgjmeCy+wi4ez9k3wXVFvLXWloOwGc+TL+70Fc7RG9unRnFGaM0pzRnnaGaXfCua4lwvm&#10;eGP7iD/L0FJXCspuMMftN5ijNWJAaTxK41Ge5FGKV1Tgj5iAqvxVbvGnUfyfnpr3grhBrP7a6u5f&#10;AAAA//8DAFBLAwQUAAYACAAAACEAmYcNyuMAAAANAQAADwAAAGRycy9kb3ducmV2LnhtbEyPQU/D&#10;MAyF70j8h8hI3FhSRsdUmk7TBJwmJDYkxM1rvLZak1RN1nb/Hu8EN9vv6fl7+WqyrRioD413GpKZ&#10;AkGu9KZxlYav/dvDEkSI6Ay23pGGCwVYFbc3OWbGj+6Thl2sBIe4kKGGOsYukzKUNVkMM9+RY+3o&#10;e4uR176SpseRw20rH5VaSIuN4w81drSpqTztzlbD+4jjep68DtvTcXP52acf39uEtL6/m9YvICJN&#10;8c8MV3xGh4KZDv7sTBCthmXKVSLflZqnIK6ORKULEAeenp5VCrLI5f8WxS8AAAD//wMAUEsBAi0A&#10;FAAGAAgAAAAhALaDOJL+AAAA4QEAABMAAAAAAAAAAAAAAAAAAAAAAFtDb250ZW50X1R5cGVzXS54&#10;bWxQSwECLQAUAAYACAAAACEAOP0h/9YAAACUAQAACwAAAAAAAAAAAAAAAAAvAQAAX3JlbHMvLnJl&#10;bHNQSwECLQAUAAYACAAAACEAU+tze1wGAAAiSwAADgAAAAAAAAAAAAAAAAAuAgAAZHJzL2Uyb0Rv&#10;Yy54bWxQSwECLQAUAAYACAAAACEAmYcNyuMAAAANAQAADwAAAAAAAAAAAAAAAAC2CAAAZHJzL2Rv&#10;d25yZXYueG1sUEsFBgAAAAAEAAQA8wAAAMYJ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VxgAAANsAAAAPAAAAZHJzL2Rvd25yZXYueG1sRI9Pa8JA&#10;FMTvhX6H5Qm91Y2KRaKrtIJgD/VPKhRvj91nEpp9G7LbJPrp3UKhx2FmfsMsVr2tREuNLx0rGA0T&#10;EMTamZJzBafPzfMMhA/IBivHpOBKHlbLx4cFpsZ1fKQ2C7mIEPYpKihCqFMpvS7Ioh+6mjh6F9dY&#10;DFE2uTQNdhFuKzlOkhdpseS4UGBN64L0d/ZjFZzfN9SedtPbfl9+fJ1vnZ4c3rRST4P+dQ4iUB/+&#10;w3/trVEwGcPvl/gD5PIOAAD//wMAUEsBAi0AFAAGAAgAAAAhANvh9svuAAAAhQEAABMAAAAAAAAA&#10;AAAAAAAAAAAAAFtDb250ZW50X1R5cGVzXS54bWxQSwECLQAUAAYACAAAACEAWvQsW78AAAAVAQAA&#10;CwAAAAAAAAAAAAAAAAAfAQAAX3JlbHMvLnJlbHNQSwECLQAUAAYACAAAACEAL1GiFc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ahxQAAANsAAAAPAAAAZHJzL2Rvd25yZXYueG1sRI/NasMw&#10;EITvgb6D2EBvsew2bYprxRRDIJBAqdNDj4u1/iHWyliK47x9FSj0OMzONztZPpteTDS6zrKCJIpB&#10;EFdWd9wo+D7tVm8gnEfW2FsmBTdykG8fFhmm2l75i6bSNyJA2KWooPV+SKV0VUsGXWQH4uDVdjTo&#10;gxwbqUe8Brjp5VMcv0qDHYeGFgcqWqrO5cWEN9Zyg5eXZP9z25ymY3H4lMddrdTjcv54B+Fp9v/H&#10;f+m9VvC8hvuWAAC5/QUAAP//AwBQSwECLQAUAAYACAAAACEA2+H2y+4AAACFAQAAEwAAAAAAAAAA&#10;AAAAAAAAAAAAW0NvbnRlbnRfVHlwZXNdLnhtbFBLAQItABQABgAIAAAAIQBa9CxbvwAAABUBAAAL&#10;AAAAAAAAAAAAAAAAAB8BAABfcmVscy8ucmVsc1BLAQItABQABgAIAAAAIQCLEHahxQAAANsAAAAP&#10;AAAAAAAAAAAAAAAAAAcCAABkcnMvZG93bnJldi54bWxQSwUGAAAAAAMAAwC3AAAA+QI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z4wwAAANsAAAAPAAAAZHJzL2Rvd25yZXYueG1sRI9Pi8Iw&#10;FMTvgt8hPMGLaOofSqlGkQXBi4fVZfH4aJ5tbfNSmqy2334jCB6HmfkNs9l1phYPal1pWcF8FoEg&#10;zqwuOVfwczlMExDOI2usLZOCnhzstsPBBlNtn/xNj7PPRYCwS1FB4X2TSumyggy6mW2Ig3ezrUEf&#10;ZJtL3eIzwE0tF1EUS4Mlh4UCG/oqKKvOf0ZBZft5kvwuLDX3aBKf+muF5Uqp8ajbr0F46vwn/G4f&#10;tYJlDK8v4QfI7T8AAAD//wMAUEsBAi0AFAAGAAgAAAAhANvh9svuAAAAhQEAABMAAAAAAAAAAAAA&#10;AAAAAAAAAFtDb250ZW50X1R5cGVzXS54bWxQSwECLQAUAAYACAAAACEAWvQsW78AAAAVAQAACwAA&#10;AAAAAAAAAAAAAAAfAQAAX3JlbHMvLnJlbHNQSwECLQAUAAYACAAAACEAj7d8+M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0RwQAAANsAAAAPAAAAZHJzL2Rvd25yZXYueG1sRE/LasJA&#10;FN0X+g/DLXRT6iSphBAdRQShmy6qIi4vmdskJnMnZMY8/r6zEFweznu9nUwrBupdbVlBvIhAEBdW&#10;11wqOJ8OnxkI55E1tpZJwUwOtpvXlzXm2o78S8PRlyKEsMtRQeV9l0vpiooMuoXtiAP3Z3uDPsC+&#10;lLrHMYSbViZRlEqDNYeGCjvaV1Q0x7tR0Ng5zrJLYqm7RR/pz3xtsF4q9f427VYgPE3+KX64v7WC&#10;rzA2fAk/QG7+AQAA//8DAFBLAQItABQABgAIAAAAIQDb4fbL7gAAAIUBAAATAAAAAAAAAAAAAAAA&#10;AAAAAABbQ29udGVudF9UeXBlc10ueG1sUEsBAi0AFAAGAAgAAAAhAFr0LFu/AAAAFQEAAAsAAAAA&#10;AAAAAAAAAAAAHwEAAF9yZWxzLy5yZWxzUEsBAi0AFAAGAAgAAAAhAJFkTRHBAAAA2wAAAA8AAAAA&#10;AAAAAAAAAAAABwIAAGRycy9kb3ducmV2LnhtbFBLBQYAAAAAAwADALcAAAD1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qEwwAAANsAAAAPAAAAZHJzL2Rvd25yZXYueG1sRE/LasJA&#10;FN0X/IfhCt3pxLaKREdpC4JdtD5B3F1mrkkwcydkxiT16zsLocvDec+XnS1FQ7UvHCsYDRMQxNqZ&#10;gjMFx8NqMAXhA7LB0jEp+CUPy0XvaY6pcS3vqNmHTMQQ9ikqyEOoUim9zsmiH7qKOHIXV1sMEdaZ&#10;NDW2MdyW8iVJJtJiwbEhx4o+c9LX/c0qOH+tqDn+jO+bTfF9Ot9b/br90Eo997v3GYhAXfgXP9xr&#10;o+Atro9f4g+Qiz8AAAD//wMAUEsBAi0AFAAGAAgAAAAhANvh9svuAAAAhQEAABMAAAAAAAAAAAAA&#10;AAAAAAAAAFtDb250ZW50X1R5cGVzXS54bWxQSwECLQAUAAYACAAAACEAWvQsW78AAAAVAQAACwAA&#10;AAAAAAAAAAAAAAAfAQAAX3JlbHMvLnJlbHNQSwECLQAUAAYACAAAACEA6MnqhMMAAADbAAAADwAA&#10;AAAAAAAAAAAAAAAHAgAAZHJzL2Rvd25yZXYueG1sUEsFBgAAAAADAAMAtwAAAPc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FoxgAAANsAAAAPAAAAZHJzL2Rvd25yZXYueG1sRI9ba8JA&#10;FITfC/6H5Qh90432gkRXaQtC+2CtFxDfDrvHJJg9G7LbJPXXu4LQx2FmvmFmi86WoqHaF44VjIYJ&#10;CGLtTMGZgv1uOZiA8AHZYOmYFPyRh8W89zDD1LiWN9RsQyYihH2KCvIQqlRKr3Oy6IeuIo7eydUW&#10;Q5R1Jk2NbYTbUo6T5FVaLDgu5FjRR076vP21Co5fS2r23y+X9bpYHY6XVj/9vGulHvvd2xREoC78&#10;h+/tT6PgeQy3L/EHyPkVAAD//wMAUEsBAi0AFAAGAAgAAAAhANvh9svuAAAAhQEAABMAAAAAAAAA&#10;AAAAAAAAAAAAAFtDb250ZW50X1R5cGVzXS54bWxQSwECLQAUAAYACAAAACEAWvQsW78AAAAVAQAA&#10;CwAAAAAAAAAAAAAAAAAfAQAAX3JlbHMvLnJlbHNQSwECLQAUAAYACAAAACEAd1fRaM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HxgAAANsAAAAPAAAAZHJzL2Rvd25yZXYueG1sRI9Ba8JA&#10;FITvBf/D8oTe6sZWS0ldRQtCPaitCuLtsfuaBLNvQ3abRH+9KxR6HGbmG2Yy62wpGqp94VjBcJCA&#10;INbOFJwpOOyXT28gfEA2WDomBRfyMJv2HiaYGtfyNzW7kIkIYZ+igjyEKpXS65ws+oGriKP342qL&#10;Ico6k6bGNsJtKZ+T5FVaLDgu5FjRR076vPu1Ck6rJTWHzfi63Rbr4+na6pevhVbqsd/N30EE6sJ/&#10;+K/9aRSMRnD/En+AnN4AAAD//wMAUEsBAi0AFAAGAAgAAAAhANvh9svuAAAAhQEAABMAAAAAAAAA&#10;AAAAAAAAAAAAAFtDb250ZW50X1R5cGVzXS54bWxQSwECLQAUAAYACAAAACEAWvQsW78AAAAVAQAA&#10;CwAAAAAAAAAAAAAAAAAfAQAAX3JlbHMvLnJlbHNQSwECLQAUAAYACAAAACEAl/Lsh8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drxgAAANsAAAAPAAAAZHJzL2Rvd25yZXYueG1sRI9Pa8JA&#10;FMTvBb/D8oTe6sbWikRXaQuCHlrrHxBvj91nEsy+Ddk1Sf30XaHQ4zAzv2Fmi86WoqHaF44VDAcJ&#10;CGLtTMGZgsN++TQB4QOywdIxKfghD4t572GGqXEtb6nZhUxECPsUFeQhVKmUXudk0Q9cRRy9s6st&#10;hijrTJoa2wi3pXxOkrG0WHBcyLGij5z0ZXe1Ck7rJTWHr9fbZlN8Hk+3Vr98v2ulHvvd2xREoC78&#10;h//aK6NgNIb7l/gD5PwXAAD//wMAUEsBAi0AFAAGAAgAAAAhANvh9svuAAAAhQEAABMAAAAAAAAA&#10;AAAAAAAAAAAAAFtDb250ZW50X1R5cGVzXS54bWxQSwECLQAUAAYACAAAACEAWvQsW78AAAAVAQAA&#10;CwAAAAAAAAAAAAAAAAAfAQAAX3JlbHMvLnJlbHNQSwECLQAUAAYACAAAACEACGzXa8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CwwAAANsAAAAPAAAAZHJzL2Rvd25yZXYueG1sRE/LasJA&#10;FN0X/IfhCt3pxLaKREdpC4JdtD5B3F1mrkkwcydkxiT16zsLocvDec+XnS1FQ7UvHCsYDRMQxNqZ&#10;gjMFx8NqMAXhA7LB0jEp+CUPy0XvaY6pcS3vqNmHTMQQ9ikqyEOoUim9zsmiH7qKOHIXV1sMEdaZ&#10;NDW2MdyW8iVJJtJiwbEhx4o+c9LX/c0qOH+tqDn+jO+bTfF9Ot9b/br90Eo997v3GYhAXfgXP9xr&#10;o+Atjo1f4g+Qiz8AAAD//wMAUEsBAi0AFAAGAAgAAAAhANvh9svuAAAAhQEAABMAAAAAAAAAAAAA&#10;AAAAAAAAAFtDb250ZW50X1R5cGVzXS54bWxQSwECLQAUAAYACAAAACEAWvQsW78AAAAVAQAACwAA&#10;AAAAAAAAAAAAAAAfAQAAX3JlbHMvLnJlbHNQSwECLQAUAAYACAAAACEAFr/mgsMAAADbAAAADwAA&#10;AAAAAAAAAAAAAAAHAgAAZHJzL2Rvd25yZXYueG1sUEsFBgAAAAADAAMAtwAAAPc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ZwgAAANsAAAAPAAAAZHJzL2Rvd25yZXYueG1sRE/LasJA&#10;FN0X/IfhCu7qxIpFoqNoQbCL1ieIu8vMNQlm7oTMmKR+fWdR6PJw3vNlZ0vRUO0LxwpGwwQEsXam&#10;4EzB+bR5nYLwAdlg6ZgU/JCH5aL3MsfUuJYP1BxDJmII+xQV5CFUqZRe52TRD11FHLmbqy2GCOtM&#10;mhrbGG5L+ZYk79JiwbEhx4o+ctL348MquH5uqDl/T567XfF1uT5bPd6vtVKDfreagQjUhX/xn3tr&#10;FEzi+vgl/gC5+AUAAP//AwBQSwECLQAUAAYACAAAACEA2+H2y+4AAACFAQAAEwAAAAAAAAAAAAAA&#10;AAAAAAAAW0NvbnRlbnRfVHlwZXNdLnhtbFBLAQItABQABgAIAAAAIQBa9CxbvwAAABUBAAALAAAA&#10;AAAAAAAAAAAAAB8BAABfcmVscy8ucmVsc1BLAQItABQABgAIAAAAIQBtEHxZwgAAANsAAAAPAAAA&#10;AAAAAAAAAAAAAAcCAABkcnMvZG93bnJldi54bWxQSwUGAAAAAAMAAwC3AAAA9gI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e1xQAAANsAAAAPAAAAZHJzL2Rvd25yZXYueG1sRI9Pa8JA&#10;FMTvhX6H5Qm96UaLItFV2oLQHvxboXh77D6T0OzbkN0m0U/vCkKPw8z8hpkvO1uKhmpfOFYwHCQg&#10;iLUzBWcKjt+r/hSED8gGS8ek4EIelovnpzmmxrW8p+YQMhEh7FNUkIdQpVJ6nZNFP3AVcfTOrrYY&#10;oqwzaWpsI9yWcpQkE2mx4LiQY0UfOenfw59VcPpaUXPcjK/bbbH+OV1b/bp710q99Lq3GYhAXfgP&#10;P9qfRsF4BPcv8QfIxQ0AAP//AwBQSwECLQAUAAYACAAAACEA2+H2y+4AAACFAQAAEwAAAAAAAAAA&#10;AAAAAAAAAAAAW0NvbnRlbnRfVHlwZXNdLnhtbFBLAQItABQABgAIAAAAIQBa9CxbvwAAABUBAAAL&#10;AAAAAAAAAAAAAAAAAB8BAABfcmVscy8ucmVsc1BLAQItABQABgAIAAAAIQDyjke1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paxgAAANsAAAAPAAAAZHJzL2Rvd25yZXYueG1sRI9Pa8JA&#10;FMTvBb/D8oTe6sZWi0RXaQuCHlrrHxBvj91nEsy+Ddk1Sf30XaHQ4zAzv2Fmi86WoqHaF44VDAcJ&#10;CGLtTMGZgsN++TQB4QOywdIxKfghD4t572GGqXEtb6nZhUxECPsUFeQhVKmUXudk0Q9cRRy9s6st&#10;hijrTJoa2wi3pXxOkldpseC4kGNFHznpy+5qFZzWS2oOX+PbZlN8Hk+3Vr98v2ulHvvd2xREoC78&#10;h//aK6NgPIL7l/gD5PwXAAD//wMAUEsBAi0AFAAGAAgAAAAhANvh9svuAAAAhQEAABMAAAAAAAAA&#10;AAAAAAAAAAAAAFtDb250ZW50X1R5cGVzXS54bWxQSwECLQAUAAYACAAAACEAWvQsW78AAAAVAQAA&#10;CwAAAAAAAAAAAAAAAAAfAQAAX3JlbHMvLnJlbHNQSwECLQAUAAYACAAAACEAEit6Ws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G2xQAAANsAAAAPAAAAZHJzL2Rvd25yZXYueG1sRI9Pa8JA&#10;FMTvBb/D8gRvdWOLItFVtCC0h9a/IN4eu88kmH0bsmuS+um7hUKPw8z8hpkvO1uKhmpfOFYwGiYg&#10;iLUzBWcKTsfN8xSED8gGS8ek4Js8LBe9pzmmxrW8p+YQMhEh7FNUkIdQpVJ6nZNFP3QVcfSurrYY&#10;oqwzaWpsI9yW8iVJJtJiwXEhx4rectK3w90quHxsqDl9jR/bbfF5vjxa/bpba6UG/W41AxGoC//h&#10;v/a7UTCewO+X+APk4gcAAP//AwBQSwECLQAUAAYACAAAACEA2+H2y+4AAACFAQAAEwAAAAAAAAAA&#10;AAAAAAAAAAAAW0NvbnRlbnRfVHlwZXNdLnhtbFBLAQItABQABgAIAAAAIQBa9CxbvwAAABUBAAAL&#10;AAAAAAAAAAAAAAAAAB8BAABfcmVscy8ucmVsc1BLAQItABQABgAIAAAAIQCNtUG2xQAAANsAAAAP&#10;AAAAAAAAAAAAAAAAAAcCAABkcnMvZG93bnJldi54bWxQSwUGAAAAAAMAAwC3AAAA+QI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BfwgAAANsAAAAPAAAAZHJzL2Rvd25yZXYueG1sRE/LasJA&#10;FN0X/IfhCu7qxIpFoqNoQbCL1ieIu8vMNQlm7oTMmKR+fWdR6PJw3vNlZ0vRUO0LxwpGwwQEsXam&#10;4EzB+bR5nYLwAdlg6ZgU/JCH5aL3MsfUuJYP1BxDJmII+xQV5CFUqZRe52TRD11FHLmbqy2GCOtM&#10;mhrbGG5L+ZYk79JiwbEhx4o+ctL348MquH5uqDl/T567XfF1uT5bPd6vtVKDfreagQjUhX/xn3tr&#10;FEzi2Pgl/gC5+AUAAP//AwBQSwECLQAUAAYACAAAACEA2+H2y+4AAACFAQAAEwAAAAAAAAAAAAAA&#10;AAAAAAAAW0NvbnRlbnRfVHlwZXNdLnhtbFBLAQItABQABgAIAAAAIQBa9CxbvwAAABUBAAALAAAA&#10;AAAAAAAAAAAAAB8BAABfcmVscy8ucmVsc1BLAQItABQABgAIAAAAIQCTZnBfwgAAANsAAAAPAAAA&#10;AAAAAAAAAAAAAAcCAABkcnMvZG93bnJldi54bWxQSwUGAAAAAAMAAwC3AAAA9gIAAAAA&#10;" path="m,l10195,e" filled="f" strokecolor="#00a6eb" strokeweight=".5pt">
                    <v:path arrowok="t" o:connecttype="custom" o:connectlocs="0,0;10195,0" o:connectangles="0,0"/>
                  </v:shape>
                </v:group>
                <w10:wrap anchorx="page" anchory="page"/>
              </v:group>
            </w:pict>
          </mc:Fallback>
        </mc:AlternateContent>
      </w:r>
      <w:r>
        <w:rPr>
          <w:noProof/>
        </w:rPr>
        <mc:AlternateContent>
          <mc:Choice Requires="wps">
            <w:drawing>
              <wp:anchor distT="0" distB="0" distL="114300" distR="114300" simplePos="0" relativeHeight="251658429" behindDoc="1" locked="0" layoutInCell="1" allowOverlap="1" wp14:anchorId="6F1DF3B0" wp14:editId="67E85F95">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F3B0" id="Text Box 30" o:spid="_x0000_s1145" type="#_x0000_t202" style="position:absolute;margin-left:219.4pt;margin-top:27.85pt;width:334.55pt;height:30.05pt;z-index:-2516580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430" behindDoc="1" locked="0" layoutInCell="1" allowOverlap="1" wp14:anchorId="6B1A9036" wp14:editId="76C0419B">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8AD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9036" id="Text Box 29" o:spid="_x0000_s1146" type="#_x0000_t202" style="position:absolute;margin-left:289.95pt;margin-top:802.1pt;width:15.3pt;height:14pt;z-index:-2516580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3EEF8AD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31" behindDoc="1" locked="0" layoutInCell="1" allowOverlap="1" wp14:anchorId="751B4965" wp14:editId="52598875">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4965" id="Text Box 28" o:spid="_x0000_s1147" type="#_x0000_t202" style="position:absolute;margin-left:43pt;margin-top:502pt;width:192.55pt;height:37.7pt;z-index:-2516580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251658432" behindDoc="1" locked="0" layoutInCell="1" allowOverlap="1" wp14:anchorId="32DBA98B" wp14:editId="4A0631EC">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25E5" w14:textId="7A98B467" w:rsidR="00106A36" w:rsidRPr="0034385B" w:rsidRDefault="0034385B">
                            <w:pPr>
                              <w:spacing w:before="5"/>
                              <w:ind w:left="40"/>
                              <w:rPr>
                                <w:rFonts w:ascii="Arial" w:eastAsia="Times New Roman" w:hAnsi="Arial" w:cs="Arial"/>
                                <w:sz w:val="32"/>
                                <w:szCs w:val="32"/>
                                <w:lang w:val="en-GB"/>
                              </w:rPr>
                            </w:pPr>
                            <w:r w:rsidRPr="0034385B">
                              <w:rPr>
                                <w:rFonts w:ascii="Arial" w:eastAsia="Times New Roman" w:hAnsi="Arial" w:cs="Arial"/>
                                <w:lang w:val="en-GB"/>
                              </w:rPr>
                              <w:t>Patrick O Toole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A98B" id="Text Box 27" o:spid="_x0000_s1148" type="#_x0000_t202" style="position:absolute;margin-left:235.5pt;margin-top:502pt;width:316.8pt;height:37.7pt;z-index:-2516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409C25E5" w14:textId="7A98B467" w:rsidR="00106A36" w:rsidRPr="0034385B" w:rsidRDefault="0034385B">
                      <w:pPr>
                        <w:spacing w:before="5"/>
                        <w:ind w:left="40"/>
                        <w:rPr>
                          <w:rFonts w:ascii="Arial" w:eastAsia="Times New Roman" w:hAnsi="Arial" w:cs="Arial"/>
                          <w:sz w:val="32"/>
                          <w:szCs w:val="32"/>
                          <w:lang w:val="en-GB"/>
                        </w:rPr>
                      </w:pPr>
                      <w:r w:rsidRPr="0034385B">
                        <w:rPr>
                          <w:rFonts w:ascii="Arial" w:eastAsia="Times New Roman" w:hAnsi="Arial" w:cs="Arial"/>
                          <w:lang w:val="en-GB"/>
                        </w:rPr>
                        <w:t>Patrick O Toole</w:t>
                      </w:r>
                    </w:p>
                  </w:txbxContent>
                </v:textbox>
                <w10:wrap anchorx="page" anchory="page"/>
              </v:shape>
            </w:pict>
          </mc:Fallback>
        </mc:AlternateContent>
      </w:r>
      <w:r>
        <w:rPr>
          <w:noProof/>
        </w:rPr>
        <mc:AlternateContent>
          <mc:Choice Requires="wps">
            <w:drawing>
              <wp:anchor distT="0" distB="0" distL="114300" distR="114300" simplePos="0" relativeHeight="251658433" behindDoc="1" locked="0" layoutInCell="1" allowOverlap="1" wp14:anchorId="30040B18" wp14:editId="5DFC53C2">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47DC"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0B18" id="Text Box 26" o:spid="_x0000_s1149" type="#_x0000_t202" style="position:absolute;margin-left:43pt;margin-top:539.7pt;width:192.55pt;height:19.7pt;z-index:-251658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167747DC"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251658434" behindDoc="1" locked="0" layoutInCell="1" allowOverlap="1" wp14:anchorId="262A6A24" wp14:editId="086E7D6E">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2341" w14:textId="1102325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Developer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6A24" id="Text Box 25" o:spid="_x0000_s1150" type="#_x0000_t202" style="position:absolute;margin-left:235.5pt;margin-top:539.7pt;width:316.8pt;height:19.7pt;z-index:-251658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70042341" w14:textId="1102325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Developer</w:t>
                      </w:r>
                    </w:p>
                  </w:txbxContent>
                </v:textbox>
                <w10:wrap anchorx="page" anchory="page"/>
              </v:shape>
            </w:pict>
          </mc:Fallback>
        </mc:AlternateContent>
      </w:r>
      <w:r>
        <w:rPr>
          <w:noProof/>
        </w:rPr>
        <mc:AlternateContent>
          <mc:Choice Requires="wps">
            <w:drawing>
              <wp:anchor distT="0" distB="0" distL="114300" distR="114300" simplePos="0" relativeHeight="251658435" behindDoc="1" locked="0" layoutInCell="1" allowOverlap="1" wp14:anchorId="4436B96D" wp14:editId="43887D1A">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3D53"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6B96D" id="Text Box 24" o:spid="_x0000_s1151" type="#_x0000_t202" style="position:absolute;margin-left:43pt;margin-top:559.4pt;width:192.55pt;height:19.7pt;z-index:-251658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71793D53"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251658436" behindDoc="1" locked="0" layoutInCell="1" allowOverlap="1" wp14:anchorId="027455FB" wp14:editId="21A3F94F">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45F1" w14:textId="5E6D216F"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55FB" id="Text Box 23" o:spid="_x0000_s1152" type="#_x0000_t202" style="position:absolute;margin-left:235.5pt;margin-top:559.4pt;width:316.8pt;height:19.7pt;z-index:-251658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54C245F1" w14:textId="5E6D216F"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NI</w:t>
                      </w:r>
                    </w:p>
                  </w:txbxContent>
                </v:textbox>
                <w10:wrap anchorx="page" anchory="page"/>
              </v:shape>
            </w:pict>
          </mc:Fallback>
        </mc:AlternateContent>
      </w:r>
      <w:r>
        <w:rPr>
          <w:noProof/>
        </w:rPr>
        <mc:AlternateContent>
          <mc:Choice Requires="wps">
            <w:drawing>
              <wp:anchor distT="0" distB="0" distL="114300" distR="114300" simplePos="0" relativeHeight="251658437" behindDoc="1" locked="0" layoutInCell="1" allowOverlap="1" wp14:anchorId="44132752" wp14:editId="48496FC3">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2A29"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2752" id="Text Box 22" o:spid="_x0000_s1153" type="#_x0000_t202" style="position:absolute;margin-left:43pt;margin-top:579.1pt;width:192.55pt;height:19.7pt;z-index:-2516580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38D72A29"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251658438" behindDoc="1" locked="0" layoutInCell="1" allowOverlap="1" wp14:anchorId="2DD843EB" wp14:editId="0B619937">
                <wp:simplePos x="0" y="0"/>
                <wp:positionH relativeFrom="page">
                  <wp:posOffset>2990850</wp:posOffset>
                </wp:positionH>
                <wp:positionV relativeFrom="page">
                  <wp:posOffset>7354570</wp:posOffset>
                </wp:positionV>
                <wp:extent cx="4023360" cy="250190"/>
                <wp:effectExtent l="0" t="127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BA4B" w14:textId="42AB79D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P O Toole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43EB" id="Text Box 21" o:spid="_x0000_s1154" type="#_x0000_t202" style="position:absolute;margin-left:235.5pt;margin-top:579.1pt;width:316.8pt;height:19.7pt;z-index:-251658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113FBA4B" w14:textId="42AB79D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P O Toole</w:t>
                      </w:r>
                    </w:p>
                  </w:txbxContent>
                </v:textbox>
                <w10:wrap anchorx="page" anchory="page"/>
              </v:shape>
            </w:pict>
          </mc:Fallback>
        </mc:AlternateContent>
      </w:r>
      <w:r>
        <w:rPr>
          <w:noProof/>
        </w:rPr>
        <mc:AlternateContent>
          <mc:Choice Requires="wps">
            <w:drawing>
              <wp:anchor distT="0" distB="0" distL="114300" distR="114300" simplePos="0" relativeHeight="251658439" behindDoc="1" locked="0" layoutInCell="1" allowOverlap="1" wp14:anchorId="5CB251A8" wp14:editId="2755E17B">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C2DD"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51A8" id="Text Box 20" o:spid="_x0000_s1155" type="#_x0000_t202" style="position:absolute;margin-left:43pt;margin-top:598.8pt;width:192.55pt;height:19.7pt;z-index:-251658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60C9C2DD"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251658440" behindDoc="1" locked="0" layoutInCell="1" allowOverlap="1" wp14:anchorId="3FF37837" wp14:editId="785C7D5A">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B68C" w14:textId="45B2FDF1" w:rsidR="00106A36" w:rsidRPr="0034385B" w:rsidRDefault="005A51C0">
                            <w:pPr>
                              <w:spacing w:before="5"/>
                              <w:ind w:left="40"/>
                              <w:rPr>
                                <w:rFonts w:ascii="Arial" w:eastAsia="Times New Roman" w:hAnsi="Arial" w:cs="Arial"/>
                                <w:lang w:val="en-GB"/>
                              </w:rPr>
                            </w:pPr>
                            <w:r>
                              <w:rPr>
                                <w:rFonts w:ascii="Arial" w:eastAsia="Times New Roman" w:hAnsi="Arial" w:cs="Arial"/>
                                <w:lang w:val="en-GB"/>
                              </w:rPr>
                              <w:t>05</w:t>
                            </w:r>
                            <w:r w:rsidR="008047A8">
                              <w:rPr>
                                <w:rFonts w:ascii="Arial" w:eastAsia="Times New Roman" w:hAnsi="Arial" w:cs="Arial"/>
                                <w:lang w:val="en-GB"/>
                              </w:rPr>
                              <w:t>/06</w:t>
                            </w:r>
                            <w:r w:rsidR="0034385B" w:rsidRPr="0034385B">
                              <w:rPr>
                                <w:rFonts w:ascii="Arial" w:eastAsia="Times New Roman" w:hAnsi="Arial" w:cs="Arial"/>
                                <w:lang w:val="en-GB"/>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7837" id="Text Box 19" o:spid="_x0000_s1156" type="#_x0000_t202" style="position:absolute;margin-left:235.5pt;margin-top:598.8pt;width:316.8pt;height:19.7pt;z-index:-25165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0273B68C" w14:textId="45B2FDF1" w:rsidR="00106A36" w:rsidRPr="0034385B" w:rsidRDefault="005A51C0">
                      <w:pPr>
                        <w:spacing w:before="5"/>
                        <w:ind w:left="40"/>
                        <w:rPr>
                          <w:rFonts w:ascii="Arial" w:eastAsia="Times New Roman" w:hAnsi="Arial" w:cs="Arial"/>
                          <w:lang w:val="en-GB"/>
                        </w:rPr>
                      </w:pPr>
                      <w:r>
                        <w:rPr>
                          <w:rFonts w:ascii="Arial" w:eastAsia="Times New Roman" w:hAnsi="Arial" w:cs="Arial"/>
                          <w:lang w:val="en-GB"/>
                        </w:rPr>
                        <w:t>05</w:t>
                      </w:r>
                      <w:r w:rsidR="008047A8">
                        <w:rPr>
                          <w:rFonts w:ascii="Arial" w:eastAsia="Times New Roman" w:hAnsi="Arial" w:cs="Arial"/>
                          <w:lang w:val="en-GB"/>
                        </w:rPr>
                        <w:t>/06</w:t>
                      </w:r>
                      <w:r w:rsidR="0034385B" w:rsidRPr="0034385B">
                        <w:rPr>
                          <w:rFonts w:ascii="Arial" w:eastAsia="Times New Roman" w:hAnsi="Arial" w:cs="Arial"/>
                          <w:lang w:val="en-GB"/>
                        </w:rPr>
                        <w:t>/25</w:t>
                      </w:r>
                    </w:p>
                  </w:txbxContent>
                </v:textbox>
                <w10:wrap anchorx="page" anchory="page"/>
              </v:shape>
            </w:pict>
          </mc:Fallback>
        </mc:AlternateContent>
      </w:r>
      <w:r>
        <w:rPr>
          <w:noProof/>
        </w:rPr>
        <mc:AlternateContent>
          <mc:Choice Requires="wps">
            <w:drawing>
              <wp:anchor distT="0" distB="0" distL="114300" distR="114300" simplePos="0" relativeHeight="251658441" behindDoc="1" locked="0" layoutInCell="1" allowOverlap="1" wp14:anchorId="7A57BC2E" wp14:editId="6CF1F318">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BC2E" id="Text Box 18" o:spid="_x0000_s1157" type="#_x0000_t202" style="position:absolute;margin-left:43pt;margin-top:618.5pt;width:192.55pt;height:37.7pt;z-index:-251658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251658442" behindDoc="1" locked="0" layoutInCell="1" allowOverlap="1" wp14:anchorId="12DB27A0" wp14:editId="105EFE6E">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1CA7" w14:textId="32494EB0" w:rsidR="00106A36" w:rsidRPr="001B1EAA" w:rsidRDefault="0002289D" w:rsidP="008047A8">
                            <w:pPr>
                              <w:spacing w:before="5"/>
                              <w:rPr>
                                <w:rFonts w:ascii="Times New Roman" w:eastAsia="Times New Roman" w:hAnsi="Times New Roman" w:cs="Times New Roman"/>
                                <w:lang w:val="en-GB"/>
                              </w:rPr>
                            </w:pPr>
                            <w:r>
                              <w:rPr>
                                <w:rFonts w:ascii="Times New Roman" w:eastAsia="Times New Roman" w:hAnsi="Times New Roman" w:cs="Times New Roman"/>
                                <w:lang w:val="en-GB"/>
                              </w:rPr>
                              <w:t>Rebecca Hope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7A0" id="_x0000_t202" coordsize="21600,21600" o:spt="202" path="m,l,21600r21600,l21600,xe">
                <v:stroke joinstyle="miter"/>
                <v:path gradientshapeok="t" o:connecttype="rect"/>
              </v:shapetype>
              <v:shape id="Text Box 17" o:spid="_x0000_s1158" type="#_x0000_t202" style="position:absolute;margin-left:235.5pt;margin-top:618.5pt;width:316.8pt;height:37.7pt;z-index:-2516580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5C411CA7" w14:textId="32494EB0" w:rsidR="00106A36" w:rsidRPr="001B1EAA" w:rsidRDefault="0002289D" w:rsidP="008047A8">
                      <w:pPr>
                        <w:spacing w:before="5"/>
                        <w:rPr>
                          <w:rFonts w:ascii="Times New Roman" w:eastAsia="Times New Roman" w:hAnsi="Times New Roman" w:cs="Times New Roman"/>
                          <w:lang w:val="en-GB"/>
                        </w:rPr>
                      </w:pPr>
                      <w:r>
                        <w:rPr>
                          <w:rFonts w:ascii="Times New Roman" w:eastAsia="Times New Roman" w:hAnsi="Times New Roman" w:cs="Times New Roman"/>
                          <w:lang w:val="en-GB"/>
                        </w:rPr>
                        <w:t>Rebecca Hope</w:t>
                      </w:r>
                    </w:p>
                  </w:txbxContent>
                </v:textbox>
                <w10:wrap anchorx="page" anchory="page"/>
              </v:shape>
            </w:pict>
          </mc:Fallback>
        </mc:AlternateContent>
      </w:r>
      <w:r>
        <w:rPr>
          <w:noProof/>
        </w:rPr>
        <mc:AlternateContent>
          <mc:Choice Requires="wps">
            <w:drawing>
              <wp:anchor distT="0" distB="0" distL="114300" distR="114300" simplePos="0" relativeHeight="251658443" behindDoc="1" locked="0" layoutInCell="1" allowOverlap="1" wp14:anchorId="7C8BE2CA" wp14:editId="40AD4BF7">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4049"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E2CA" id="Text Box 16" o:spid="_x0000_s1159" type="#_x0000_t202" style="position:absolute;margin-left:43pt;margin-top:656.2pt;width:192.55pt;height:19.7pt;z-index:-2516580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7F744049"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251658444" behindDoc="1" locked="0" layoutInCell="1" allowOverlap="1" wp14:anchorId="1D884C08" wp14:editId="5CCDAC6A">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69E2" w14:textId="1166BDD3" w:rsidR="00106A36" w:rsidRPr="00717776" w:rsidRDefault="0002289D">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Interim Director of Sport (G6)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C08" id="Text Box 15" o:spid="_x0000_s1160" type="#_x0000_t202" style="position:absolute;margin-left:235.5pt;margin-top:656.2pt;width:316.8pt;height:19.7pt;z-index:-2516580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277C69E2" w14:textId="1166BDD3" w:rsidR="00106A36" w:rsidRPr="00717776" w:rsidRDefault="0002289D">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Interim Director of Sport (G6)</w:t>
                      </w:r>
                    </w:p>
                  </w:txbxContent>
                </v:textbox>
                <w10:wrap anchorx="page" anchory="page"/>
              </v:shape>
            </w:pict>
          </mc:Fallback>
        </mc:AlternateContent>
      </w:r>
      <w:r>
        <w:rPr>
          <w:noProof/>
        </w:rPr>
        <mc:AlternateContent>
          <mc:Choice Requires="wps">
            <w:drawing>
              <wp:anchor distT="0" distB="0" distL="114300" distR="114300" simplePos="0" relativeHeight="251658445" behindDoc="1" locked="0" layoutInCell="1" allowOverlap="1" wp14:anchorId="10D99112" wp14:editId="5510FA2A">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7BDF"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9112" id="Text Box 14" o:spid="_x0000_s1161" type="#_x0000_t202" style="position:absolute;margin-left:43pt;margin-top:675.9pt;width:192.55pt;height:19.7pt;z-index:-2516580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1B787BDF"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251658446" behindDoc="1" locked="0" layoutInCell="1" allowOverlap="1" wp14:anchorId="059F21EE" wp14:editId="7201E4DF">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232B" w14:textId="32FA5860" w:rsidR="00106A36" w:rsidRPr="001B1EAA" w:rsidRDefault="001B1EAA">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21EE" id="Text Box 13" o:spid="_x0000_s1162" type="#_x0000_t202" style="position:absolute;margin-left:235.5pt;margin-top:675.9pt;width:316.8pt;height:19.7pt;z-index:-2516580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1FC4232B" w14:textId="32FA5860" w:rsidR="00106A36" w:rsidRPr="001B1EAA" w:rsidRDefault="001B1EAA">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Sport NI</w:t>
                      </w:r>
                    </w:p>
                  </w:txbxContent>
                </v:textbox>
                <w10:wrap anchorx="page" anchory="page"/>
              </v:shape>
            </w:pict>
          </mc:Fallback>
        </mc:AlternateContent>
      </w:r>
      <w:r>
        <w:rPr>
          <w:noProof/>
        </w:rPr>
        <mc:AlternateContent>
          <mc:Choice Requires="wps">
            <w:drawing>
              <wp:anchor distT="0" distB="0" distL="114300" distR="114300" simplePos="0" relativeHeight="251658447" behindDoc="1" locked="0" layoutInCell="1" allowOverlap="1" wp14:anchorId="44E55864" wp14:editId="3BC2AA3B">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DCA"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5864" id="Text Box 12" o:spid="_x0000_s1163" type="#_x0000_t202" style="position:absolute;margin-left:43pt;margin-top:695.6pt;width:192.55pt;height:19.7pt;z-index:-2516580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24427DCA"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251658448" behindDoc="1" locked="0" layoutInCell="1" allowOverlap="1" wp14:anchorId="2D7CBF42" wp14:editId="404FE0AA">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8E78" w14:textId="1685A582" w:rsidR="00106A36" w:rsidRPr="001B1EAA" w:rsidRDefault="0002289D">
                            <w:pPr>
                              <w:spacing w:before="5"/>
                              <w:ind w:left="40"/>
                              <w:rPr>
                                <w:rFonts w:ascii="Segoe Script" w:eastAsia="Times New Roman" w:hAnsi="Segoe Script" w:cs="Times New Roman"/>
                                <w:lang w:val="en-GB"/>
                              </w:rPr>
                            </w:pPr>
                            <w:r>
                              <w:rPr>
                                <w:rFonts w:ascii="Segoe Script" w:eastAsia="Times New Roman" w:hAnsi="Segoe Script" w:cs="Times New Roman"/>
                                <w:lang w:val="en-GB"/>
                              </w:rPr>
                              <w:t>R Hope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CBF42" id="Text Box 11" o:spid="_x0000_s1164" type="#_x0000_t202" style="position:absolute;margin-left:235.5pt;margin-top:695.6pt;width:316.8pt;height:19.7pt;z-index:-25165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0F68E78" w14:textId="1685A582" w:rsidR="00106A36" w:rsidRPr="001B1EAA" w:rsidRDefault="0002289D">
                      <w:pPr>
                        <w:spacing w:before="5"/>
                        <w:ind w:left="40"/>
                        <w:rPr>
                          <w:rFonts w:ascii="Segoe Script" w:eastAsia="Times New Roman" w:hAnsi="Segoe Script" w:cs="Times New Roman"/>
                          <w:lang w:val="en-GB"/>
                        </w:rPr>
                      </w:pPr>
                      <w:r>
                        <w:rPr>
                          <w:rFonts w:ascii="Segoe Script" w:eastAsia="Times New Roman" w:hAnsi="Segoe Script" w:cs="Times New Roman"/>
                          <w:lang w:val="en-GB"/>
                        </w:rPr>
                        <w:t>R Hope</w:t>
                      </w:r>
                    </w:p>
                  </w:txbxContent>
                </v:textbox>
                <w10:wrap anchorx="page" anchory="page"/>
              </v:shape>
            </w:pict>
          </mc:Fallback>
        </mc:AlternateContent>
      </w:r>
      <w:r>
        <w:rPr>
          <w:noProof/>
        </w:rPr>
        <mc:AlternateContent>
          <mc:Choice Requires="wps">
            <w:drawing>
              <wp:anchor distT="0" distB="0" distL="114300" distR="114300" simplePos="0" relativeHeight="251658449" behindDoc="1" locked="0" layoutInCell="1" allowOverlap="1" wp14:anchorId="25C21308" wp14:editId="09C7E0FB">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FCE5"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1308" id="Text Box 10" o:spid="_x0000_s1165" type="#_x0000_t202" style="position:absolute;margin-left:43pt;margin-top:715.3pt;width:192.55pt;height:19.7pt;z-index:-2516580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6FB6FCE5"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251658450" behindDoc="1" locked="0" layoutInCell="1" allowOverlap="1" wp14:anchorId="2160DB65" wp14:editId="7D50FA1F">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4AE3" w14:textId="0622E019" w:rsidR="00106A36" w:rsidRPr="001B1EAA" w:rsidRDefault="0002289D">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30/07/25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DB65" id="Text Box 9" o:spid="_x0000_s1166" type="#_x0000_t202" style="position:absolute;margin-left:235.5pt;margin-top:715.3pt;width:316.8pt;height:19.7pt;z-index:-2516580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52DF4AE3" w14:textId="0622E019" w:rsidR="00106A36" w:rsidRPr="001B1EAA" w:rsidRDefault="0002289D">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30/07/25</w:t>
                      </w:r>
                    </w:p>
                  </w:txbxContent>
                </v:textbox>
                <w10:wrap anchorx="page" anchory="page"/>
              </v:shape>
            </w:pict>
          </mc:Fallback>
        </mc:AlternateContent>
      </w:r>
      <w:r>
        <w:rPr>
          <w:noProof/>
        </w:rPr>
        <mc:AlternateContent>
          <mc:Choice Requires="wps">
            <w:drawing>
              <wp:anchor distT="0" distB="0" distL="114300" distR="114300" simplePos="0" relativeHeight="251658451" behindDoc="1" locked="0" layoutInCell="1" allowOverlap="1" wp14:anchorId="1BCD8218" wp14:editId="15D02CD3">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CC6B375"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sidR="00096B0D">
                              <w:rPr>
                                <w:rFonts w:ascii="Arial"/>
                                <w:spacing w:val="-5"/>
                                <w:sz w:val="24"/>
                              </w:rPr>
                              <w:t>r</w:t>
                            </w:r>
                            <w:r w:rsidR="00096B0D">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8218" id="Text Box 8" o:spid="_x0000_s1167" type="#_x0000_t202" style="position:absolute;margin-left:42.75pt;margin-top:452.1pt;width:509.3pt;height:41.5pt;z-index:-2516580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CC6B375"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sidR="00096B0D">
                        <w:rPr>
                          <w:rFonts w:ascii="Arial"/>
                          <w:spacing w:val="-5"/>
                          <w:sz w:val="24"/>
                        </w:rPr>
                        <w:t>r</w:t>
                      </w:r>
                      <w:r w:rsidR="00096B0D">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452" behindDoc="1" locked="0" layoutInCell="1" allowOverlap="1" wp14:anchorId="36048260" wp14:editId="4494AFAA">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8260" id="Text Box 7" o:spid="_x0000_s1168" type="#_x0000_t202" style="position:absolute;margin-left:502.95pt;margin-top:462.55pt;width:18.85pt;height:18.85pt;z-index:-2516580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v:textbox>
                <w10:wrap anchorx="page" anchory="page"/>
              </v:shape>
            </w:pict>
          </mc:Fallback>
        </mc:AlternateContent>
      </w:r>
      <w:r>
        <w:rPr>
          <w:noProof/>
        </w:rPr>
        <mc:AlternateContent>
          <mc:Choice Requires="wps">
            <w:drawing>
              <wp:anchor distT="0" distB="0" distL="114300" distR="114300" simplePos="0" relativeHeight="251658453" behindDoc="1" locked="0" layoutInCell="1" allowOverlap="1" wp14:anchorId="660A646E" wp14:editId="00DDD15C">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646E" id="Text Box 6" o:spid="_x0000_s1169" type="#_x0000_t202" style="position:absolute;margin-left:42.75pt;margin-top:389.3pt;width:509.3pt;height:55.7pt;z-index:-2516580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rPr>
        <mc:AlternateContent>
          <mc:Choice Requires="wps">
            <w:drawing>
              <wp:anchor distT="0" distB="0" distL="114300" distR="114300" simplePos="0" relativeHeight="251658454" behindDoc="1" locked="0" layoutInCell="1" allowOverlap="1" wp14:anchorId="37BBBBB5" wp14:editId="455B118B">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BBB5" id="Text Box 5" o:spid="_x0000_s1170" type="#_x0000_t202" style="position:absolute;margin-left:42.75pt;margin-top:353.85pt;width:509.3pt;height:28.35pt;z-index:-2516580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rPr>
        <mc:AlternateContent>
          <mc:Choice Requires="wps">
            <w:drawing>
              <wp:anchor distT="0" distB="0" distL="114300" distR="114300" simplePos="0" relativeHeight="251658455" behindDoc="1" locked="0" layoutInCell="1" allowOverlap="1" wp14:anchorId="381CF03D" wp14:editId="6DC3CB8D">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A9AE" w14:textId="5143EB15" w:rsidR="00103429" w:rsidRPr="005E2920" w:rsidRDefault="00535839" w:rsidP="005E2920">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F03D" id="Text Box 4" o:spid="_x0000_s1171" type="#_x0000_t202" style="position:absolute;margin-left:42.3pt;margin-top:144.1pt;width:509.5pt;height:203.2pt;z-index:-251658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66E8A9AE" w14:textId="5143EB15" w:rsidR="00103429" w:rsidRPr="005E2920" w:rsidRDefault="00535839" w:rsidP="005E2920">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251658456" behindDoc="1" locked="0" layoutInCell="1" allowOverlap="1" wp14:anchorId="493913B3" wp14:editId="2A42F311">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13B3" id="Text Box 3" o:spid="_x0000_s1172" type="#_x0000_t202" style="position:absolute;margin-left:42.3pt;margin-top:85.3pt;width:509.5pt;height:51.7pt;z-index:-25165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57" behindDoc="1" locked="0" layoutInCell="1" allowOverlap="1" wp14:anchorId="2DB59511" wp14:editId="12EC3092">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EA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9511" id="Text Box 2" o:spid="_x0000_s1173" type="#_x0000_t202" style="position:absolute;margin-left:0;margin-top:0;width:595.3pt;height:62.4pt;z-index:-251658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1E90EA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B1EAA">
        <w:rPr>
          <w:sz w:val="2"/>
          <w:szCs w:val="2"/>
        </w:rPr>
        <w:t>/</w: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BFA"/>
    <w:multiLevelType w:val="hybridMultilevel"/>
    <w:tmpl w:val="C4E07D1E"/>
    <w:lvl w:ilvl="0" w:tplc="83E45770">
      <w:numFmt w:val="bullet"/>
      <w:lvlText w:val="-"/>
      <w:lvlJc w:val="left"/>
      <w:pPr>
        <w:ind w:left="440" w:hanging="360"/>
      </w:pPr>
      <w:rPr>
        <w:rFonts w:ascii="Times New Roman" w:eastAsiaTheme="minorHAnsi" w:hAnsi="Times New Roman" w:cs="Times New Roman" w:hint="default"/>
        <w:sz w:val="24"/>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20DF53C5"/>
    <w:multiLevelType w:val="hybridMultilevel"/>
    <w:tmpl w:val="D50AA08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287C4958"/>
    <w:multiLevelType w:val="hybridMultilevel"/>
    <w:tmpl w:val="785C0038"/>
    <w:lvl w:ilvl="0" w:tplc="7E643A06">
      <w:numFmt w:val="bullet"/>
      <w:lvlText w:val="-"/>
      <w:lvlJc w:val="left"/>
      <w:pPr>
        <w:ind w:left="400" w:hanging="360"/>
      </w:pPr>
      <w:rPr>
        <w:rFonts w:ascii="Times New Roman" w:eastAsia="Times New Roman" w:hAnsi="Times New Roman" w:cs="Times New Roman"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3DE23C0C"/>
    <w:multiLevelType w:val="hybridMultilevel"/>
    <w:tmpl w:val="BDBEA77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41D25E17"/>
    <w:multiLevelType w:val="hybridMultilevel"/>
    <w:tmpl w:val="BE2C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15532"/>
    <w:multiLevelType w:val="hybridMultilevel"/>
    <w:tmpl w:val="BC5A4EC6"/>
    <w:lvl w:ilvl="0" w:tplc="83E45770">
      <w:numFmt w:val="bullet"/>
      <w:lvlText w:val="-"/>
      <w:lvlJc w:val="left"/>
      <w:pPr>
        <w:ind w:left="400" w:hanging="360"/>
      </w:pPr>
      <w:rPr>
        <w:rFonts w:ascii="Times New Roman" w:eastAsiaTheme="minorHAnsi" w:hAnsi="Times New Roman" w:cs="Times New Roman" w:hint="default"/>
        <w:sz w:val="24"/>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6" w15:restartNumberingAfterBreak="0">
    <w:nsid w:val="62A94069"/>
    <w:multiLevelType w:val="hybridMultilevel"/>
    <w:tmpl w:val="75B2C146"/>
    <w:lvl w:ilvl="0" w:tplc="23CE1ED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87533"/>
    <w:multiLevelType w:val="hybridMultilevel"/>
    <w:tmpl w:val="955C53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594705">
    <w:abstractNumId w:val="6"/>
  </w:num>
  <w:num w:numId="2" w16cid:durableId="1489710027">
    <w:abstractNumId w:val="2"/>
  </w:num>
  <w:num w:numId="3" w16cid:durableId="1026325253">
    <w:abstractNumId w:val="5"/>
  </w:num>
  <w:num w:numId="4" w16cid:durableId="1077434296">
    <w:abstractNumId w:val="0"/>
  </w:num>
  <w:num w:numId="5" w16cid:durableId="142937530">
    <w:abstractNumId w:val="3"/>
  </w:num>
  <w:num w:numId="6" w16cid:durableId="282809994">
    <w:abstractNumId w:val="4"/>
  </w:num>
  <w:num w:numId="7" w16cid:durableId="2055304978">
    <w:abstractNumId w:val="7"/>
  </w:num>
  <w:num w:numId="8" w16cid:durableId="32069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21097"/>
    <w:rsid w:val="00021881"/>
    <w:rsid w:val="0002289D"/>
    <w:rsid w:val="00034DA5"/>
    <w:rsid w:val="000370F9"/>
    <w:rsid w:val="00050014"/>
    <w:rsid w:val="000521DB"/>
    <w:rsid w:val="00054062"/>
    <w:rsid w:val="00055870"/>
    <w:rsid w:val="00096B0D"/>
    <w:rsid w:val="00096B73"/>
    <w:rsid w:val="000A054C"/>
    <w:rsid w:val="000A10D1"/>
    <w:rsid w:val="000A7A3B"/>
    <w:rsid w:val="000B6110"/>
    <w:rsid w:val="000C08A7"/>
    <w:rsid w:val="000D413C"/>
    <w:rsid w:val="000D754D"/>
    <w:rsid w:val="000E4ABB"/>
    <w:rsid w:val="000E56CA"/>
    <w:rsid w:val="000F6F88"/>
    <w:rsid w:val="00101CA1"/>
    <w:rsid w:val="00102BC2"/>
    <w:rsid w:val="00103429"/>
    <w:rsid w:val="0010376D"/>
    <w:rsid w:val="00103CEC"/>
    <w:rsid w:val="0010533E"/>
    <w:rsid w:val="00106A36"/>
    <w:rsid w:val="00117B25"/>
    <w:rsid w:val="00130A2C"/>
    <w:rsid w:val="00133F9C"/>
    <w:rsid w:val="001507CA"/>
    <w:rsid w:val="00150A55"/>
    <w:rsid w:val="001751AD"/>
    <w:rsid w:val="001754ED"/>
    <w:rsid w:val="0018341E"/>
    <w:rsid w:val="0018694A"/>
    <w:rsid w:val="001A0C16"/>
    <w:rsid w:val="001A4704"/>
    <w:rsid w:val="001A6645"/>
    <w:rsid w:val="001B1EAA"/>
    <w:rsid w:val="001E4F81"/>
    <w:rsid w:val="001F1228"/>
    <w:rsid w:val="002126DE"/>
    <w:rsid w:val="00224E0C"/>
    <w:rsid w:val="00224E11"/>
    <w:rsid w:val="0023573F"/>
    <w:rsid w:val="002357E0"/>
    <w:rsid w:val="00236D3F"/>
    <w:rsid w:val="00246CA6"/>
    <w:rsid w:val="002541F2"/>
    <w:rsid w:val="00256FF6"/>
    <w:rsid w:val="00262619"/>
    <w:rsid w:val="00266A89"/>
    <w:rsid w:val="00286203"/>
    <w:rsid w:val="00286BCC"/>
    <w:rsid w:val="00291F31"/>
    <w:rsid w:val="00292D03"/>
    <w:rsid w:val="002B5B77"/>
    <w:rsid w:val="002B6D30"/>
    <w:rsid w:val="002D5EE3"/>
    <w:rsid w:val="002D7B87"/>
    <w:rsid w:val="002E0F0F"/>
    <w:rsid w:val="002E389B"/>
    <w:rsid w:val="002E464E"/>
    <w:rsid w:val="002F1061"/>
    <w:rsid w:val="002F3B3B"/>
    <w:rsid w:val="00302CB4"/>
    <w:rsid w:val="003059BD"/>
    <w:rsid w:val="00311142"/>
    <w:rsid w:val="00316EDA"/>
    <w:rsid w:val="003226CA"/>
    <w:rsid w:val="0032661D"/>
    <w:rsid w:val="0034385B"/>
    <w:rsid w:val="00350F63"/>
    <w:rsid w:val="00352656"/>
    <w:rsid w:val="0036176B"/>
    <w:rsid w:val="00361930"/>
    <w:rsid w:val="00380CD7"/>
    <w:rsid w:val="003978A8"/>
    <w:rsid w:val="003A02C8"/>
    <w:rsid w:val="003A1914"/>
    <w:rsid w:val="003A5B4D"/>
    <w:rsid w:val="003B3B97"/>
    <w:rsid w:val="003D2DDB"/>
    <w:rsid w:val="003E30FD"/>
    <w:rsid w:val="003E7E46"/>
    <w:rsid w:val="003F1C42"/>
    <w:rsid w:val="003F317F"/>
    <w:rsid w:val="003F6532"/>
    <w:rsid w:val="004161A8"/>
    <w:rsid w:val="00420B6D"/>
    <w:rsid w:val="00427AE3"/>
    <w:rsid w:val="004604E4"/>
    <w:rsid w:val="004609A9"/>
    <w:rsid w:val="00474410"/>
    <w:rsid w:val="004811A7"/>
    <w:rsid w:val="00493944"/>
    <w:rsid w:val="0049483E"/>
    <w:rsid w:val="004A230C"/>
    <w:rsid w:val="004A4C7C"/>
    <w:rsid w:val="004B1EB2"/>
    <w:rsid w:val="004B23E0"/>
    <w:rsid w:val="004C07FC"/>
    <w:rsid w:val="004D1444"/>
    <w:rsid w:val="005103AF"/>
    <w:rsid w:val="00517241"/>
    <w:rsid w:val="00535070"/>
    <w:rsid w:val="00535839"/>
    <w:rsid w:val="00542AE9"/>
    <w:rsid w:val="0055283F"/>
    <w:rsid w:val="00557ADE"/>
    <w:rsid w:val="0057703E"/>
    <w:rsid w:val="005808E3"/>
    <w:rsid w:val="00580E43"/>
    <w:rsid w:val="005925AB"/>
    <w:rsid w:val="00593422"/>
    <w:rsid w:val="00594C3A"/>
    <w:rsid w:val="00595F85"/>
    <w:rsid w:val="00596ABE"/>
    <w:rsid w:val="005A4BC6"/>
    <w:rsid w:val="005A51C0"/>
    <w:rsid w:val="005B410B"/>
    <w:rsid w:val="005B77F5"/>
    <w:rsid w:val="005C003A"/>
    <w:rsid w:val="005C086B"/>
    <w:rsid w:val="005D0C43"/>
    <w:rsid w:val="005D64A8"/>
    <w:rsid w:val="005E19A8"/>
    <w:rsid w:val="005E2920"/>
    <w:rsid w:val="005E55FA"/>
    <w:rsid w:val="005F10C9"/>
    <w:rsid w:val="005F423A"/>
    <w:rsid w:val="00611EDB"/>
    <w:rsid w:val="006239D1"/>
    <w:rsid w:val="00624787"/>
    <w:rsid w:val="0062646E"/>
    <w:rsid w:val="0063019D"/>
    <w:rsid w:val="00643138"/>
    <w:rsid w:val="00652203"/>
    <w:rsid w:val="00660619"/>
    <w:rsid w:val="00673D85"/>
    <w:rsid w:val="006868AF"/>
    <w:rsid w:val="00696FA0"/>
    <w:rsid w:val="006A33A4"/>
    <w:rsid w:val="006B56B6"/>
    <w:rsid w:val="006C340B"/>
    <w:rsid w:val="006D3267"/>
    <w:rsid w:val="006D3984"/>
    <w:rsid w:val="006D7649"/>
    <w:rsid w:val="006D7D61"/>
    <w:rsid w:val="006E2969"/>
    <w:rsid w:val="006F0B88"/>
    <w:rsid w:val="006F3CD4"/>
    <w:rsid w:val="007121AA"/>
    <w:rsid w:val="00717776"/>
    <w:rsid w:val="00721FB1"/>
    <w:rsid w:val="00737397"/>
    <w:rsid w:val="00747AD3"/>
    <w:rsid w:val="00762F21"/>
    <w:rsid w:val="007737B6"/>
    <w:rsid w:val="00780248"/>
    <w:rsid w:val="0078188B"/>
    <w:rsid w:val="0078614F"/>
    <w:rsid w:val="007867B4"/>
    <w:rsid w:val="007872C1"/>
    <w:rsid w:val="007907D8"/>
    <w:rsid w:val="00793ADE"/>
    <w:rsid w:val="007A1CBE"/>
    <w:rsid w:val="007B0EC6"/>
    <w:rsid w:val="007E6D06"/>
    <w:rsid w:val="007F25C9"/>
    <w:rsid w:val="008047A8"/>
    <w:rsid w:val="00807B6D"/>
    <w:rsid w:val="008149B3"/>
    <w:rsid w:val="00820B4D"/>
    <w:rsid w:val="00824791"/>
    <w:rsid w:val="00833CD3"/>
    <w:rsid w:val="008367DF"/>
    <w:rsid w:val="00860D89"/>
    <w:rsid w:val="008619D3"/>
    <w:rsid w:val="00864560"/>
    <w:rsid w:val="0088403B"/>
    <w:rsid w:val="00893AD1"/>
    <w:rsid w:val="008A0A5F"/>
    <w:rsid w:val="008A7B2E"/>
    <w:rsid w:val="008C14E4"/>
    <w:rsid w:val="008C33E1"/>
    <w:rsid w:val="008D73C2"/>
    <w:rsid w:val="008F0C1F"/>
    <w:rsid w:val="00902863"/>
    <w:rsid w:val="00904AE0"/>
    <w:rsid w:val="0090619D"/>
    <w:rsid w:val="00917571"/>
    <w:rsid w:val="0092719C"/>
    <w:rsid w:val="009307E3"/>
    <w:rsid w:val="0094476F"/>
    <w:rsid w:val="00947383"/>
    <w:rsid w:val="00966DE7"/>
    <w:rsid w:val="00974154"/>
    <w:rsid w:val="009800F1"/>
    <w:rsid w:val="009834D6"/>
    <w:rsid w:val="00983A50"/>
    <w:rsid w:val="00992402"/>
    <w:rsid w:val="00995A41"/>
    <w:rsid w:val="009A381E"/>
    <w:rsid w:val="009B4D3D"/>
    <w:rsid w:val="009B53D8"/>
    <w:rsid w:val="009C1044"/>
    <w:rsid w:val="009C218B"/>
    <w:rsid w:val="009D10BA"/>
    <w:rsid w:val="009E344E"/>
    <w:rsid w:val="009F60DD"/>
    <w:rsid w:val="00A10821"/>
    <w:rsid w:val="00A40512"/>
    <w:rsid w:val="00A46129"/>
    <w:rsid w:val="00A52ABC"/>
    <w:rsid w:val="00A71514"/>
    <w:rsid w:val="00A71650"/>
    <w:rsid w:val="00A854EE"/>
    <w:rsid w:val="00A85FEE"/>
    <w:rsid w:val="00A94653"/>
    <w:rsid w:val="00AA56E5"/>
    <w:rsid w:val="00AC2A2E"/>
    <w:rsid w:val="00AC360E"/>
    <w:rsid w:val="00AF70B5"/>
    <w:rsid w:val="00B001E7"/>
    <w:rsid w:val="00B113F6"/>
    <w:rsid w:val="00B15946"/>
    <w:rsid w:val="00B17E3D"/>
    <w:rsid w:val="00B2340B"/>
    <w:rsid w:val="00B33D48"/>
    <w:rsid w:val="00B346D3"/>
    <w:rsid w:val="00B35BFA"/>
    <w:rsid w:val="00B3758B"/>
    <w:rsid w:val="00B6615F"/>
    <w:rsid w:val="00B72378"/>
    <w:rsid w:val="00B75045"/>
    <w:rsid w:val="00B804BF"/>
    <w:rsid w:val="00B844EE"/>
    <w:rsid w:val="00B9585F"/>
    <w:rsid w:val="00B97A44"/>
    <w:rsid w:val="00BB0119"/>
    <w:rsid w:val="00BB5D3B"/>
    <w:rsid w:val="00BB654B"/>
    <w:rsid w:val="00BC51FD"/>
    <w:rsid w:val="00BC6025"/>
    <w:rsid w:val="00BD06E6"/>
    <w:rsid w:val="00BF2096"/>
    <w:rsid w:val="00C00A35"/>
    <w:rsid w:val="00C035C1"/>
    <w:rsid w:val="00C05409"/>
    <w:rsid w:val="00C06153"/>
    <w:rsid w:val="00C36DA5"/>
    <w:rsid w:val="00C37970"/>
    <w:rsid w:val="00C4168D"/>
    <w:rsid w:val="00C50046"/>
    <w:rsid w:val="00C607D2"/>
    <w:rsid w:val="00C67310"/>
    <w:rsid w:val="00C677CA"/>
    <w:rsid w:val="00C70E16"/>
    <w:rsid w:val="00C81137"/>
    <w:rsid w:val="00C86A77"/>
    <w:rsid w:val="00CA5533"/>
    <w:rsid w:val="00CC7843"/>
    <w:rsid w:val="00CE7199"/>
    <w:rsid w:val="00CE732E"/>
    <w:rsid w:val="00CE7B89"/>
    <w:rsid w:val="00D069F6"/>
    <w:rsid w:val="00D111F2"/>
    <w:rsid w:val="00D3406B"/>
    <w:rsid w:val="00D430D2"/>
    <w:rsid w:val="00D44694"/>
    <w:rsid w:val="00D517AE"/>
    <w:rsid w:val="00D51E2F"/>
    <w:rsid w:val="00D53FD4"/>
    <w:rsid w:val="00D816C4"/>
    <w:rsid w:val="00D86AAF"/>
    <w:rsid w:val="00DA16AE"/>
    <w:rsid w:val="00DC3C68"/>
    <w:rsid w:val="00DC794C"/>
    <w:rsid w:val="00DD78DC"/>
    <w:rsid w:val="00DE6D1B"/>
    <w:rsid w:val="00E31D21"/>
    <w:rsid w:val="00E3360E"/>
    <w:rsid w:val="00E35206"/>
    <w:rsid w:val="00E4092A"/>
    <w:rsid w:val="00E52585"/>
    <w:rsid w:val="00E54F8C"/>
    <w:rsid w:val="00E60AED"/>
    <w:rsid w:val="00E63AC8"/>
    <w:rsid w:val="00E71FA4"/>
    <w:rsid w:val="00E81D38"/>
    <w:rsid w:val="00E825BC"/>
    <w:rsid w:val="00E82D73"/>
    <w:rsid w:val="00E954AC"/>
    <w:rsid w:val="00E97787"/>
    <w:rsid w:val="00EB0B13"/>
    <w:rsid w:val="00EB4C4F"/>
    <w:rsid w:val="00EB7A0E"/>
    <w:rsid w:val="00EC3C4A"/>
    <w:rsid w:val="00EE5381"/>
    <w:rsid w:val="00EF0E2A"/>
    <w:rsid w:val="00EF4AC2"/>
    <w:rsid w:val="00F04D0E"/>
    <w:rsid w:val="00F160BE"/>
    <w:rsid w:val="00F23D25"/>
    <w:rsid w:val="00F258B9"/>
    <w:rsid w:val="00F40C32"/>
    <w:rsid w:val="00F4428A"/>
    <w:rsid w:val="00F50B70"/>
    <w:rsid w:val="00F7407D"/>
    <w:rsid w:val="00F8283B"/>
    <w:rsid w:val="00F86FEA"/>
    <w:rsid w:val="00F8783C"/>
    <w:rsid w:val="00F92AE3"/>
    <w:rsid w:val="00FA28C4"/>
    <w:rsid w:val="00FA4E8F"/>
    <w:rsid w:val="00FC1C83"/>
    <w:rsid w:val="00FE1219"/>
    <w:rsid w:val="00FE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A10D"/>
  <w15:docId w15:val="{2D34069C-8745-4DE4-AA17-62CEBE25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844EE"/>
    <w:pPr>
      <w:widowControl/>
    </w:pPr>
  </w:style>
  <w:style w:type="character" w:styleId="CommentReference">
    <w:name w:val="annotation reference"/>
    <w:basedOn w:val="DefaultParagraphFont"/>
    <w:uiPriority w:val="99"/>
    <w:semiHidden/>
    <w:unhideWhenUsed/>
    <w:rsid w:val="009C1044"/>
    <w:rPr>
      <w:sz w:val="16"/>
      <w:szCs w:val="16"/>
    </w:rPr>
  </w:style>
  <w:style w:type="paragraph" w:styleId="CommentText">
    <w:name w:val="annotation text"/>
    <w:basedOn w:val="Normal"/>
    <w:link w:val="CommentTextChar"/>
    <w:uiPriority w:val="99"/>
    <w:unhideWhenUsed/>
    <w:rsid w:val="009C1044"/>
    <w:rPr>
      <w:sz w:val="20"/>
      <w:szCs w:val="20"/>
    </w:rPr>
  </w:style>
  <w:style w:type="character" w:customStyle="1" w:styleId="CommentTextChar">
    <w:name w:val="Comment Text Char"/>
    <w:basedOn w:val="DefaultParagraphFont"/>
    <w:link w:val="CommentText"/>
    <w:uiPriority w:val="99"/>
    <w:rsid w:val="009C1044"/>
    <w:rPr>
      <w:sz w:val="20"/>
      <w:szCs w:val="20"/>
    </w:rPr>
  </w:style>
  <w:style w:type="paragraph" w:styleId="CommentSubject">
    <w:name w:val="annotation subject"/>
    <w:basedOn w:val="CommentText"/>
    <w:next w:val="CommentText"/>
    <w:link w:val="CommentSubjectChar"/>
    <w:uiPriority w:val="99"/>
    <w:semiHidden/>
    <w:unhideWhenUsed/>
    <w:rsid w:val="009C1044"/>
    <w:rPr>
      <w:b/>
      <w:bCs/>
    </w:rPr>
  </w:style>
  <w:style w:type="character" w:customStyle="1" w:styleId="CommentSubjectChar">
    <w:name w:val="Comment Subject Char"/>
    <w:basedOn w:val="CommentTextChar"/>
    <w:link w:val="CommentSubject"/>
    <w:uiPriority w:val="99"/>
    <w:semiHidden/>
    <w:rsid w:val="009C1044"/>
    <w:rPr>
      <w:b/>
      <w:bCs/>
      <w:sz w:val="20"/>
      <w:szCs w:val="20"/>
    </w:rPr>
  </w:style>
  <w:style w:type="character" w:styleId="Hyperlink">
    <w:name w:val="Hyperlink"/>
    <w:basedOn w:val="DefaultParagraphFont"/>
    <w:uiPriority w:val="99"/>
    <w:semiHidden/>
    <w:unhideWhenUsed/>
    <w:rsid w:val="002B5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era-ni.gov.uk/consultations/rural-policy-framework-northern-ireland-consult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era-ni.gov.uk/publications/key-rural-iss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era-ni.gov.uk/consultations/rural-policy-framework-northern-ireland-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ni.net/wp-content/uploads/2020/11/Equality-Impact-Assessment-Sport-NI-Corporate-Plan.pdf" TargetMode="External"/><Relationship Id="rId5" Type="http://schemas.openxmlformats.org/officeDocument/2006/relationships/numbering" Target="numbering.xml"/><Relationship Id="rId15" Type="http://schemas.openxmlformats.org/officeDocument/2006/relationships/hyperlink" Target="https://www.daera-ni.gov.uk/publications/key-rural-issues"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portni.net/wp-content/uploads/2020/11/Equality-Impact-Assessment-Sport-NI-Corporate-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8cf8e3-f3b7-4101-b043-b9efca8c6e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2CD1B414A88544BAB513C250C2CC2B" ma:contentTypeVersion="13" ma:contentTypeDescription="Create a new document." ma:contentTypeScope="" ma:versionID="153b7c4d7f0efc9c908e8cfad0fc28af">
  <xsd:schema xmlns:xsd="http://www.w3.org/2001/XMLSchema" xmlns:xs="http://www.w3.org/2001/XMLSchema" xmlns:p="http://schemas.microsoft.com/office/2006/metadata/properties" xmlns:ns3="e78cf8e3-f3b7-4101-b043-b9efca8c6eed" xmlns:ns4="d0970ca8-f325-4920-aa76-aadd4574c4bf" targetNamespace="http://schemas.microsoft.com/office/2006/metadata/properties" ma:root="true" ma:fieldsID="a0378e27118e301840b26ec8f36d0e02" ns3:_="" ns4:_="">
    <xsd:import namespace="e78cf8e3-f3b7-4101-b043-b9efca8c6eed"/>
    <xsd:import namespace="d0970ca8-f325-4920-aa76-aadd4574c4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f8e3-f3b7-4101-b043-b9efca8c6e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0ca8-f325-4920-aa76-aadd4574c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7688E-02D3-485E-9267-3737E292C0D7}">
  <ds:schemaRefs>
    <ds:schemaRef ds:uri="http://schemas.microsoft.com/sharepoint/v3/contenttype/forms"/>
  </ds:schemaRefs>
</ds:datastoreItem>
</file>

<file path=customXml/itemProps2.xml><?xml version="1.0" encoding="utf-8"?>
<ds:datastoreItem xmlns:ds="http://schemas.openxmlformats.org/officeDocument/2006/customXml" ds:itemID="{F0CB6B18-AE2B-4C29-B8E8-E1E4F14A00BD}">
  <ds:schemaRefs>
    <ds:schemaRef ds:uri="http://schemas.microsoft.com/office/2006/documentManagement/types"/>
    <ds:schemaRef ds:uri="http://schemas.openxmlformats.org/package/2006/metadata/core-properties"/>
    <ds:schemaRef ds:uri="e78cf8e3-f3b7-4101-b043-b9efca8c6eed"/>
    <ds:schemaRef ds:uri="http://purl.org/dc/elements/1.1/"/>
    <ds:schemaRef ds:uri="http://schemas.microsoft.com/office/2006/metadata/properties"/>
    <ds:schemaRef ds:uri="http://purl.org/dc/terms/"/>
    <ds:schemaRef ds:uri="d0970ca8-f325-4920-aa76-aadd4574c4b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FF53DC-546E-4791-9166-87C75000FCE0}">
  <ds:schemaRefs>
    <ds:schemaRef ds:uri="http://schemas.openxmlformats.org/officeDocument/2006/bibliography"/>
  </ds:schemaRefs>
</ds:datastoreItem>
</file>

<file path=customXml/itemProps4.xml><?xml version="1.0" encoding="utf-8"?>
<ds:datastoreItem xmlns:ds="http://schemas.openxmlformats.org/officeDocument/2006/customXml" ds:itemID="{E80BDE3C-E96F-43BC-ABD6-B340C5A8E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f8e3-f3b7-4101-b043-b9efca8c6eed"/>
    <ds:schemaRef ds:uri="d0970ca8-f325-4920-aa76-aadd4574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Words>
  <Characters>204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238</CharactersWithSpaces>
  <SharedDoc>false</SharedDoc>
  <HLinks>
    <vt:vector size="18" baseType="variant">
      <vt:variant>
        <vt:i4>2949161</vt:i4>
      </vt:variant>
      <vt:variant>
        <vt:i4>6</vt:i4>
      </vt:variant>
      <vt:variant>
        <vt:i4>0</vt:i4>
      </vt:variant>
      <vt:variant>
        <vt:i4>5</vt:i4>
      </vt:variant>
      <vt:variant>
        <vt:lpwstr>https://www.daera-ni.gov.uk/consultations/rural-policy-framework-northern-ireland-consultation</vt:lpwstr>
      </vt:variant>
      <vt:variant>
        <vt:lpwstr/>
      </vt:variant>
      <vt:variant>
        <vt:i4>4653071</vt:i4>
      </vt:variant>
      <vt:variant>
        <vt:i4>3</vt:i4>
      </vt:variant>
      <vt:variant>
        <vt:i4>0</vt:i4>
      </vt:variant>
      <vt:variant>
        <vt:i4>5</vt:i4>
      </vt:variant>
      <vt:variant>
        <vt:lpwstr>https://www.daera-ni.gov.uk/publications/key-rural-issues</vt:lpwstr>
      </vt:variant>
      <vt:variant>
        <vt:lpwstr/>
      </vt:variant>
      <vt:variant>
        <vt:i4>4980831</vt:i4>
      </vt:variant>
      <vt:variant>
        <vt:i4>0</vt:i4>
      </vt:variant>
      <vt:variant>
        <vt:i4>0</vt:i4>
      </vt:variant>
      <vt:variant>
        <vt:i4>5</vt:i4>
      </vt:variant>
      <vt:variant>
        <vt:lpwstr>https://www.sportni.net/wp-content/uploads/2020/11/Equality-Impact-Assessment-Sport-NI-Corporate-Plan.pdf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subject/>
  <dc:creator>Campbell, Ali</dc:creator>
  <cp:keywords/>
  <dc:description/>
  <cp:lastModifiedBy>Hope, Rebecca</cp:lastModifiedBy>
  <cp:revision>2</cp:revision>
  <dcterms:created xsi:type="dcterms:W3CDTF">2025-07-30T15:10:00Z</dcterms:created>
  <dcterms:modified xsi:type="dcterms:W3CDTF">2025-07-30T15:10:00Z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0x010100262CD1B414A88544BAB513C250C2CC2B</vt:lpwstr>
  </property>
  <property fmtid="{D5CDD505-2E9C-101B-9397-08002B2CF9AE}" pid="5" name="MediaServiceImageTags">
    <vt:lpwstr/>
  </property>
</Properties>
</file>